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EE3" w:rsidRDefault="00FC4EE3" w:rsidP="00FC4EE3">
      <w:pPr>
        <w:outlineLvl w:val="0"/>
      </w:pPr>
      <w:r>
        <w:t>РЕПУБЛИКА СРБИЈА</w:t>
      </w:r>
      <w:r>
        <w:tab/>
      </w:r>
      <w:r>
        <w:tab/>
      </w:r>
      <w:r>
        <w:tab/>
      </w:r>
      <w:r>
        <w:tab/>
        <w:t xml:space="preserve">                     </w:t>
      </w:r>
      <w:r>
        <w:rPr>
          <w:b/>
        </w:rPr>
        <w:t xml:space="preserve">ПРИВРЕМЕНЕ </w:t>
      </w:r>
    </w:p>
    <w:p w:rsidR="00FC4EE3" w:rsidRDefault="00FC4EE3" w:rsidP="00FC4EE3">
      <w:pPr>
        <w:outlineLvl w:val="0"/>
        <w:rPr>
          <w:b/>
        </w:rPr>
      </w:pPr>
      <w:r>
        <w:t>НАРОДНА СКУПШТИНА</w:t>
      </w:r>
      <w:r>
        <w:tab/>
      </w:r>
      <w:r>
        <w:tab/>
      </w:r>
      <w:r>
        <w:tab/>
        <w:t xml:space="preserve">        </w:t>
      </w:r>
      <w:r>
        <w:rPr>
          <w:b/>
        </w:rPr>
        <w:t xml:space="preserve">СТЕНОГРАФСКЕ БЕЛЕШКЕ </w:t>
      </w:r>
    </w:p>
    <w:p w:rsidR="00FC4EE3" w:rsidRDefault="00FC4EE3" w:rsidP="00FC4EE3">
      <w:r>
        <w:t>Прва седница Првог редовног заседања</w:t>
      </w:r>
      <w:r>
        <w:tab/>
        <w:t xml:space="preserve">       </w:t>
      </w:r>
      <w:r>
        <w:rPr>
          <w:b/>
        </w:rPr>
        <w:t>(нередиговане и неауторизоване)</w:t>
      </w:r>
    </w:p>
    <w:p w:rsidR="00FC4EE3" w:rsidRDefault="00FC4EE3" w:rsidP="00FC4EE3">
      <w:r>
        <w:t>Народне скупштине Републике Србије</w:t>
      </w:r>
    </w:p>
    <w:p w:rsidR="00FC4EE3" w:rsidRPr="00D642FB" w:rsidRDefault="00FC4EE3" w:rsidP="00FC4EE3">
      <w:r>
        <w:t>(Други дан рада)</w:t>
      </w:r>
    </w:p>
    <w:p w:rsidR="00FC4EE3" w:rsidRDefault="00FC4EE3" w:rsidP="00FC4EE3">
      <w:r>
        <w:t>01 Број 06-2/87-23</w:t>
      </w:r>
    </w:p>
    <w:p w:rsidR="00FC4EE3" w:rsidRDefault="00FC4EE3" w:rsidP="00FC4EE3">
      <w:r>
        <w:t>20. април 2023. године</w:t>
      </w:r>
    </w:p>
    <w:p w:rsidR="00FC4EE3" w:rsidRDefault="00FC4EE3" w:rsidP="00FC4EE3">
      <w:r>
        <w:t>Б е о г р а д</w:t>
      </w:r>
    </w:p>
    <w:p w:rsidR="00FC4EE3" w:rsidRDefault="00FC4EE3" w:rsidP="00FC4EE3"/>
    <w:p w:rsidR="00FC4EE3" w:rsidRDefault="00FC4EE3" w:rsidP="00FC4EE3"/>
    <w:p w:rsidR="00FC4EE3" w:rsidRDefault="00FC4EE3" w:rsidP="00FC4EE3">
      <w:pPr>
        <w:ind w:left="-130" w:hanging="130"/>
        <w:rPr>
          <w:sz w:val="10"/>
          <w:szCs w:val="10"/>
        </w:rPr>
      </w:pPr>
    </w:p>
    <w:p w:rsidR="00FC4EE3" w:rsidRDefault="00FC4EE3" w:rsidP="00FC4EE3">
      <w:r>
        <w:tab/>
        <w:t>(Седница је почела у 10.05  часова. Председава Владимир Орлић, председник  Народне скупштине.)</w:t>
      </w:r>
    </w:p>
    <w:p w:rsidR="00FC4EE3" w:rsidRDefault="00FC4EE3" w:rsidP="00FC4EE3">
      <w:pPr>
        <w:rPr>
          <w:sz w:val="10"/>
          <w:szCs w:val="10"/>
        </w:rPr>
      </w:pPr>
    </w:p>
    <w:p w:rsidR="00FC4EE3" w:rsidRDefault="00FC4EE3" w:rsidP="00FC4EE3">
      <w:pPr>
        <w:rPr>
          <w:sz w:val="10"/>
          <w:szCs w:val="10"/>
        </w:rPr>
      </w:pPr>
    </w:p>
    <w:p w:rsidR="00FC4EE3" w:rsidRDefault="00FC4EE3" w:rsidP="00FC4EE3">
      <w:pPr>
        <w:jc w:val="center"/>
      </w:pPr>
      <w:r>
        <w:t>*</w:t>
      </w:r>
    </w:p>
    <w:p w:rsidR="00FC4EE3" w:rsidRDefault="00FC4EE3" w:rsidP="00FC4EE3">
      <w:pPr>
        <w:jc w:val="center"/>
      </w:pPr>
      <w:r>
        <w:t>*</w:t>
      </w:r>
      <w:r>
        <w:tab/>
        <w:t>*</w:t>
      </w:r>
    </w:p>
    <w:p w:rsidR="00FC4EE3" w:rsidRDefault="00FC4EE3" w:rsidP="00FC4EE3"/>
    <w:p w:rsidR="00FC4EE3" w:rsidRPr="003A718C" w:rsidRDefault="00FC4EE3" w:rsidP="00FC4EE3">
      <w:r>
        <w:tab/>
        <w:t>ПРЕДСЕДНИК: Поштоване даме и господо народни посланици, настављамо рад Прве седнице Првог редовног заседања Народне скупштине Републике Србије у 2023. години.</w:t>
      </w:r>
    </w:p>
    <w:p w:rsidR="00FC4EE3" w:rsidRDefault="00FC4EE3" w:rsidP="00FC4EE3">
      <w:r>
        <w:tab/>
        <w:t xml:space="preserve">На основу службене евиденције о присутности народних посланика, констатујем да седници присуствује 101 народни посланик.  </w:t>
      </w:r>
    </w:p>
    <w:p w:rsidR="00FC4EE3" w:rsidRDefault="00FC4EE3" w:rsidP="00FC4EE3">
      <w:r>
        <w:tab/>
        <w:t>Ради утврђивања броја народних посланика присутних у сали, молим све да убаце своје идентификационе картице у посланичке јединице.</w:t>
      </w:r>
    </w:p>
    <w:p w:rsidR="00FC4EE3" w:rsidRDefault="00FC4EE3" w:rsidP="00FC4EE3">
      <w:r>
        <w:tab/>
        <w:t>Применом електронског система, констатујем да је у сали присутно 109 народних посланика, односно присутна су најмање 84  народна посланика и имамо услове за даљи рад.</w:t>
      </w:r>
    </w:p>
    <w:p w:rsidR="00FC4EE3" w:rsidRDefault="00FC4EE3" w:rsidP="00FC4EE3">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FC4EE3" w:rsidRDefault="00FC4EE3" w:rsidP="00FC4EE3">
      <w:r>
        <w:tab/>
        <w:t>Реч има Милија Милетић.</w:t>
      </w:r>
    </w:p>
    <w:p w:rsidR="00FC4EE3" w:rsidRDefault="00FC4EE3" w:rsidP="00FC4EE3">
      <w:r>
        <w:tab/>
        <w:t>МИЛИЈА МИЛЕТИЋ: Захваљујем се, председниче Скупштине.</w:t>
      </w:r>
    </w:p>
    <w:p w:rsidR="00FC4EE3" w:rsidRDefault="00FC4EE3" w:rsidP="00FC4EE3">
      <w:r>
        <w:tab/>
        <w:t xml:space="preserve">Поштоване колеге посланици, грађани Србије, ја ћу поставити неколико питања, а тичу се локалних самоуправа, конкретно оних најсиромашнијих општина, као што је  Сврљиг, Бела Паланка, Гаџин Хан и још таквих општина којих има у четвртој група неразвијености, има их 19 који су и у пет, односно девастиране. </w:t>
      </w:r>
    </w:p>
    <w:p w:rsidR="00FC4EE3" w:rsidRDefault="00FC4EE3" w:rsidP="00FC4EE3">
      <w:r>
        <w:tab/>
        <w:t xml:space="preserve">Моје питање је усмерено надлежном Министарству финансија, а тиче се трансфера такозваних ненаменских трансфера, које су од стране Министарства финансија усмеравана ка буџетима локалних самоуправа. </w:t>
      </w:r>
    </w:p>
    <w:p w:rsidR="00FC4EE3" w:rsidRDefault="00FC4EE3" w:rsidP="00FC4EE3">
      <w:r>
        <w:tab/>
        <w:t xml:space="preserve">Моје питање је, 2014. године, по подацима које ја имам из Завода за статистику, је трансфер, конкретно у нашој општини, одакле ја долазим, а тако је слично и у другим општинама, је био око, тачније 257.130.000,59 динара. </w:t>
      </w:r>
    </w:p>
    <w:p w:rsidR="00FC4EE3" w:rsidRDefault="00FC4EE3" w:rsidP="00FC4EE3">
      <w:r>
        <w:tab/>
        <w:t xml:space="preserve">То је трансфер који су добијали од стране надлежно од стране Министарства финансија намењеним, тим трансфером се обезбеђују средства заједно са порезом на зараде, где у оквиру тих средстава из буџета општине смо финансирали, као прво, плате упосленим. То време, 2013. и 2014. године близу 16% буџета је било усмерено на плате упослених, 6% буџета од тих средстава било је усмерено за социјална давања најугроженијим категоријама. Конкретно, општина из које ја долазим је из буџета то време давала на прво место најугроженијим категоријама људи. Издвајали смо за новорођену децу, незапослене породиље, издвајали смо за школску децу која полазе у први разред, </w:t>
      </w:r>
      <w:r>
        <w:lastRenderedPageBreak/>
        <w:t xml:space="preserve">издвајали смо за децу која уписују први разред средњег образовања. Финансирали смо пуно таквих ствари које су биле битне за грађане наше општине. </w:t>
      </w:r>
    </w:p>
    <w:p w:rsidR="00FC4EE3" w:rsidRDefault="00FC4EE3" w:rsidP="00FC4EE3">
      <w:r>
        <w:tab/>
        <w:t xml:space="preserve">То говорим, то је битно да се зна, да смо увек 50% тих средстава издвајали за најсиромашније људе и 50% издвајали смо више за оне људе који живе у сеоским подручјима, за брачну заједницу која се створи у селу, за новорођену децу која се роде у селу, њима је било исплаћивано 50% више. </w:t>
      </w:r>
    </w:p>
    <w:p w:rsidR="00FC4EE3" w:rsidRDefault="00FC4EE3" w:rsidP="00FC4EE3">
      <w:r>
        <w:tab/>
        <w:t>Од тих средстава исплаћивана су средства за јавну расвету, трошкови који се тичу свега осталог. Ту су основна школа, средња школа, дом здравља, центар за социјални рад, вртић, комунално предузеће, културни центар, библиотека. То су средства била њима намењена.</w:t>
      </w:r>
    </w:p>
    <w:p w:rsidR="00FC4EE3" w:rsidRDefault="00FC4EE3" w:rsidP="00FC4EE3">
      <w:r>
        <w:tab/>
        <w:t>Сада, после 10 година, тај трансфер је остао исти, тако да највећи број таквих општина, то су четврта група неразвијености, девастиране, су у веома тешкој ситуацији, зато што не могу да функционишу на начин како би требала.</w:t>
      </w:r>
    </w:p>
    <w:p w:rsidR="00FC4EE3" w:rsidRDefault="00FC4EE3" w:rsidP="00FC4EE3">
      <w:r>
        <w:tab/>
        <w:t xml:space="preserve">Због тога сада ми из моје општине поново издвајамо средства која смо издвајали раније за те незапослене породиље, за брачне заједнице, за сеоска подручја, за социјална давања, али све долазимо у ситуацију да то више не можемо да исплаћујемо зато што је трансфер мали, порез на зараде општине као што је моја нема нових радних места. Тако да, долазимо у ситуацију да општине буду угрожене, да буџети општина буду угрожени. </w:t>
      </w:r>
    </w:p>
    <w:p w:rsidR="00FC4EE3" w:rsidRDefault="00FC4EE3" w:rsidP="00FC4EE3">
      <w:r>
        <w:tab/>
        <w:t>Сада поново кажем, и јуче сам говорио о томе, имамо сада тужбе адвоката за узимање тог путног земљишта, атарских путева. Имамо тужбе адвоката за уједе паса и низ таквих ствари. То се све рефлектује на буџет и на тај начин долазимо у ситуацију да буџети општина буду оптерећени, блокирани, да не могу да се финансирају оне елементарне ствари, а то су на првом месту плате радника који раде у тим предузећима, да се обезбеђују социјална давања и потребе за те наше суграђане који живе у тим општинама, са тим акцентом, кажем, за сеоска подручја. Не можемо, а камоли да урадимо неку већу инвестицију, рецимо, завршетак спортске хале која је код нас започета уназад 20, 30 година, да урадимо неки нови пут, да урадимо неку нову инвестицију, као рецимо изградња дела неког обданишта, или тако нешто што је битно за напредак те општине.</w:t>
      </w:r>
    </w:p>
    <w:p w:rsidR="00FC4EE3" w:rsidRDefault="00FC4EE3" w:rsidP="00FC4EE3">
      <w:r>
        <w:tab/>
        <w:t xml:space="preserve">Из свега овог наведеног, могу да кажем и Министарство финансија да питам да ли ће имати могућности да се повећају трансфери локалним самоуправама. Коначно, акценат на неразвијена подручја и у тим подручјима замолио бих министарство… </w:t>
      </w:r>
    </w:p>
    <w:p w:rsidR="00FC4EE3" w:rsidRDefault="00FC4EE3" w:rsidP="00FC4EE3">
      <w:r>
        <w:tab/>
        <w:t>Завршавам, председниче, извините. У тим подручјима било би добро да имамо могућност да деца која иду у основну, средњу школу, да се њима обезбеде бесплатни уџбеници на исти начин као нашој дечици у Београду. Хвала још једном.</w:t>
      </w:r>
    </w:p>
    <w:p w:rsidR="00FC4EE3" w:rsidRDefault="00FC4EE3" w:rsidP="00FC4EE3">
      <w:r>
        <w:tab/>
      </w:r>
      <w:r w:rsidRPr="00D9761C">
        <w:t xml:space="preserve">ПРЕДСЕДНИК: </w:t>
      </w:r>
      <w:r>
        <w:t>Хвала.</w:t>
      </w:r>
    </w:p>
    <w:p w:rsidR="00FC4EE3" w:rsidRDefault="00FC4EE3" w:rsidP="00FC4EE3">
      <w:r>
        <w:tab/>
        <w:t>Реч има Роберт Козма.</w:t>
      </w:r>
    </w:p>
    <w:p w:rsidR="00FC4EE3" w:rsidRDefault="00FC4EE3" w:rsidP="00FC4EE3">
      <w:r>
        <w:tab/>
        <w:t>РОБЕРТ КОЗМА: Хвала вам, председниче Скупштине.</w:t>
      </w:r>
    </w:p>
    <w:p w:rsidR="00FC4EE3" w:rsidRDefault="00FC4EE3" w:rsidP="00FC4EE3">
      <w:r>
        <w:tab/>
        <w:t xml:space="preserve">Постављам питање министру спољних послова Ивици Дачићу - која су ваша сазнања о састанцима и контактима које су представници "Телеком Србије" имали са европским посланицима и другим представницима и телима ЕУ, а везано за извештаје Европског парламента о напретку Србије ка чланству у ЕУ? Колико је оваквих састанака одржано, а у којима су учествовали представници "Телекома Србија" или они које су они платили да лобирају за њих? </w:t>
      </w:r>
    </w:p>
    <w:p w:rsidR="00FC4EE3" w:rsidRDefault="00FC4EE3">
      <w:r>
        <w:tab/>
        <w:t>Ко су били учесници састанка и шта су закључци ових састанака? Коју улогу у организацији је имала амбасадорка, односно шефица мисије Србије при ЕУ, Ана Хрустановић?</w:t>
      </w:r>
    </w:p>
    <w:p w:rsidR="00FC4EE3" w:rsidRDefault="00FC4EE3">
      <w:r>
        <w:lastRenderedPageBreak/>
        <w:tab/>
        <w:t xml:space="preserve">Додатно, тражим информацију и обавештење од министра одбране, Милоша Вучевића, и министра просвете, Бранка Ружића, али у њиховом својству као председника и заменика председника Кадровске комисије Владе </w:t>
      </w:r>
      <w:r w:rsidRPr="003113AF">
        <w:t>Републике Србије</w:t>
      </w:r>
      <w:r>
        <w:t xml:space="preserve">. </w:t>
      </w:r>
    </w:p>
    <w:p w:rsidR="00FC4EE3" w:rsidRDefault="00FC4EE3">
      <w:r>
        <w:tab/>
        <w:t>Ради се о штрајку здравствених радника у „Лази Лазаревић“, у Клиници за психијатријске болести, односно оправданој борби запослених у овој клиници против мобинга и шиканирања којим су изложени од стране в.д. директорке, Иване Сташевић Карличић. Шта још треба да се деси, па да в.д. директорка буде разрешена функције директорке? Колико још права пацијената треба да буду угрожена? Колико још лекара треба да оде или медицинског особља да буде протерано из клинике, па да председник и заменик председника Кадровске комисије ураде свој посао, разреше директорку, именују нову, новог вршиоца дужности директора на позицији директорке клинике?</w:t>
      </w:r>
    </w:p>
    <w:p w:rsidR="00FC4EE3" w:rsidRDefault="00FC4EE3">
      <w:r>
        <w:tab/>
        <w:t xml:space="preserve">Подсећам, још у новембру 2022. године министарка здравља, Даница Грујичић, обишла је клинику и након тога је стала на страну запослених и штрајкачког одбора и тражила разрешење директорке клинике. </w:t>
      </w:r>
    </w:p>
    <w:p w:rsidR="00FC4EE3" w:rsidRDefault="00FC4EE3">
      <w:r>
        <w:tab/>
        <w:t>Цитираћу министарку здравља из једног интервјуа: „Сама чињеница да је за време њене, да кажем, владавине отишло 23 доктора са те клинике и око педесетак сестара говори у прилог томе да се нешто заиста ружно дешава и да односи у тој установи нису онакви какви би требало да буду. Она је, заправо, и показала на који начин не треба водити једну кућу“.</w:t>
      </w:r>
    </w:p>
    <w:p w:rsidR="00FC4EE3" w:rsidRDefault="00FC4EE3">
      <w:r>
        <w:tab/>
        <w:t>Подсећам, запослени у клиници штрајкују готово седам месеци, штрајкују због несавесног вођења институције, због несавесног трошења ресурса клинике, али и због системског мобинга којем су изложени запослени у клиници. Око тога како се понаша директорка постоји сагласност свих запослених у клиници, од портира, теткица, домара, до медицинског особља и лекара и доктора наука који су запослени у клиници. Зато питам председника и заменика председника кадровске комисије – шта ће учинити?</w:t>
      </w:r>
    </w:p>
    <w:p w:rsidR="00FC4EE3" w:rsidRDefault="00FC4EE3">
      <w:r>
        <w:tab/>
        <w:t>Такође, тражим и обавештење од министра финансија, министра државне управе и локалне самоуправе, министра за рад и министарке правде. Њима је Министарство здравља упутило Предлог закона о хитној медицинској помоћи који је израдио покрет „Право на живот - Мери“.</w:t>
      </w:r>
    </w:p>
    <w:p w:rsidR="00FC4EE3" w:rsidRDefault="00FC4EE3">
      <w:r>
        <w:tab/>
        <w:t xml:space="preserve">Желимо да знамо какво је њихово мишљење поводом овог предлога закона и да ли су доставили своје мишљење Министарству здравља, као и када ће се предлог овог закона наћи у нашем Дому да о њему расправљамо? </w:t>
      </w:r>
    </w:p>
    <w:p w:rsidR="00FC4EE3" w:rsidRDefault="00FC4EE3">
      <w:r>
        <w:tab/>
        <w:t xml:space="preserve">Србији је хитно потребан закон о хитној медицинској помоћи. Мали домови здравља се у пружању хитне медицинске помоћи сналазе како знају и умеју. Градови са мање од 15.000 становника немају адекватну хитну медицинску помоћ. У заводима и у домовима здравља не постоје јасна правила око приоритизације и начина јављања на позив, око приоритизације коме ће бити пружена медицинска помоћ. Све ово морамо да променимо, јер се ради о животима наших грађана. </w:t>
      </w:r>
    </w:p>
    <w:p w:rsidR="00FC4EE3" w:rsidRDefault="00FC4EE3">
      <w:r>
        <w:tab/>
        <w:t xml:space="preserve">Такође, морамо да пронађемо начин да адекватно наградимо и све наше лекаре и сво наше медицинско особље и возаче хитне помоћи који су укључени у процес пружања помоћи грађанима. </w:t>
      </w:r>
    </w:p>
    <w:p w:rsidR="00FC4EE3" w:rsidRDefault="00FC4EE3">
      <w:r>
        <w:tab/>
        <w:t>Тражим обавештење и од министра грађевинарства, саобраћаја и инфраструктуре – због чега ни пет месеци након што смо поднели Предлог закона о закупу станова и кућа за становање, односно увођења контролисане закупнине, ово Министарство није доставило одговор шта оно мисли о овом предлогу закона?</w:t>
      </w:r>
    </w:p>
    <w:p w:rsidR="00FC4EE3" w:rsidRDefault="00FC4EE3">
      <w:r>
        <w:tab/>
        <w:t xml:space="preserve">Овим предлогом закона које је наш посланички клуб доставио би се омогућило да се разреши стамбена криза која се дешава у великим градовима, стамбена криза због које, </w:t>
      </w:r>
      <w:r>
        <w:lastRenderedPageBreak/>
        <w:t>нажалост, велики број студената не могу да плаћају кирије када долазе да студирају и због тога одустају од студирања и просто престају са својим школовањем. Хвала вам.</w:t>
      </w:r>
    </w:p>
    <w:p w:rsidR="00FC4EE3" w:rsidRDefault="00FC4EE3">
      <w:r>
        <w:tab/>
      </w:r>
      <w:r w:rsidRPr="00A77A04">
        <w:t xml:space="preserve">ПРЕДСЕДНИК: </w:t>
      </w:r>
      <w:r>
        <w:t>Реч има Иван Костић.</w:t>
      </w:r>
    </w:p>
    <w:p w:rsidR="00FC4EE3" w:rsidRDefault="00FC4EE3">
      <w:r>
        <w:tab/>
        <w:t>ИВАН КОСТИЋ: Питање за министра за државну управу и локалну самоуправу – ко је одговоран што деца из Врбаса која иду у основну и средњу школу почетком априла нису имали грејање неколико дана, а у време када су били изузетно хладни дани?</w:t>
      </w:r>
    </w:p>
    <w:p w:rsidR="00FC4EE3" w:rsidRDefault="00FC4EE3">
      <w:r>
        <w:tab/>
        <w:t>Ко ће сносити одговорност за склапање изузетно лошег уговора о јавно-приватном партнерству по питању грејних услуга, а у циљу добијања, цитирам, „еколошки чистијег и ефикаснијег грејања“ у вредности од 360 милиона динара? Колика је ефикасност ове трансакције видели смо почетком априла? Докле ће јавна предузећа у локалним самоуправа служити за извлачење пара и намиривање страначких тајкуна и партија на власти?</w:t>
      </w:r>
    </w:p>
    <w:p w:rsidR="00FC4EE3" w:rsidRDefault="00FC4EE3">
      <w:r>
        <w:tab/>
        <w:t>Овде желим да питам – ко су ти координатори СНС који наређују општинама шта ће да се ради, који намештају тендере и који не дозвољавају да се одржавају трибине, као што се мени десило у Врбасу да је председник општине морао да зове извесног Пауновића, некад је био Кружевић, да га пита да ли народном посланику може да се да сала за добијање и одржавање трибине? Са таквом демократијом нећете далеко догурати.</w:t>
      </w:r>
    </w:p>
    <w:p w:rsidR="00FC4EE3" w:rsidRDefault="00FC4EE3">
      <w:r>
        <w:tab/>
        <w:t xml:space="preserve">Питање за МУП – да ли ће најављивање специјалне јединице полиције имати улогу да спречава прилив миграната на југу </w:t>
      </w:r>
      <w:r w:rsidRPr="00A77A04">
        <w:t>Републике Србије</w:t>
      </w:r>
      <w:r>
        <w:t xml:space="preserve"> или је намена нешто друго? Зашто се не промени курс политике </w:t>
      </w:r>
      <w:r w:rsidRPr="00A77A04">
        <w:t>Републике Србије</w:t>
      </w:r>
      <w:r>
        <w:t xml:space="preserve"> према мигрантима и уместо благог, толерантног односа крене у спровођење мера на затварању админстративне линије за људе без докумената према југу и за затварање југоисточне границе према Македонији и Бугарској?</w:t>
      </w:r>
    </w:p>
    <w:p w:rsidR="00FC4EE3" w:rsidRDefault="00FC4EE3">
      <w:r>
        <w:tab/>
        <w:t xml:space="preserve">Само са једном одлучном политиком могуће је у будућности осигурати безбедност грађана Србије. Специјалне снаге полиције могу дати допринос ако им је намена оснивања искључиво безбедност грађана Србије, а поготово у пограничним местима. </w:t>
      </w:r>
    </w:p>
    <w:p w:rsidR="00FC4EE3" w:rsidRDefault="00FC4EE3">
      <w:r>
        <w:tab/>
        <w:t xml:space="preserve">Ко је одобрио учешће полиција страних држава у обезбеђивању наших граница у оперативном раду на терену северне Србије? Какве надлежности имају полиције Немачке, Аустрије, Италије, Мађарске да учествују у оперативном обиласку терена? Какве везе имају немачки полицајци и специјалци са оперативним радом на северу Србије? Да ли је то политика иста као што је била и пре Другог светског рата када су све немачке фирме служиле за обавештајне послове у циљу припремања терена за почетак Другог светског рата? </w:t>
      </w:r>
    </w:p>
    <w:p w:rsidR="00FC4EE3" w:rsidRDefault="00FC4EE3">
      <w:r>
        <w:tab/>
        <w:t xml:space="preserve">Зашто је по налогу МУП-а Републике Србије посечен део шуме на северу Војводине, у општини Суботица? Министарство унутрашњих послова наложило је да се део шумског појаса у суботичкој шуми посече наводно због лакше прегледности терена на уочавању миграната? Ко је дао право МУП-у да сече шуму, јер не треба заборавити да је Војводина најмање пошумљени део Европе и да је сада по новом плану развоја Војводине потребно још 174.000 хектара за пошумљавање Војводине? </w:t>
      </w:r>
    </w:p>
    <w:p w:rsidR="00FC4EE3" w:rsidRDefault="00FC4EE3">
      <w:r>
        <w:tab/>
        <w:t xml:space="preserve">Питање за председника Републике и министра спољних послова – да ли ће се 27. априла појавити у Њујорку на седници Савета безбедности УН где ће се говорити о извештају УНМИК-а и где ће имати прилике да напокон доминирају на Албанцима по питању тематике везане за Резолуцију 1244? Да ли ће се појавити? Да ли ће председник Републике Србије опет тражити изнова повратак српских снага безбедности на Косово и Метохију, а на шта има право на основу Резолуције 1244? Резолуција 1244 је једини оквир где Србија може да испоштује све обавезе у складу са Саветом безбедности УН и да заштити Косову и Метохију у саставу Републике Србије. Никакве ЗСО, никакви француско-немачки предлози нису повољни за Републику Србију и за наше људе на северу Косова. </w:t>
      </w:r>
    </w:p>
    <w:p w:rsidR="00FC4EE3" w:rsidRDefault="00FC4EE3">
      <w:r>
        <w:lastRenderedPageBreak/>
        <w:tab/>
        <w:t>Да ли ће тражити повратак 200.000 расељених Срба са Косова и Метохије? То су питања која су дужни наши руководиоци да поставе у УН 27. априла и да се појаве тамо, да буду, да заштите интересе наших сународника на Косову и Метохији.</w:t>
      </w:r>
    </w:p>
    <w:p w:rsidR="00FC4EE3" w:rsidRDefault="00FC4EE3">
      <w:r>
        <w:tab/>
        <w:t xml:space="preserve">Пошто ми немамо могућност да говоримо о француско-немачком ултиматуму у Скупштини Републике Србије, ја овде јавно позивам све грађане Новог Сада, све грађане северне Србије, Срема, Баната, Бачке да 22. априла, у суботу, у 18.00 часова, дођемо сви у Нови Сад, а испред Српског народног позоришта, да поручимо свима који су на власти да ултиматум француско-немачки неће проћи и да било какво потписивање или имплементација француско-немачког предлога неће проћи у српског народу. Хвала. </w:t>
      </w:r>
    </w:p>
    <w:p w:rsidR="00FC4EE3" w:rsidRDefault="00FC4EE3">
      <w:r>
        <w:tab/>
      </w:r>
      <w:r w:rsidRPr="00743909">
        <w:t xml:space="preserve">ПРЕДСЕДНИК: </w:t>
      </w:r>
      <w:r>
        <w:t xml:space="preserve">О овоме сте већ говорили у Скупштини. </w:t>
      </w:r>
    </w:p>
    <w:p w:rsidR="00FC4EE3" w:rsidRDefault="00FC4EE3">
      <w:r>
        <w:tab/>
        <w:t xml:space="preserve">Реч има Ђорђе Микетић. </w:t>
      </w:r>
    </w:p>
    <w:p w:rsidR="00FC4EE3" w:rsidRPr="003113AF" w:rsidRDefault="00FC4EE3">
      <w:r>
        <w:tab/>
        <w:t xml:space="preserve">Изволите. </w:t>
      </w:r>
    </w:p>
    <w:p w:rsidR="00FC4EE3" w:rsidRDefault="00FC4EE3">
      <w:r>
        <w:tab/>
        <w:t>ЂОРЂЕ МИКЕТИЋ: Хвала вам, председниче.</w:t>
      </w:r>
    </w:p>
    <w:p w:rsidR="00FC4EE3" w:rsidRDefault="00FC4EE3">
      <w:r>
        <w:tab/>
        <w:t xml:space="preserve">Прво, једно питање за вас и за генералног секретара Смиљанића, молим да се посланичка питања сва која поставља моја посланичка група и друге уважене колеге из опозиције или позиције, нађу на сајту Народне скупштине Републике Србије, јер грехота је заиста да, рецимо, отворени парламент има транспарентни увид у рад овог парламента од саме Народне скупштине. Значи, на званичном сајту Народне скупштине би требало и морало да се нађу посланичка питања. Има одељак, кликнете тамо, нема ништа, а сви постављамо посланичка питања. Тако да, молим да то да решите. </w:t>
      </w:r>
    </w:p>
    <w:p w:rsidR="00FC4EE3" w:rsidRDefault="00FC4EE3">
      <w:r>
        <w:tab/>
        <w:t xml:space="preserve">Моје даље питање је Министарству унутрашњих послова. Постављам следеће питање, шта се десило са кривичном пријавом против кумића Уроша Панића за насилничку вожњу у његовом ламборџинију? Пошто полиција није смела, ми смо поднели кривичну пријаву за насилничку вожњу. Против овог возача, који се заиста  ругао полицији у свим видеима које је цела Србија гледала, полиција је ухапсила ауто, а не возача. Нећете веровати, полиција је вратила ауто свом власнику, а власник је такође, невероватна коинциденција, његов отац Петар Панић, који је понизни кум Александра Вучића и уважени телохранитељ Војислава Шешеља. Понављамо, шта је са кривичном пријавом против кумића и молимо да закон важи за све исто? </w:t>
      </w:r>
    </w:p>
    <w:p w:rsidR="00FC4EE3" w:rsidRDefault="00FC4EE3">
      <w:r>
        <w:tab/>
        <w:t xml:space="preserve">Такође, веома битно питање за Тужилаштво, како је могуће да овај млади момак на друму вози ауто за који треба радити 45 година по просечним платама које су данас у Србији? </w:t>
      </w:r>
    </w:p>
    <w:p w:rsidR="00FC4EE3" w:rsidRDefault="00FC4EE3">
      <w:r>
        <w:tab/>
        <w:t>Питање за министарку здравља које сам поставио још 24. марта, а не налази се на овом сајту који сам поменуо, повучено је укупно 834 бочице БСЖ вакцине, то је званично изјавила министарка здравља. Међутим, колико деце је примило дозу из ове повучене серије? По документу у који смо имали увид деца рођена од децембра до марта овом серијом вакцине колики је то број? Значи, колико деце је вакцинисано овом повученом серијом? Ко је утврдио неисправност БСЖ вакцина и којом процедуром, односно, методологијом? Да ли је институт „Торлак“ произвођач ових вакцина или су увезене из Бугарске? На који начин, ово је најважније питање, родитељи ових беба морају да поступају, које су добиле вакцину? Да ли се иде на додатну проверу потврде имунизације или шта ти родитељи треба да раде?</w:t>
      </w:r>
    </w:p>
    <w:p w:rsidR="00FC4EE3" w:rsidRDefault="00FC4EE3">
      <w:r>
        <w:tab/>
        <w:t xml:space="preserve">Подсећам да је 2022. године, такође била једна афера са 600 погрешно вакцинисаних беба у ГАК „Народни фронт“. Тада су само поднете кривичне пријаве, а речено је да због бугарске вакцине која је тада увезена  се сестра није баш најбоље снашла. </w:t>
      </w:r>
    </w:p>
    <w:p w:rsidR="00FC4EE3" w:rsidRDefault="00FC4EE3">
      <w:r>
        <w:tab/>
        <w:t xml:space="preserve">Све ове сумње говоре о расулу о некада чувеном институту „Торлак“ и зато молимо да се испоштује наш захтев да се на Одбору за здравство доведу људи и директори </w:t>
      </w:r>
      <w:r>
        <w:lastRenderedPageBreak/>
        <w:t xml:space="preserve">„Торлака“ и да се хитно упути инспекција у овај некада уважени институт, да видимо шта се заиста тамо дешава. </w:t>
      </w:r>
    </w:p>
    <w:p w:rsidR="00FC4EE3" w:rsidRDefault="00FC4EE3">
      <w:r>
        <w:tab/>
        <w:t xml:space="preserve">Што се тиче министарке здравља, имам још једно веома важно питање, шта је са антибиотским сирупима за децу који су у дефициту? Зашто касне тендери за цитостатике? Шта министарство планира са државним апотекама? Наши партнери солидарности су успели да одбране приватизацију апотека „Београд“, али видимо сада се у концесију дају апотеке широм Србије. У исто време јачају велики ланци апотека, приватни ланци апотека. Овако ће у будућности наши грађани бити без лекова или ће лекови толико коштати да ће се најбогатији слој људи моћи да се лечи. </w:t>
      </w:r>
    </w:p>
    <w:p w:rsidR="00FC4EE3" w:rsidRDefault="00FC4EE3">
      <w:r>
        <w:tab/>
        <w:t>Питање за Министарство енергетике и рударства, ЕПС је преко ноћи од јавног предузећа постао акционарско друштво да би се делови овог предузећа могли продавати директном трговином и оно што је још битније, бити сакривени од јавности.</w:t>
      </w:r>
    </w:p>
    <w:p w:rsidR="00FC4EE3" w:rsidRDefault="00FC4EE3">
      <w:r>
        <w:tab/>
        <w:t xml:space="preserve">Сам Александар Вучић је најавио да немамо проблем ако неко хоће да уђе са 10% у ово предузеће. Међутим, 10% од уништеног предузећа није исто што и 10% од успешног предузећа. Године 2016. је ЕПС вредео 14 милијарди евра, данас вреди 3,1 милијарду евра. Можда тај Грчић није џабе ложио блато и од њега правио струју, можда ће касније сви они профитирати. Зато постављамо јасно питање министарки Ђедовић, колико је у последње три године издато решења за изградњу нових ветропаркова и соларних електрана? Бојимо се да ће ова приватизација под лажном бригом за обновљиве изворе енергије постати тајкунска приватизација. </w:t>
      </w:r>
    </w:p>
    <w:p w:rsidR="00FC4EE3" w:rsidRDefault="00FC4EE3">
      <w:r>
        <w:tab/>
        <w:t xml:space="preserve">Још једно важно питање, колико ових фирми које су добиле решења ветропаркова и соларних електрана има везе са Николом „Мекларен“ Петровићем, кумом Александра Вучића? Хвала вам. </w:t>
      </w:r>
    </w:p>
    <w:p w:rsidR="00FC4EE3" w:rsidRDefault="00FC4EE3">
      <w:r>
        <w:tab/>
      </w:r>
      <w:r w:rsidRPr="005A23DA">
        <w:t xml:space="preserve">ПРЕДСЕДНИК: </w:t>
      </w:r>
      <w:r>
        <w:t xml:space="preserve">Само да вам кажем, што се тиче ових посланичких питања, нити је предвиђено Пословником, нити је то икада рађено. Значи, ни у време ваше власти, већине, никада то није рађено, нити било где пише. Тако је на сајту. Ако су вам то рекли, шта сте рекли, Оотворени парламент, преварили вас, стандардно. </w:t>
      </w:r>
    </w:p>
    <w:p w:rsidR="00FC4EE3" w:rsidRDefault="00FC4EE3" w:rsidP="00FC4EE3">
      <w:r>
        <w:tab/>
        <w:t>Реч има Бојана Букумировић. Изволите.</w:t>
      </w:r>
    </w:p>
    <w:p w:rsidR="00FC4EE3" w:rsidRDefault="00FC4EE3" w:rsidP="00FC4EE3">
      <w:r>
        <w:tab/>
        <w:t>БОЈАНА БУКУМИРОВИЋ: Захваљујем, председавајући.</w:t>
      </w:r>
    </w:p>
    <w:p w:rsidR="00FC4EE3" w:rsidRDefault="00FC4EE3" w:rsidP="00FC4EE3">
      <w:r>
        <w:tab/>
        <w:t>Поштовани, користим прилику да на основу члана 287. став 5. Пословника Народне скупштине поставим неколико питања. Од Владе Републике Србије и Министарства одбране тражим да објасне грађанима у чијем интересу је донета одлука да Војска Србије учествује у војној вежби „Платинасти вук“ са припадницима НАТО снага, које ће се одржати у јуну ове године на територији југа Србије?</w:t>
      </w:r>
    </w:p>
    <w:p w:rsidR="00FC4EE3" w:rsidRDefault="00FC4EE3" w:rsidP="00FC4EE3">
      <w:r>
        <w:tab/>
        <w:t>Подсетићу вас да је закључком Савета за националну безбедност од 25. фебруара прошле године успостављен мораторијум на војне вежбе са страним војскама док траје рат у Украјини.</w:t>
      </w:r>
    </w:p>
    <w:p w:rsidR="00FC4EE3" w:rsidRDefault="00FC4EE3" w:rsidP="00FC4EE3">
      <w:r>
        <w:tab/>
        <w:t>Одлуком да одједном одступи од обавезујућих закључака Савета за националну безбедност и да оружаним снагама Србије нареди да учествују у вежбама са НАТО, који је директан учесник војног сукоба у Украјини, ова власт на најдиректнији начин крши војну неутралност Србије и пружа прећутну подршку инвазивној политици коју у Украјини спроводи Западна алијанса.</w:t>
      </w:r>
    </w:p>
    <w:p w:rsidR="00FC4EE3" w:rsidRDefault="00FC4EE3" w:rsidP="00FC4EE3">
      <w:r>
        <w:tab/>
        <w:t>Посебно забрињава чињеница да је вест о овој војној вежби грађанима први саопштио амерички изасланик Дерек Шоле, што показује да кључне одлуке у сегменту одбрамбене и безбедносне политике земље не доносе грађани, већ званичници „Стејт департмента“.</w:t>
      </w:r>
    </w:p>
    <w:p w:rsidR="00FC4EE3" w:rsidRDefault="00FC4EE3" w:rsidP="00FC4EE3">
      <w:r>
        <w:tab/>
        <w:t xml:space="preserve">Министарству пољопривреде постављам питање, када ће да укине уредбу којом је смањена субвенција домаћим пољопривредницима за осигуране усеве и животиње? Ми смо </w:t>
      </w:r>
      <w:r>
        <w:lastRenderedPageBreak/>
        <w:t>упозорили да ће оваква одлука додатно да угрози ионако девастиран положај српског сељака. Домаћи пољопривредници ће сада морати да издвајају много више новца за осигурање својих усева, што ће у условима економске кризе за многе од њих представљати непремостиву препреку за нормалан рад.</w:t>
      </w:r>
    </w:p>
    <w:p w:rsidR="00FC4EE3" w:rsidRDefault="00FC4EE3" w:rsidP="00FC4EE3">
      <w:r>
        <w:tab/>
        <w:t>Оно што је посебно неприхватљиво је да већина пољопривредника и не зна да је оваква одлука донета, па се поставља питање зашто држава крије овако битну информацију која се тиче пољопривредних произвођача?</w:t>
      </w:r>
    </w:p>
    <w:p w:rsidR="00FC4EE3" w:rsidRDefault="00FC4EE3" w:rsidP="00FC4EE3">
      <w:r>
        <w:tab/>
        <w:t>Зато тражим од Министарства пољопривреде да хитно покрене измену ове уредбе и свим пољопривредницима обезбеди субвенције у истој висини, као и претходних година.</w:t>
      </w:r>
    </w:p>
    <w:p w:rsidR="00FC4EE3" w:rsidRDefault="00FC4EE3" w:rsidP="00FC4EE3">
      <w:r>
        <w:tab/>
        <w:t>Од Министарства рударства и енергетике тражим да објасни зашто се једно од најважнијих јавних предузећа у држави, ЕПС, претвара у акционарско друштво? Да ли је госпођа Дубравка Ђедовић постављена на чело министарства како би бринула о потребама грађана Србије или да би промовисала западне интересе и спроводила диктате представника ММФ, који већ више од 20 година узурпирају српску привреду, а Србију држе у дужничком ропству?</w:t>
      </w:r>
    </w:p>
    <w:p w:rsidR="00FC4EE3" w:rsidRDefault="00FC4EE3" w:rsidP="00FC4EE3">
      <w:r>
        <w:tab/>
        <w:t>Ако ово не спречимо, следећи корак је приватизација ЕПС-а. На тај начин држава ће изгубити контролу над овим најважнијим ресурсом, а електрична енергија ће за многе грађане постати недостижан луксуз.</w:t>
      </w:r>
    </w:p>
    <w:p w:rsidR="00FC4EE3" w:rsidRDefault="00FC4EE3" w:rsidP="00FC4EE3">
      <w:r>
        <w:tab/>
        <w:t>Министарству за људска и мањинска права постављам питање везано за инцидент у Раковици, када је председница Савета за родну равноправност општинског одбора СНС, заједно са својим сарадницама јавно објавила локацију „Сигурне куће“, где се налазе мајке са малолетном децом. Оне су зарад медијске промоције на друштвеним мрежама разоткриле адресу ове „Сигурне куће“ у општини Раковица и објавиле фотографије ове установе и њеног окружења. Тиме су прекршиле закон и директно угрозиле безбедност штићеника ове установе.</w:t>
      </w:r>
    </w:p>
    <w:p w:rsidR="00FC4EE3" w:rsidRDefault="00FC4EE3" w:rsidP="00FC4EE3">
      <w:r>
        <w:tab/>
        <w:t>Постављам питање, да ли ће Министарство за људска и мањинска права предузети одговарајуће мере у овом случају и да ли ће починиоци овог дела бити на било који начин санкционисани за своје поступке?</w:t>
      </w:r>
    </w:p>
    <w:p w:rsidR="00FC4EE3" w:rsidRPr="00B80A2F" w:rsidRDefault="00FC4EE3" w:rsidP="00FC4EE3">
      <w:r>
        <w:tab/>
        <w:t>Такође, интересује ме да ли сте мајке и децу, који се налазе у тој „Сигурној кући“ изместили на другу локацију како би заштитили од оних због којих су и смештени у ову установу? Захваљујем.</w:t>
      </w:r>
    </w:p>
    <w:p w:rsidR="00FC4EE3" w:rsidRDefault="00FC4EE3">
      <w:r>
        <w:tab/>
      </w:r>
      <w:r w:rsidRPr="001A5365">
        <w:t xml:space="preserve">ПРЕДСЕДНИК: </w:t>
      </w:r>
      <w:r>
        <w:t>Реч има Драгана Ракић.</w:t>
      </w:r>
    </w:p>
    <w:p w:rsidR="00FC4EE3" w:rsidRDefault="00FC4EE3">
      <w:r>
        <w:tab/>
        <w:t xml:space="preserve">ДРАГАНА РАКИЋ: Имам питање за председника Владе, министра рударства и енергетике, директора ЕПС-а и стечајног управника Србије Александра Вучића – како вас није срамота да распродајете и уништавате ЕПС, најважније јавно предузеће у Србији, у коме ради више од 30 хиљада радника? </w:t>
      </w:r>
    </w:p>
    <w:p w:rsidR="00FC4EE3" w:rsidRDefault="00FC4EE3">
      <w:r>
        <w:tab/>
        <w:t xml:space="preserve">Чиме је то Милорад Грчић, бивши вршилац дужности директора ЕПС-а задужио председника Србије па Грчић још није на робији, него напредује у СНС? Њега сте пре пар месеци изабрали за председника општинског одбора Обреновац, и то једногласно. Зашто је одбачена кривична пријава против Грчића коју је поднело Министарство за рударство и енергетику, на чијем челу је тада била министарка Зорана Михајловић? Том кривичном пријавом Грчић је оптужен да је несавесним поступањем оштетио буџет за више од 500 милиона евра и тиме угрозио енергетску и државну безбедност. </w:t>
      </w:r>
    </w:p>
    <w:p w:rsidR="00FC4EE3" w:rsidRDefault="00FC4EE3">
      <w:r>
        <w:tab/>
        <w:t>Понављам – зашто Грчић није у затвору? Где је запело у борби против криминала и корупције, напредњаци? Шта ради Специјално тужилаштво за организовани криминал када им посланици Демократске странке предају доказе да је било малверзација са јавним набавкама у ЕПС-у?</w:t>
      </w:r>
    </w:p>
    <w:p w:rsidR="00FC4EE3" w:rsidRDefault="00FC4EE3">
      <w:r>
        <w:lastRenderedPageBreak/>
        <w:tab/>
        <w:t>Наиме, прошле године, крајем августа, након хаваријских оштећења, Александар Вучић је после састанка са пословодством ЕПС-а одобрио јавне набавке у износу од 60 милиона евра, и то као набавке које су спроведене по хитном поступку. Питам у ком својству је председник СНС донео одлуку да се за хитне набавке прогласе оне које то нису? Како може да буде хитна набавка куповина теренских аутомобила у износу од 337 милиона динара или набавка каблова у вредности од 900 милиона динара, а те исте каблове ЕПС има у својим магацинима?</w:t>
      </w:r>
    </w:p>
    <w:p w:rsidR="00FC4EE3" w:rsidRDefault="00FC4EE3">
      <w:r>
        <w:tab/>
        <w:t>Зашто сте ћутали када је производња угља због нестручног управљања у ЕПС-у са планираних 30 милиона тона пала на 25 милиона тона угља? Зашто сте због тог мањка посао увоза угља из иностранства поверили вашим финансијерима, вашим спонзорима политичких кампања, као што је фирма „Лидер Про“ из Сремске Митровице, која вам је била спонзор, која вам је дала три милиона динара за вашу кампању у 2017. години, а пет милиона динара у вашој кампањи 2016. године. Та фирма „Лидер Про“ из Сремске Митровице је само од два уговора са ЕПС-ом, закључила је та два уговора на више од 16 и по милиона динара.</w:t>
      </w:r>
    </w:p>
    <w:p w:rsidR="00FC4EE3" w:rsidRDefault="00FC4EE3">
      <w:r>
        <w:tab/>
        <w:t>Питам – колико још ваших фирми, ваших спонзора и финансијера СНС је добило овај уносни посао увоза угља из иностранства?</w:t>
      </w:r>
    </w:p>
    <w:p w:rsidR="00FC4EE3" w:rsidRDefault="00FC4EE3">
      <w:r>
        <w:tab/>
        <w:t>Коначно, ако већ морамо да увозимо угаљ из иностранства, зашто то не ради директно ЕПС, када има могућности за то и има законска одобрења да тако нешто ради? Зашто су вам потребни посредници, ваше приватне фирме, да увозе угаљ уместо ЕПС-а из иностранства?</w:t>
      </w:r>
    </w:p>
    <w:p w:rsidR="00FC4EE3" w:rsidRDefault="00FC4EE3">
      <w:r>
        <w:tab/>
        <w:t xml:space="preserve">Кад смо код ових приватних фирми које за потребе ЕПС-а увозе угаљ из иностранства, Демократска странка је дошла до сазнања да постоје бројне малверзације око увоза угља из Индонезије. </w:t>
      </w:r>
    </w:p>
    <w:p w:rsidR="00FC4EE3" w:rsidRDefault="00FC4EE3">
      <w:r>
        <w:tab/>
        <w:t>Грађани Србије, замислите, Србија уместо на пример из Републике Српске да увози угаљ, ми увозимо угаљ из Индонезије, са другог краја света. Има сазнања да се пратећа декларација фалсификује и да се тај угаљ из Индонезије лажно приказује као много квалитетнији, а тиме и скупљи него што јесте. И све то плаћате ви, грађанке и грађани Србије. Док ви постајете све сиромашнији, људи блиски режиму, кумови, кумићи, браћа Александра Вучића, постају све богатији.</w:t>
      </w:r>
    </w:p>
    <w:p w:rsidR="00FC4EE3" w:rsidRDefault="00FC4EE3">
      <w:r>
        <w:tab/>
        <w:t xml:space="preserve">Зато јавно позивам још једном Специјално тужилаштво за организовани криминал да испита која фирма и на који начин увози угаљ из Индонезије? Да ли је истина да прескупо плаћамо неквалитетан угаљ, уместо да добром организацијом посла повећамо експлоатацију налазишта сопственог угља? Због чега оваквим пословањем сатирете ЕПС и да ли га оваквим спуштањем цене спремате за продају? </w:t>
      </w:r>
    </w:p>
    <w:p w:rsidR="00FC4EE3" w:rsidRDefault="00FC4EE3">
      <w:r>
        <w:tab/>
        <w:t xml:space="preserve">Да ли је Зорана Михајловић мислила на овакво пословање када је казала да је СНС постала џубокс за богаћење и бахаћење појединаца из врха напредне мафијашке власти. </w:t>
      </w:r>
    </w:p>
    <w:p w:rsidR="00FC4EE3" w:rsidRDefault="00FC4EE3">
      <w:r>
        <w:tab/>
        <w:t>Како сте смели да ЕПС из јавног предузећа преведете у акционарско друштво, а да о томе није било никакве јавне расправе?</w:t>
      </w:r>
    </w:p>
    <w:p w:rsidR="00FC4EE3" w:rsidRDefault="00FC4EE3">
      <w:r>
        <w:tab/>
        <w:t>Зашто сте уништили синдикалне и организоване… (Искључен микрофон.)</w:t>
      </w:r>
    </w:p>
    <w:p w:rsidR="00FC4EE3" w:rsidRDefault="00FC4EE3">
      <w:r>
        <w:tab/>
      </w:r>
      <w:r w:rsidRPr="00DE1AD4">
        <w:t xml:space="preserve">ПРЕДСЕДНИК: </w:t>
      </w:r>
      <w:r>
        <w:t>Истекло је два минута.</w:t>
      </w:r>
    </w:p>
    <w:p w:rsidR="00FC4EE3" w:rsidRDefault="00FC4EE3">
      <w:r>
        <w:tab/>
        <w:t>Реч има Владета Јанковић. Изволите.</w:t>
      </w:r>
    </w:p>
    <w:p w:rsidR="00FC4EE3" w:rsidRDefault="00FC4EE3">
      <w:r>
        <w:tab/>
        <w:t>ВЛАДЕТА ЈАНКОВИЋ: Хвала вам.</w:t>
      </w:r>
    </w:p>
    <w:p w:rsidR="00FC4EE3" w:rsidRDefault="00FC4EE3">
      <w:r>
        <w:tab/>
        <w:t xml:space="preserve">Моје прво питање, господине председниче, упућено је министарки за бригу о породици, проф. др Дарији Кисић Тепавчевић и министру финансија доктору Синиши Малом, извините, Синиши Малом и односи се на извештај који је у јануару поднела једна стручна комисија на челу са УНИЦЕФ-ом, у којој смо и ми били заступљени, где се </w:t>
      </w:r>
      <w:r>
        <w:lastRenderedPageBreak/>
        <w:t>процењивало колики ће бити ефекти рата у Украјини и уопште економске кризе, посебно на ситуацију у Србији.</w:t>
      </w:r>
    </w:p>
    <w:p w:rsidR="00FC4EE3" w:rsidRDefault="00FC4EE3">
      <w:r>
        <w:tab/>
        <w:t>У том извештају, мериторном, стручних људи, изричито је речено, цитирам – да је већ 30 хиљада, у најбољем случају, деце у Србији доспело у зону апсолутне беде. У исто то време на телевизији смо могли видети како дете од девет година краде храну и у исто то време, господо народни посланици, неко је одлучио, Министарство финансија, по свој прилици, да се као финансијска помоћ Фудбалском савезу Србије исплати у две рате 593 милиона динара, што је близу шест милиона евра. Исти тај Фудбалски савез је недавно званично саопштио да финансијски никада није боље стајао.</w:t>
      </w:r>
    </w:p>
    <w:p w:rsidR="00FC4EE3" w:rsidRDefault="00FC4EE3">
      <w:r>
        <w:tab/>
        <w:t>Питање које ја упућујем госпођи министарки и господину министру јесте – који су то разлози могли да претегну да се финансијска помоћ укаже задриглим функционерима Фудбалског савеза а не гладној деци?</w:t>
      </w:r>
    </w:p>
    <w:p w:rsidR="00FC4EE3" w:rsidRDefault="00FC4EE3">
      <w:r>
        <w:tab/>
        <w:t xml:space="preserve">Друго питање упућујем председници Владе, Ани Брнабић, која је 2018. године потписала закључак Владе по којем се издаци за подизање споменика Стефану Немањи проглашавају поверљивима, државном тајном. Сви наравно знамо да државна тајна може бити само нешто што непосредно угрожава интерес државе. </w:t>
      </w:r>
    </w:p>
    <w:p w:rsidR="00FC4EE3" w:rsidRDefault="00FC4EE3">
      <w:r>
        <w:tab/>
        <w:t xml:space="preserve">До данас прошло је пет година, још увек није скинута та одредба о поверљивости и јавност треба да зна колико је средстава издато на подизање тог споменика. </w:t>
      </w:r>
    </w:p>
    <w:p w:rsidR="00FC4EE3" w:rsidRDefault="00FC4EE3">
      <w:r>
        <w:tab/>
        <w:t xml:space="preserve">О томе би могао да зна нешто и министар грађевинарства, господин Весић, уосталом могао би да зна нешто и високо уважени професор Радојчић који је био градоначелник у то време, тај пројекат је водио град. </w:t>
      </w:r>
    </w:p>
    <w:p w:rsidR="00FC4EE3" w:rsidRPr="00FC4EE3" w:rsidRDefault="00FC4EE3" w:rsidP="00FC4EE3">
      <w:pPr>
        <w:rPr>
          <w:lang w:val="en-US"/>
        </w:rPr>
      </w:pPr>
      <w:r>
        <w:tab/>
        <w:t>Ово кажем и то се обраћам и посланицима владајуће већине, ја ово све питам и у вашем интересу делимично, јер ако тих података нема неминовно круже гласине, свашта се прича, говори се о неким девизним средствима која су узета у кешу из девизних резерви, у коферу однета у Москву, исплаћена уметнику Рукавишњикову, зашто би се то причало? Зашто не изађете у среду са подацима који су свакоме доступни и који свакоме припадају и зашто не бисмо скинули са себе ту стигму и спречили таблоиде антирежимске и Шолаковске да кажем мрзитеље да то злоупотребљавају? Истина лечи.</w:t>
      </w:r>
    </w:p>
    <w:p w:rsidR="00FC4EE3" w:rsidRDefault="00FC4EE3">
      <w:r>
        <w:tab/>
        <w:t>Треће питање које бих хтео да поставим, заправо је понављање нечега што су колеге пре мене рекле, али то није довољно рећи више пута. Ситуација у Клиници „Др Лаза Лазаревић“ је драматична и директно иде на штету болесника. Крајње је време да министарка здравља којој се овим путем обраћам објасни зашто до сада ништа није поступљено по том питању? И, зашто директорка која очевидно наноси штету интересима здравства у овој земљи није уклоњена и зашто тој драгоценој установи, а она у условима под којима живимо постаје све драгоценија, зашто дакле се њој не омогући нормалан рад?</w:t>
      </w:r>
    </w:p>
    <w:p w:rsidR="00FC4EE3" w:rsidRDefault="00FC4EE3">
      <w:r>
        <w:tab/>
        <w:t>Ако је по среди нека партијска погодба и прављење уступака једне владајуће странке коалиционом партнеру, то нипошто не би смело да се …</w:t>
      </w:r>
    </w:p>
    <w:p w:rsidR="00FC4EE3" w:rsidRDefault="00FC4EE3">
      <w:r>
        <w:tab/>
      </w:r>
      <w:r w:rsidRPr="00CD0CE1">
        <w:t xml:space="preserve">ПРЕДСЕДНИК: </w:t>
      </w:r>
      <w:r>
        <w:t>Само завршите реченицу пошто је пет минута.</w:t>
      </w:r>
    </w:p>
    <w:p w:rsidR="00FC4EE3" w:rsidRDefault="00FC4EE3">
      <w:r>
        <w:tab/>
        <w:t>ВЛАДЕТА ЈАНКОВИЋ: Хоћете ли ме одмах искључити?</w:t>
      </w:r>
    </w:p>
    <w:p w:rsidR="00FC4EE3" w:rsidRDefault="00FC4EE3">
      <w:r>
        <w:tab/>
        <w:t>Изволите.</w:t>
      </w:r>
    </w:p>
    <w:p w:rsidR="00FC4EE3" w:rsidRDefault="00FC4EE3">
      <w:r>
        <w:tab/>
      </w:r>
      <w:r w:rsidRPr="00CD0CE1">
        <w:t xml:space="preserve">ПРЕДСЕДНИК: </w:t>
      </w:r>
      <w:r>
        <w:t>Рекао сам завршите реченицу, само.</w:t>
      </w:r>
    </w:p>
    <w:p w:rsidR="00FC4EE3" w:rsidRDefault="00FC4EE3">
      <w:r>
        <w:tab/>
        <w:t>Нисте ме чули, господине Јанковићу рекао сам вам да довршите реченицу.</w:t>
      </w:r>
    </w:p>
    <w:p w:rsidR="00FC4EE3" w:rsidRDefault="00FC4EE3">
      <w:r>
        <w:tab/>
        <w:t>ВЛАДЕТА ЈАНКОВИЋ: То је ваш обичај да ми искључујете микрофон.</w:t>
      </w:r>
    </w:p>
    <w:p w:rsidR="00FC4EE3" w:rsidRDefault="00FC4EE3">
      <w:r>
        <w:tab/>
        <w:t>Господине председниче, ви се према нама понашате на менталном и вербалном нивоу онако како се председник општине Жагубица на физичком нивоу понаша.</w:t>
      </w:r>
    </w:p>
    <w:p w:rsidR="00FC4EE3" w:rsidRDefault="00FC4EE3">
      <w:r>
        <w:tab/>
      </w:r>
      <w:r w:rsidRPr="009138C9">
        <w:t xml:space="preserve">ПРЕДСЕДНИК: </w:t>
      </w:r>
      <w:r>
        <w:t>Можда ме нисте добро чули, ја сам вам рекао довршите реченицу само, а ви сте хтели шта, да обавите своју представу.</w:t>
      </w:r>
    </w:p>
    <w:p w:rsidR="00FC4EE3" w:rsidRDefault="00FC4EE3">
      <w:r>
        <w:lastRenderedPageBreak/>
        <w:tab/>
        <w:t>Честитам на томе и добро је што су ово људи могли да виде, да је све само представа. Добро је то.</w:t>
      </w:r>
    </w:p>
    <w:p w:rsidR="00FC4EE3" w:rsidRDefault="00FC4EE3">
      <w:r>
        <w:tab/>
        <w:t>Реч има Зоран Стојановић.</w:t>
      </w:r>
    </w:p>
    <w:p w:rsidR="00FC4EE3" w:rsidRDefault="00FC4EE3">
      <w:r>
        <w:tab/>
        <w:t>ЗОРАН СТОЈАНОВИЋ: Захваљујем.</w:t>
      </w:r>
    </w:p>
    <w:p w:rsidR="00FC4EE3" w:rsidRDefault="00FC4EE3">
      <w:r>
        <w:tab/>
        <w:t>Испред Српске коалиције НАДА, Нови ДСС И ПОКС.</w:t>
      </w:r>
    </w:p>
    <w:p w:rsidR="00FC4EE3" w:rsidRDefault="00FC4EE3">
      <w:r>
        <w:tab/>
        <w:t xml:space="preserve">Постављам најпре питање за министарку рударства и енергетике Дубравку Ђедовић. Дана 13. априла. 2023. године пре само недељу дана ЕПС је одлуком Владе и Ресорне министарке Ђедовић од јавног предузећа претворен у акционарско друштво. Одлука је донета упркос противљењу садашњег директора и комплетног научног Савета Електропривреде Србије. Једини члан Скупштине, а где је управо министарка и она је сама изабрала Надзорни Одбор. </w:t>
      </w:r>
    </w:p>
    <w:p w:rsidR="00FC4EE3" w:rsidRDefault="00FC4EE3">
      <w:r>
        <w:tab/>
        <w:t xml:space="preserve">Због тога упућујем питање управо министарки Ђедовић. Да ли ово значи да ће ЕПС у неком будућем периоду бити приватизован? Разлога за сумњу има доста, а први је процењена вредност предузећа од 3,1 милијарде евра. Ако национални стадион вреди 500 до 600 милиона евра, а пруга од Београда до Ниша преко две и по милијарде евра, како је могуће да један ЕПС вреди само 3,1 милијарду? </w:t>
      </w:r>
    </w:p>
    <w:p w:rsidR="00FC4EE3" w:rsidRDefault="00FC4EE3">
      <w:r>
        <w:tab/>
        <w:t xml:space="preserve">Чланови научног савета ЕПС-а, стручни људи на челу са професором Вукосавићем, светски признатим стручњаком су проценили да реална вредност износи око 14 милијарди евра. Шта се десило са 11 милијарди евра? Да ли је вредност вештачки оборена како би се предузеће спремило за приватизацију, имајући у виду нека претходна искуства и ситуације попут случаја ПКБ-а. </w:t>
      </w:r>
    </w:p>
    <w:p w:rsidR="00FC4EE3" w:rsidRPr="00FC4EE3" w:rsidRDefault="00FC4EE3" w:rsidP="00FC4EE3">
      <w:pPr>
        <w:rPr>
          <w:lang w:val="en-US"/>
        </w:rPr>
      </w:pPr>
      <w:r>
        <w:tab/>
        <w:t>Други разлог за сумњу да ће се предузеће приватизовати је одсуство радника у Надзорном одбору. Одлуком министарке јединог члана Скупштине у Надзорном одбору нема представника из редова запослених, али зато чланови могу бити лица осуђивана за привредни криминал. Поређења ради, у Норвешкој електропривреди која је 98% у државном власништву у Надзорном одбору од укупног броја чланова најмање једна трећина је из редова запослених док о лицима који имају везе привредним криминалом, наравно нема ни речи, ни ти таква лица могу прићи близу Надзорног одбора.</w:t>
      </w:r>
    </w:p>
    <w:p w:rsidR="00FC4EE3" w:rsidRDefault="00FC4EE3">
      <w:r>
        <w:tab/>
        <w:t>Све изнето указује на то да је преласком Електропривреде Србије из јавног предузећа у акционарско друштво на делу почетак, постепене, пузајуће приватизације и таквом одлуком власт наставља са урушавањем овог предузећа, не обазирући се на потребе грађана Србије и запослених у самом предузећу. Ова одлука мора да се преиспита јер прети да угрози електроенергетску стабилност и независност Србије.</w:t>
      </w:r>
    </w:p>
    <w:p w:rsidR="00FC4EE3" w:rsidRDefault="00FC4EE3" w:rsidP="00FC4EE3">
      <w:r>
        <w:tab/>
        <w:t>Друго питање постављам министру образовања Бранку Ружићу, а уједно и министарки заштите животне средине, госпођи Ирени Вујовић. Пољопривредно-шумарска школа „Јосиф Панчић“ из Сурдулице ових дана слави свој 66 рођендан. Све школе у Србији завређују пажњу, међутим, ова школа по својој природи и карактеру образовања које пружа ђацима заслужује посебну пажњу. Колектив је на високом нивоу, као и ученици те школе који постижу добре резултате у току свог школовања. Да ли министар може да посети ову школу овом приликом и да се одазове позиву који му је упућен? Да ли можете, што је уједно и питање за министарку заштите животне средине госпођу Ирену Вујовић, да посети фабрику „Кнауф“ уједно, значи заједно, која ствара озбиљне проблеме по загађење животне средине, те је број оболелих од канцера, као и смртности на територији општине Сурдулица и Владичиног Хана у перманентном порасту, а налази се одмах у близини школе.</w:t>
      </w:r>
    </w:p>
    <w:p w:rsidR="00FC4EE3" w:rsidRDefault="00FC4EE3" w:rsidP="00FC4EE3">
      <w:r>
        <w:tab/>
        <w:t xml:space="preserve">Значи, да ли могу заједно да посете школу и фабрику? Да напоменем, у близини се налази одмах испод фабрике и помоћни терен фудбалског клуба Радник на коме </w:t>
      </w:r>
      <w:r>
        <w:lastRenderedPageBreak/>
        <w:t>омладински и кадетски састав највише проводи времена, тренирајући и играјући првенствене утакмице, а први тим на том терену врши припреме. Хвала.</w:t>
      </w:r>
    </w:p>
    <w:p w:rsidR="00FC4EE3" w:rsidRDefault="00FC4EE3" w:rsidP="00FC4EE3">
      <w:r>
        <w:tab/>
        <w:t>ПРЕДСЕДНИК: Реч има Мариника Тепић.</w:t>
      </w:r>
    </w:p>
    <w:p w:rsidR="00FC4EE3" w:rsidRDefault="00FC4EE3" w:rsidP="00FC4EE3">
      <w:r>
        <w:tab/>
        <w:t>МАРИНИКА ТЕПИЋ: Захваљујем председниче.</w:t>
      </w:r>
    </w:p>
    <w:p w:rsidR="00FC4EE3" w:rsidRDefault="00FC4EE3" w:rsidP="00FC4EE3">
      <w:r>
        <w:tab/>
        <w:t>Питање упућујем републичкој јавној тужитељки Загорки Доловац, министарки правде Маји Поповић, Државном већу тужилаштва, Скупштинском одбору за правосуђе и Министру унутрашњих послова Братиславу Гашићу.</w:t>
      </w:r>
    </w:p>
    <w:p w:rsidR="00FC4EE3" w:rsidRDefault="00FC4EE3" w:rsidP="00FC4EE3">
      <w:r>
        <w:tab/>
        <w:t xml:space="preserve">Наиме, да ли сте свесни која екипа и каква екипа влада вишим јавним тужилаштвом у Београду, овим највећим тужилаштвом у региону? Зато што делују и све више личе на организовану криминалну групу. Осим што је шеф Вишег јавног тужилаштва Ненад Стефановић познат као прогонитељ политички неподобних, познат о монтирању процеса, а све чешће се помиње и као потписник анонимних кривичних пријава против својих непријатеља. </w:t>
      </w:r>
    </w:p>
    <w:p w:rsidR="00FC4EE3" w:rsidRDefault="00FC4EE3" w:rsidP="00FC4EE3">
      <w:r>
        <w:tab/>
        <w:t>Питам зато да ли ће надлежни испитати да ли је истина да је Ненад Стефановић изнуђивао новац од припадника грађевинске мафије, у замену за никакве или лаке истраге против њих? Које механизме надлежни имају да информације на ово питање сазнају уопште? Ко је тај ко ће истраживати овог човека на овако високој позицији за кога се сумња да купује луксузне станове на туђа имена.</w:t>
      </w:r>
    </w:p>
    <w:p w:rsidR="00FC4EE3" w:rsidRDefault="00FC4EE3" w:rsidP="00FC4EE3">
      <w:r>
        <w:tab/>
        <w:t>Друго питање, да ли ће ико, Републичко јавно тужилаштво, Државно веће тужилаца, Тужилаштво за организовани криминал или неко, било ко, испитати наводе из Бирновог текста о сукобу интереса прве Стефановићеве заменице за сузбијање корупције Бранкице Марић.</w:t>
      </w:r>
    </w:p>
    <w:p w:rsidR="00FC4EE3" w:rsidRDefault="00FC4EE3" w:rsidP="00FC4EE3">
      <w:r>
        <w:tab/>
        <w:t>Подсећам, према Бирновом тексту, Бранкица Марић била је више пута у сукобу интереса, јер није тражила изузеће од поступања по предметима којима је она руководила, а у којима је једна од страна у поступку био нико други, до њен супруг, такође ни Ненад Стефановић није тражио њено изузеће на шта је био обавезан.</w:t>
      </w:r>
    </w:p>
    <w:p w:rsidR="00FC4EE3" w:rsidRDefault="00FC4EE3" w:rsidP="00FC4EE3">
      <w:r>
        <w:tab/>
        <w:t>Треће питање – како је могуће да је први заменик Ненада Стефановића и тужилац Миодраг Марковић, он вам је тамо неки шеф одељења за општи криминал, а управо тај Миодраг Марковић је био заменик тужиоца у Трећем основном тужилаштву у лето 2017. године, када је Милан Ловрић убио своју супругу Олгу, каменом којим јој је смрскао главу на очиглед њихове деце. Након чега је убица извршио самоубиство код Тошиног бунара.</w:t>
      </w:r>
    </w:p>
    <w:p w:rsidR="00FC4EE3" w:rsidRPr="00505349" w:rsidRDefault="00FC4EE3" w:rsidP="00FC4EE3">
      <w:r>
        <w:tab/>
        <w:t>Убица је у том тренутку, дакле, поменутим Ловрић имао већ изречену меру забране приласка. Према писању медија постоји службена белешка у МУП-у да је убијена Олга дан уочи злочина пријавила полицији да муж крши забрану мере приласка, да јој прети убиством и показује руком да ће јој одсећи врат. Полиција је о томе обавестила, дакле урадила свој део посла, обавестила је дежурног тужиоца који је био баш овај Миодраг Марковић који је напредова очигледно након тога, али је он одбио да реагује иако је знао да је Ловрић убица, претходно већ био у затвору због насиља над дететом. Када се злочин догодио, у заштиту тужиоца Миодрага Марковића, стао је опет нико други до Ненад Стефановић.</w:t>
      </w:r>
    </w:p>
    <w:p w:rsidR="00FC4EE3" w:rsidRDefault="00FC4EE3">
      <w:r>
        <w:tab/>
        <w:t xml:space="preserve">Дакле, тужилац који је знао да имамо насилника и то над дететом, да су упућене претње Олги, да ће бити убијена и коју је дан касније Ловрић и убио, понављам, једним ужасним језивим чином тако што је каменом разбио главу, тужилац који на то није реаговао је напредовао на једну од највиших функција у Вишем јавном тужилаштву у Београду. </w:t>
      </w:r>
    </w:p>
    <w:p w:rsidR="00FC4EE3" w:rsidRDefault="00FC4EE3">
      <w:r>
        <w:tab/>
        <w:t xml:space="preserve">Четврто питање. Шта је квалификовало тужитељку Жељку Николадис да постане шеф Одељења за борбу против корупције у ВЈТ, који су сви тужиоци у Одељењу дужни да реферишу сваки потез? Сећате се оног цитата, морају сви да реферишу Жељки након чега </w:t>
      </w:r>
      <w:r>
        <w:lastRenderedPageBreak/>
        <w:t xml:space="preserve">је и почела побуна тужитељки. Тужитељка која је иначе постала позната по прогону полицијског инспектора Слободана Миленковића који је открио „Јовањицу“, кога је испитивала у држећи шољу БИЕ на свом столу што је недозвољено и ако знамо да је управо Предраг Колувија првооптужени за „Јовањицу“ био спонзор БИА, а да је међу ухапшенима и неколико припадника БИА. </w:t>
      </w:r>
    </w:p>
    <w:p w:rsidR="00FC4EE3" w:rsidRDefault="00FC4EE3">
      <w:r>
        <w:tab/>
        <w:t xml:space="preserve">И последње питање кратко. Да ли је тачно да је познаник првооптуженог за „Јовањицу“ Предраг Колувија, који је бивши директор БИА, актуелни министар Братислав Гашић, новом систематизацијом у београдској полицији припрема смену управо инспектора Слободана Миленковића, човека који је разоткрио „Јовањицу“, који иначе са својим колегама из четвртог одељења више од годину дана трпи прогон, а сада као што сазнајемо припрема се његова смена новом систематизацијом у МУП-у. Хвала. </w:t>
      </w:r>
    </w:p>
    <w:p w:rsidR="00FC4EE3" w:rsidRDefault="00FC4EE3">
      <w:r>
        <w:tab/>
        <w:t>ПРЕДСЕДНИК: Реч има Мирка Лукић Шаркановић.</w:t>
      </w:r>
    </w:p>
    <w:p w:rsidR="00FC4EE3" w:rsidRDefault="00FC4EE3">
      <w:r>
        <w:tab/>
        <w:t xml:space="preserve">МИРКА ЛУКИЋ ШАРКАНОВИЋ: Захваљујем, председниче. </w:t>
      </w:r>
    </w:p>
    <w:p w:rsidR="00FC4EE3" w:rsidRDefault="00FC4EE3">
      <w:r>
        <w:tab/>
        <w:t xml:space="preserve">Користим своје право из члана 287. Пословника Народне скупштине и овом приликом желим да затражим обавештење од министарке здравља, а везано за проблем на који су ми више пута указивали доктори стоматологије. </w:t>
      </w:r>
    </w:p>
    <w:p w:rsidR="00FC4EE3" w:rsidRDefault="00FC4EE3">
      <w:r>
        <w:tab/>
        <w:t xml:space="preserve">Проблем се превасходно односи на стоматолога из приватне праксе од којих велики број сматра да су дискриминисани, односно на стоматологе који раде у државним установама и ако подједнако плаћају све порезе и доприносе држави, држава их не признаје једнако као државне стоматологе. </w:t>
      </w:r>
    </w:p>
    <w:p w:rsidR="00FC4EE3" w:rsidRDefault="00FC4EE3">
      <w:r>
        <w:tab/>
        <w:t xml:space="preserve">Наиме, стоматолози из приватне праксе сусрећу се у свом раду са бројним проблемима, неки од њих су само следећи, немају увид у здравствене картоне домова здравља, те немају тачне податке о евентуалним болестима својих пацијената, не могу да пишу рецепте о трошку фонда, да дају упуте за специјалистичке прегледе, што на свој начин ремети Закон о здравственој заштити. Утврђена је једнакост здравствених установа у државном и приватном власништву у пружању здравствених услуга члан 27. </w:t>
      </w:r>
    </w:p>
    <w:p w:rsidR="00FC4EE3" w:rsidRDefault="00FC4EE3">
      <w:r>
        <w:tab/>
        <w:t xml:space="preserve">Такође, низ других стоматолошких услуга, као што су хитна стања одраслих, систематски прегледи деце, израда зубних протеза стари од 65 година, дечија мобилна протетика и други представљају искључиво посао државне стоматолошке службе. </w:t>
      </w:r>
    </w:p>
    <w:p w:rsidR="00FC4EE3" w:rsidRDefault="00FC4EE3">
      <w:r>
        <w:tab/>
        <w:t xml:space="preserve">У том смислу, велики број приватних стоматолога тврди да су спремни да под истим условима пружају наведене услуге, а на тај начин би држава значајно уштедела обзиром да њима није неопходно давати плате, доприносе, трошкове за опрему и осталу инфраструктуру. </w:t>
      </w:r>
    </w:p>
    <w:p w:rsidR="00FC4EE3" w:rsidRDefault="00FC4EE3">
      <w:r>
        <w:tab/>
        <w:t xml:space="preserve">У прилог овом ставу иде истраживање Института за јавно здравље, Милан Јовановић „Батут“, чији резултати указују да је стање оралног здравља становника Србије, најблаже речено јако лоше. Наиме, 51% деце вртићког узраста има каријес или неку његову компликацију, 50% до 70% мале деце овог узраста пере зубе једном или ниједном дневно, посебно је алармантан податак да 15% деце у јаслицама има барем један кариозан зуб, само 16% становништва старих од 25 година има све своје зубе. </w:t>
      </w:r>
    </w:p>
    <w:p w:rsidR="00FC4EE3" w:rsidRDefault="00FC4EE3">
      <w:r>
        <w:tab/>
        <w:t xml:space="preserve">Знајући да држава улаже озбиљна средства код систем бесплатних услуга за децу и младе до 26 година старости, мишљења смо да је неопходно радити много више на превенцији оралног здравља, нарочито је важно радити на широкој едукацији становништва, пре свега, преко медија. </w:t>
      </w:r>
    </w:p>
    <w:p w:rsidR="00FC4EE3" w:rsidRDefault="00FC4EE3">
      <w:r>
        <w:tab/>
        <w:t xml:space="preserve">По садашњем закону специјалистички дечије превентивне стоматологије, специјалиста изједначе са стоматологом без специјализације и када се за конкурс за посао раде са децом на дечијем одељењу, пријаве специјалиста дечије и превентивне стоматологије и стоматолог без специјализације, директор има право да прими стоматолога </w:t>
      </w:r>
      <w:r>
        <w:lastRenderedPageBreak/>
        <w:t xml:space="preserve">без специјализације, а објашњење је да лекару без специјализације не мора да се плаћа специјалистички додатак. </w:t>
      </w:r>
    </w:p>
    <w:p w:rsidR="00FC4EE3" w:rsidRDefault="00FC4EE3">
      <w:r>
        <w:tab/>
        <w:t xml:space="preserve">Држава је покренула низ програма у којима најбољи студенти медицинских факултета могу добити посао у систему државног здравства, али из тих програма изузета стоматологија. Тек свршени стоматолози немају довољно искуства за самосталан рад, у државним установама јако је тешко добити посао и стећи неопходно искуство у приватним ординацијама нема посла за почетнике, јер власник у приватној ординацији није згодно, да неко у приватној ординацији учи занат док пацијент за то плаћа, па није ретко да се млади стоматолози у приватним ординацијама третирају као стоматолошке сестре, то уопште није лоше, али је помало фрустрирајуће. </w:t>
      </w:r>
    </w:p>
    <w:p w:rsidR="00FC4EE3" w:rsidRDefault="00FC4EE3">
      <w:r>
        <w:tab/>
        <w:t xml:space="preserve">Такође, питање за младе стоматологе јесте и школарина за специјализације, које рецимо, на Стоматолошком факултету Универзитета у Београду износи пет хиљаде евра по години, док је за остале медицинске гране хиљаду еура по години. </w:t>
      </w:r>
    </w:p>
    <w:p w:rsidR="00FC4EE3" w:rsidRDefault="00FC4EE3">
      <w:r>
        <w:tab/>
        <w:t>У вези са свим наведеним проблемима, а има их још на које наилазе стоматолози, пре свега више хиљада стоматолога из приватне праксе због чега могу бити оштећени пацијенти, али и због перспективе младих доктора стоматолога, желим да поставим следећа питања министарки здравља, професорки Грујић. Да ли Министарство здравља планира да предузме мере којима би се и фактички изједначио статус приватне и државне стоматолошке праксе? Да ли се планирају измене важећег закона према коме специјалистичка стоматолошка ординација не може да пружа услуге опште стоматологије, што је апсурд, а то траје већ деценијама у назад? Да ли се у програмима државног здравства који су намењени запошљавању најбољих студената медицине могу укључити и најбољи студенти стоматологије? Могу ли се смањити трошкови школарине за стоматолошке специјализације? И, да ли ће Министарство здравља радити на неком програму едукације за младе стоматологе, да стекну неопходна искуства за самостални рад? Захваљујем.</w:t>
      </w:r>
    </w:p>
    <w:p w:rsidR="00FC4EE3" w:rsidRDefault="00FC4EE3">
      <w:r>
        <w:tab/>
        <w:t>ПРЕДСЕДНИК: Захваљујем.</w:t>
      </w:r>
    </w:p>
    <w:p w:rsidR="00FC4EE3" w:rsidRDefault="00FC4EE3">
      <w:r>
        <w:tab/>
        <w:t>Реч има, Небојша Бакарец.</w:t>
      </w:r>
    </w:p>
    <w:p w:rsidR="00FC4EE3" w:rsidRDefault="00FC4EE3">
      <w:pPr>
        <w:rPr>
          <w:lang w:val="sr-Cyrl-CS"/>
        </w:rPr>
      </w:pPr>
      <w:r>
        <w:tab/>
      </w:r>
      <w:r>
        <w:rPr>
          <w:lang w:val="sr-Cyrl-CS"/>
        </w:rPr>
        <w:t xml:space="preserve">НЕБОЈША БАКАРЕЦ: Поштовани председавајући, поштоване даме и господо народни посланици, поставићу питање Влади Србије. Да ли понашање српске опозиције која се у погледу Косова и Метохије понаша исто као и Куртијев режим, да ли такво понашање опозиције отежава напоре Србији и председнику Вучићу у борби за Косово и Метохију? Десет година је прошло од потписивања Бриселског споразума и после десет година се показало да је Бриселски споразум одличан за Србе, да је заштитио Србе, да је маестрално пројектована ЗСО и да је она трн у оку Албанцима, али као што чујемо и трн у оку сваколикој, овој бедној опозицији која сада овде граја. </w:t>
      </w:r>
    </w:p>
    <w:p w:rsidR="00FC4EE3" w:rsidRDefault="00FC4EE3">
      <w:pPr>
        <w:rPr>
          <w:lang w:val="sr-Cyrl-CS"/>
        </w:rPr>
      </w:pPr>
      <w:r>
        <w:rPr>
          <w:lang w:val="sr-Cyrl-CS"/>
        </w:rPr>
        <w:tab/>
        <w:t>Куртијев режим спроводи насиље над Србима, албанска власт и Курти се противе спровођењу Бриселског споразума, оснивању ЗСО, Крутијев режим криминализује Српску листу, сатанизује државу Србију, демонизује председника Вучића. Међутим, грозно је и тужно да то исто ради и српска опозиција.</w:t>
      </w:r>
    </w:p>
    <w:p w:rsidR="00FC4EE3" w:rsidRDefault="00FC4EE3">
      <w:pPr>
        <w:rPr>
          <w:lang w:val="sr-Cyrl-CS"/>
        </w:rPr>
      </w:pPr>
      <w:r>
        <w:rPr>
          <w:lang w:val="sr-Cyrl-CS"/>
        </w:rPr>
        <w:tab/>
        <w:t xml:space="preserve">Исто  криминализују Српску листу, противе се спровођењу Бриселског споразума, оснивању ЗСО, организују насиље над Србима у Србији, прете смрћу председнику Вучићу на својим скуповима, организују снајпере, купују снајпере и унајмљују снајперисте. Део опозиције, што је још тужније, подржава лажну државу Косово, а све то ни Курти не би смислио. Није ли српску опозицију, није ли вас срамота да се понашате исто као и Куртијев антисрпски, фашистички режим. </w:t>
      </w:r>
    </w:p>
    <w:p w:rsidR="00FC4EE3" w:rsidRDefault="00FC4EE3">
      <w:pPr>
        <w:rPr>
          <w:lang w:val="sr-Cyrl-CS"/>
        </w:rPr>
      </w:pPr>
      <w:r>
        <w:rPr>
          <w:lang w:val="sr-Cyrl-CS"/>
        </w:rPr>
        <w:tab/>
        <w:t xml:space="preserve">Подсетићу да је број етнички мотивисаних инцидената на Косову и Метохији за 28 месеци Куртијеве власти износи чак 320. Куртијева власт и Албанци су упуцали и ранили седам Срба, последњег, Милана Јовановића. Албанци су изболи, претукли или ранили у </w:t>
      </w:r>
      <w:r>
        <w:rPr>
          <w:lang w:val="sr-Cyrl-CS"/>
        </w:rPr>
        <w:lastRenderedPageBreak/>
        <w:t>том периоду 22 Србина. Албанци и Крутијеве режим су без основа ухапсили 25 Срба, а на све ово нама је разумљиво што запад није реаговао или је једва реаговао, међутим, тужно је и јадно зато што на све ово српска опозиција углавном или није реаговала или је нападала председника Вучића, што је срамно.</w:t>
      </w:r>
    </w:p>
    <w:p w:rsidR="00FC4EE3" w:rsidRDefault="00FC4EE3">
      <w:pPr>
        <w:rPr>
          <w:lang w:val="sr-Cyrl-CS"/>
        </w:rPr>
      </w:pPr>
      <w:r>
        <w:rPr>
          <w:lang w:val="sr-Cyrl-CS"/>
        </w:rPr>
        <w:tab/>
        <w:t>Подсетићу, последњи пример који сам поменуо, дакле, нас не чуди млака и срамна реакција запада на покушај убиства Милана Јовановића 10. априла код Звечана, који је починила Куртијева фашистичка полиција, чуди нас још гора реакција српске опозиције која уопште није реаговала. Дакле, од 20 опозиционих парламентарних или ванпарламентарних странака само једна је осудила покушај убиства Милана Јовановића. Погледајте њихове сајтове на дан 10, 11, 12. и све ће вам бити јасно, само једна.</w:t>
      </w:r>
    </w:p>
    <w:p w:rsidR="00FC4EE3" w:rsidRDefault="00FC4EE3">
      <w:r>
        <w:rPr>
          <w:lang w:val="sr-Cyrl-CS"/>
        </w:rPr>
        <w:tab/>
        <w:t xml:space="preserve">Подсетићу да се председник Вучић три дана после покушаја  убиства Милана Јовановића састао у Рашки са представницима Срба са Косова и Метохије. За ових десет година Србија је за Србе на Косову и Метохији урадили више него било ко у 20. и 21. веку. </w:t>
      </w:r>
    </w:p>
    <w:p w:rsidR="00FC4EE3" w:rsidRDefault="00FC4EE3">
      <w:r>
        <w:rPr>
          <w:lang w:val="en-US"/>
        </w:rPr>
        <w:tab/>
      </w:r>
      <w:r>
        <w:t>Као што се Бриселски споразум показао као пун погодак, тако се и држање председника Вучића показало у преговорима о новом плану ЕУ, то није никакав ултиматум за Косово и Метохију, и то понашање његово и држање може бити оцењено највишом оценом и није без разлога велики писац Френсис Скот Ки Фиџералд рекао да човеково држање може бити одраз чврстих стена или влажних мочвара карактера и због тога знамо да је управо држање председника Вучића одраз чврстих стена карактера.</w:t>
      </w:r>
    </w:p>
    <w:p w:rsidR="00FC4EE3" w:rsidRDefault="00FC4EE3">
      <w:r>
        <w:tab/>
        <w:t xml:space="preserve">Председник Вучић је гранитна стена и он је одредио црвене лине Србије и док је Вучића, Србија никада неће признати независност лажне државе Косово и неће дати сагласност да Косово постане члан УН.  </w:t>
      </w:r>
    </w:p>
    <w:p w:rsidR="00FC4EE3" w:rsidRDefault="00FC4EE3">
      <w:r>
        <w:tab/>
        <w:t xml:space="preserve">За протеклих 10 година председник Вучић је у погледу решавања проблема на Косову и Метохији учинио више него било ко у историји. Он је спасао српски народ на Косову и Метохији од погрома и сиромаштва и прогона и он је заслужан за то што је 28 држава повукло признање лажне државе Косово. Он је уздигао, изградио Србију и вратио је Србији достојанство. </w:t>
      </w:r>
    </w:p>
    <w:p w:rsidR="00FC4EE3" w:rsidRDefault="00FC4EE3">
      <w:r>
        <w:tab/>
        <w:t xml:space="preserve">Овде смо чули припадницу жуте хунте која је тражила да се људи хапсе мимо закона. Питала је зашто Грчић није у затвору? Грчић није у затвору из истог разлога из ког она није у затвору, а то је што је српско правосуђе слободно. </w:t>
      </w:r>
    </w:p>
    <w:p w:rsidR="00FC4EE3" w:rsidRDefault="00FC4EE3">
      <w:r>
        <w:tab/>
        <w:t xml:space="preserve">Опет, бивши богати амбасадор који се обогатио за осам година боравка на амбасадорским местима, узео је стотине и стотине хиљада евра и марака тада. Он се лицемерно пита и брине се о сиромаштву у Србији, па да вас подсетим сада су плате у Србији два пута и више веће него у ваше доба. Број незапослених у ваше доба је био 25%, а сада је 9% и председник Вучић за крај у овим месецима заслужује нашу потпуну подршку и поверење. </w:t>
      </w:r>
    </w:p>
    <w:p w:rsidR="00FC4EE3" w:rsidRDefault="00FC4EE3">
      <w:r>
        <w:tab/>
        <w:t>Живела Србија! Хвала вам.</w:t>
      </w:r>
    </w:p>
    <w:p w:rsidR="00FC4EE3" w:rsidRDefault="00FC4EE3">
      <w:r>
        <w:tab/>
      </w:r>
      <w:r w:rsidRPr="00FB5F52">
        <w:t xml:space="preserve">ПРЕДСЕДНИК: </w:t>
      </w:r>
      <w:r>
        <w:t>Хвала свима.</w:t>
      </w:r>
    </w:p>
    <w:p w:rsidR="00FC4EE3" w:rsidRDefault="00FC4EE3">
      <w:r>
        <w:tab/>
        <w:t>Сагласно члану 27. 87. ст. 2. и 3. Пословника, обавештавам да ћемо радити и после 18.00 часова због потребе да Народна скупштина што пре усвоји акта из дневног реда.</w:t>
      </w:r>
    </w:p>
    <w:p w:rsidR="00FC4EE3" w:rsidRDefault="00FC4EE3">
      <w:r>
        <w:tab/>
        <w:t xml:space="preserve">Настављамо са листом пријављених за реч. </w:t>
      </w:r>
    </w:p>
    <w:p w:rsidR="00FC4EE3" w:rsidRDefault="00FC4EE3">
      <w:r>
        <w:tab/>
        <w:t>Следећи по редоследу је Стефан Јовановић.</w:t>
      </w:r>
    </w:p>
    <w:p w:rsidR="00FC4EE3" w:rsidRDefault="00FC4EE3">
      <w:r>
        <w:tab/>
        <w:t>СТЕФАН ЈОВАНОВИЋ: Поштовани грађани Србије, ми данас овде у Скупштини расправљамо о пет тачака дневног реда, односно избору кандидата за неке од најважнијих државних функција.</w:t>
      </w:r>
    </w:p>
    <w:p w:rsidR="00FC4EE3" w:rsidRDefault="00FC4EE3">
      <w:r>
        <w:tab/>
        <w:t xml:space="preserve">Господине Орлићу, сматрам да је непоштовање овог Дома, који данас одлучује о овим кандидатима, непоштовање грађана Србије и свих народних посланика,  и посланика власти и посланика опозиције, да се данас овде пред нама не налазе кандидати за овако </w:t>
      </w:r>
      <w:r>
        <w:lastRenderedPageBreak/>
        <w:t xml:space="preserve">високе државне функције и да саслушају народне посланике када их већ бирамо на те државне функције, на тако високе државне функције. </w:t>
      </w:r>
    </w:p>
    <w:p w:rsidR="00FC4EE3" w:rsidRDefault="00FC4EE3">
      <w:r>
        <w:tab/>
        <w:t>Сматрам да сте ви као председник овог Дома били дужни да те људе позовете и да они овде данас седе и уче пред народним посланицима, када их већ бирамо на те функције.</w:t>
      </w:r>
    </w:p>
    <w:p w:rsidR="00FC4EE3" w:rsidRDefault="00FC4EE3">
      <w:r>
        <w:tab/>
        <w:t xml:space="preserve">Бирамо људе у Високи савет тужилаштва и Високи савет судства, односно бирамо те, како сте ви то назвали, истакнуте правнике у тој реформи правосуђа како би, како сте и сами рекли, дошли до независног правосуђа. </w:t>
      </w:r>
    </w:p>
    <w:p w:rsidR="00FC4EE3" w:rsidRDefault="00FC4EE3">
      <w:r>
        <w:tab/>
        <w:t xml:space="preserve">Не постоји независно правосуђе без независног тужилаштва у Србији. Не постоји независно Тужилаштво у Србији данас, јер за тако нешто је потребно да имамо особе са овлашћењима и особе са интегритетом да буду независни, а данас у Србији не постоји тужилац који би био спреман да оптужи председника, премијера, министре, посланике, па чак ни ваше кумове. </w:t>
      </w:r>
    </w:p>
    <w:p w:rsidR="00FC4EE3" w:rsidRDefault="00FC4EE3">
      <w:r>
        <w:tab/>
        <w:t xml:space="preserve">У праву постоји право на суђење у разумном року, али где је Заштитник грађана да заштити право грађана на лечење у разумном року? Да ли сте знали да се у српским болницама, државним болницама, операције данас заказују за 2033. годину? Десет година од данас људима заказују операције. </w:t>
      </w:r>
    </w:p>
    <w:p w:rsidR="00FC4EE3" w:rsidRDefault="00FC4EE3">
      <w:r>
        <w:tab/>
        <w:t xml:space="preserve">Наравно, за вашу браћу, за ваше кумове, за богату и повлашћену елиту коју сте створили, они могу операције да изврше у приватним клиникама, без икакве листе чекања. </w:t>
      </w:r>
    </w:p>
    <w:p w:rsidR="00FC4EE3" w:rsidRDefault="00FC4EE3">
      <w:r>
        <w:tab/>
        <w:t xml:space="preserve">Поштовани грађани, највећа неједнакост у нашем друштву, највећа разлика између богатих и сиромашних, малих или већих градова види се управо у здравственом систему. </w:t>
      </w:r>
    </w:p>
    <w:p w:rsidR="00FC4EE3" w:rsidRDefault="00FC4EE3">
      <w:r>
        <w:tab/>
        <w:t xml:space="preserve">Господине Орлићу, пошто сте игнорисали и опструишете нашу иницијативу за расписивање референдума о француско-немачком плану, ви сте у претходних месец дана потпуно опструисали процедуру, као што сте наводно загубили потписе о иницијативи за забрану ископавања литијума. </w:t>
      </w:r>
    </w:p>
    <w:p w:rsidR="00FC4EE3" w:rsidRDefault="00FC4EE3">
      <w:r>
        <w:tab/>
        <w:t>Ја позивам све грађане Србије да у што већем броју потпишу нашу иницијативу, да сакупимо 100 хиљада потписа за расписивање референдума, па да видим како ћете то игнорисати.</w:t>
      </w:r>
    </w:p>
    <w:p w:rsidR="00FC4EE3" w:rsidRDefault="00FC4EE3">
      <w:r>
        <w:tab/>
      </w:r>
      <w:r w:rsidRPr="00D17633">
        <w:t xml:space="preserve">ПРЕДСЕДНИК: </w:t>
      </w:r>
      <w:r>
        <w:t>Ово прво што се тиче кандидата, као што знате, односно као што не знате, никада се ти кандидати позивају на пленарну седницу када расправљамо о томе да Скупштина каже свој коначни суд. Никада. Они су били присутни у оно време када је тај поступак вођен пред одборима и сви народни посланици, дакле не само чланови тих одбора, него сви заинтересовани су у томе учествовали и постављали питања и то не једном и не мало. Ови истакнути правници о којима сте говорили два пуна дана од ујутру до увече су били пред Народном скупштином, одговарали на сва питања…</w:t>
      </w:r>
    </w:p>
    <w:p w:rsidR="00FC4EE3" w:rsidRDefault="00FC4EE3">
      <w:r>
        <w:tab/>
        <w:t>(Народни посланик Стефан Јовановић добацује из клупе.)</w:t>
      </w:r>
    </w:p>
    <w:p w:rsidR="00FC4EE3" w:rsidRDefault="00FC4EE3">
      <w:r>
        <w:tab/>
        <w:t xml:space="preserve">Опет нешто вичете и добацујете? Саслушајте мало једном некога сем себе, можда вам нешто и припомогне у послу који покушавате да обављате. </w:t>
      </w:r>
    </w:p>
    <w:p w:rsidR="00FC4EE3" w:rsidRDefault="00FC4EE3">
      <w:r>
        <w:tab/>
        <w:t>Дакле, ту је колега Гајић из ваше странке. Он је у томе учествовао и све зна о томе, тако да слободно га питајте како је реализован тај поступак, да ли је био отворен, транспарентан, инклузиван, да ли су сви народни посланици добили прилику да поставе питања, дају своје коментаре, добили одговоре од кандидата. Све можете да сазнате врло лако, само требало би мало да разговарате једни са другима, да не кажем сами са собом.</w:t>
      </w:r>
    </w:p>
    <w:p w:rsidR="00FC4EE3" w:rsidRDefault="00FC4EE3">
      <w:r>
        <w:tab/>
        <w:t xml:space="preserve">Што се тиче ове ваше приче о некој вашој иницијативи, добили сте одговор. Дакле, све сте испромашивали што сте могли. Све. Ништа вам не ваља папир. </w:t>
      </w:r>
    </w:p>
    <w:p w:rsidR="00FC4EE3" w:rsidRDefault="00FC4EE3">
      <w:r>
        <w:tab/>
        <w:t xml:space="preserve">Сигурно има неко довољно писмен да вам то уради на прави начин, али пошто нећете да то урадите на прави начин, мени је потпуно јасно да је то све, као и оно малопре што сте видели, када је такође народни посланик из ваше посланичке групе, из ваше партије постављао питање, представа само. Само представа и ништа сем представе. </w:t>
      </w:r>
    </w:p>
    <w:p w:rsidR="00FC4EE3" w:rsidRDefault="00FC4EE3">
      <w:r>
        <w:lastRenderedPageBreak/>
        <w:tab/>
        <w:t xml:space="preserve">И, шта сад радите? Вас неколико нешто као потписујете, знате да то није верификовано, да ничему не вреди. Можете тако да напишете тамо да сам као ја нешто потписао, потпуно свеједно и нечему не служи. </w:t>
      </w:r>
    </w:p>
    <w:p w:rsidR="00FC4EE3" w:rsidRDefault="00FC4EE3">
      <w:r>
        <w:tab/>
        <w:t xml:space="preserve">Дакле, да поновим, представа најобичнија, али рекао бих довољно очигледна и провидна да не може више да превари никога. </w:t>
      </w:r>
    </w:p>
    <w:p w:rsidR="00FC4EE3" w:rsidRDefault="00FC4EE3">
      <w:r>
        <w:tab/>
        <w:t xml:space="preserve">Надам се да сте задовољни одговорима на питање које сте поставили мени.  </w:t>
      </w:r>
    </w:p>
    <w:p w:rsidR="00FC4EE3" w:rsidRDefault="00FC4EE3">
      <w:r>
        <w:tab/>
        <w:t xml:space="preserve">Е сада, ћемо да видимо ко следећи иде. </w:t>
      </w:r>
    </w:p>
    <w:p w:rsidR="00FC4EE3" w:rsidRDefault="00FC4EE3">
      <w:r>
        <w:tab/>
        <w:t>(Стефан Јовановић: Повреда Пословника!)</w:t>
      </w:r>
    </w:p>
    <w:p w:rsidR="00FC4EE3" w:rsidRDefault="00FC4EE3">
      <w:r>
        <w:tab/>
        <w:t xml:space="preserve">Реч има Небојша Бакарец, а ви ћете да добијете реч после ако будете желели да говорите и даљае. </w:t>
      </w:r>
    </w:p>
    <w:p w:rsidR="00FC4EE3" w:rsidRDefault="00FC4EE3">
      <w:r>
        <w:tab/>
        <w:t xml:space="preserve">Пријавите се само. </w:t>
      </w:r>
    </w:p>
    <w:p w:rsidR="00FC4EE3" w:rsidRDefault="00FC4EE3">
      <w:r>
        <w:tab/>
        <w:t xml:space="preserve">НЕБОЈША БАКАРЕЦ: Поштовани господине Орлићу, председниче Скупштине, даме и господо народни посланици, поштовани грађани, значи, имали смо… Хвала вам што радите свој посао и што сте очитали лекцију. Само да вас обавестим, господине Орлићу, претходни примерак је иначе ген. сек. Удруженог криминалног клана, верни потрчко Јеремије Вука Бранковића.  Познат је као човек без својства и најважнија тачка његове биографије је, слушајте добро, то што је у новембру прошле године вређао и псовао мајку господину Миленку Јованову. То му је најважнија тачка биографије. </w:t>
      </w:r>
    </w:p>
    <w:p w:rsidR="00FC4EE3" w:rsidRDefault="00FC4EE3">
      <w:r>
        <w:tab/>
        <w:t xml:space="preserve">Друга најважнија тачка биографије је да је трчао за Вуком Јеремићем. Био је са њим у Њујорку када је овај био оптужен и позван да сведочи у поступку против његовог криминалца Јеремијиног Вука Патрика Хоа. То су најважније тачке његове биографије. </w:t>
      </w:r>
    </w:p>
    <w:p w:rsidR="00FC4EE3" w:rsidRDefault="00FC4EE3">
      <w:r>
        <w:tab/>
        <w:t xml:space="preserve">Његов газда је познат по томе што је 1999. године, као јунак, имао је 24 године, побегао у Лондон, баш у НАТО земљу, која је у том тренутку бомбардовала Србију. </w:t>
      </w:r>
    </w:p>
    <w:p w:rsidR="00FC4EE3" w:rsidRDefault="00FC4EE3">
      <w:r>
        <w:tab/>
        <w:t xml:space="preserve">Иначе, потрчков газда, звани Сунђер Боб Коцкалоне, је као министар имао катастрофалне резултате, најгоре у историји. Независност Косова у доба његовог газде је признала 91 држава. Успео је његов газда да преговоре о Косову пренесе из надлежних УН у ненадлежну ЕУ и успео је да пред Скупштином УН неспорно питање суверенитета Србије учини спорном тако што је поставио намерно штеточинско питање Међународном суду правде о легалности једнострано проглашене независности Косова. </w:t>
      </w:r>
    </w:p>
    <w:p w:rsidR="00FC4EE3" w:rsidRDefault="00FC4EE3">
      <w:r>
        <w:tab/>
        <w:t>Јеремија Вук Бранковић је, његов газда, за лажну државу Косово учинио више него било који Албанац у историји. Иначе, његовог газду, управо ових месеци, потражују и да сведочи и да донесе документацију о својим криминалним делима и Сенат и Конгрес САД. Е, то је овај примерак.</w:t>
      </w:r>
    </w:p>
    <w:p w:rsidR="00FC4EE3" w:rsidRDefault="00FC4EE3">
      <w:r>
        <w:tab/>
        <w:t xml:space="preserve">Сада, да се вратимо. Говорићу о правосуђу и о Заштитнику. Србија је успелим референдумом прошле године о променама Устава у области правосуђа започела нове реформе у овој области. Против референдума, сетимо се, и против проевропских реформи правосуђа, тада су устали екстремисти из лажне државе Косово, на челу са Куртијем, који су спречили одржавање референдума о правосуђу на Косову и Метохији. </w:t>
      </w:r>
    </w:p>
    <w:p w:rsidR="00FC4EE3" w:rsidRDefault="00FC4EE3">
      <w:r>
        <w:tab/>
        <w:t>Међутим, сетимо се, и морамо тога да се сетимо да је тада против референдума била и цела српска опозиција, и она парламентарна и она ванпарламентарна. Та опозиција је, када говорим о реформи правосуђа, 2009. године уништила правосуђе, када је противзаконито отпустила око 2.000 судија и тужилаца, због тога што нису били по вољи тада владајућој жутој хунти.</w:t>
      </w:r>
    </w:p>
    <w:p w:rsidR="00FC4EE3" w:rsidRDefault="00FC4EE3">
      <w:r>
        <w:tab/>
        <w:t>На истом задатку, против референдума, дакле, против Србије и Вучића, прошле године су се нашли и албански екстремисти и цела српска опозиција. Сви су се они понадали да је референдум тај тренутак када могу да задају ударац председнику Вучићу и СНС пред изборе у априлу прошле године.</w:t>
      </w:r>
    </w:p>
    <w:p w:rsidR="00FC4EE3" w:rsidRDefault="00FC4EE3">
      <w:r>
        <w:lastRenderedPageBreak/>
        <w:tab/>
        <w:t>Уочили су прилику да сломе кичму Србији. Срећом, референдум је успео, па су доживели пораз. А садашња власт је прва власт која је себе развластила у области правосуђа. Промене на референдуму су и практично и теоријски онемогућиле да се понови ово уништавање које сам поменуо правосуђа из 2009. године, које је иначе Србију коштало 44 милиона евра. Изазвало је застој Србије у европским интеграцијама и срушило је углед Србије.</w:t>
      </w:r>
    </w:p>
    <w:p w:rsidR="00FC4EE3" w:rsidRDefault="00FC4EE3">
      <w:r>
        <w:tab/>
        <w:t xml:space="preserve">Предлогом кандидата за избор чланова Високог савета тужилаштва и судства, које бира Народна скупштина, ми довршавамо важну реформу правосуђа, унапређујемо стање у већ уређеном правосуђу и на историјски максимум подижемо независност и самосталност судија и тужилаца у нашој земљи. Више никада не може да се понови, ни теоретски, ни практично оно уништавање, она лажна реформа, уништавање правосуђа из 2009. године. </w:t>
      </w:r>
    </w:p>
    <w:p w:rsidR="00FC4EE3" w:rsidRDefault="00FC4EE3">
      <w:r>
        <w:tab/>
        <w:t xml:space="preserve">Подсетићу да смо у овом Сазиву Народне скупштине усвојили и сет правосудних закона на основу којих данас реализујемо ову процедуру за избор истакнутих правника. </w:t>
      </w:r>
    </w:p>
    <w:p w:rsidR="00FC4EE3" w:rsidRDefault="00FC4EE3">
      <w:r>
        <w:tab/>
        <w:t>Ви сте изгубљени у времену, а и изгубили сте било какву везу са народом, па вас молим, казнићу вас оштро сваки пут када добацујете, чак ни председавајући није довољан, довољан сам вам ја. Ја сам вам као Атила Бич Божији, знате.</w:t>
      </w:r>
    </w:p>
    <w:p w:rsidR="00FC4EE3" w:rsidRDefault="00FC4EE3">
      <w:r>
        <w:tab/>
        <w:t xml:space="preserve">Сада бих нешто рекао о Предлогу одлуке о избору Заштитника грађана. Ево грајају, подржавају Куртија, кажу – живео Курти, ми смо Куртијеви посланици. Јесте, признајем, тако је. </w:t>
      </w:r>
    </w:p>
    <w:p w:rsidR="00FC4EE3" w:rsidRDefault="00FC4EE3">
      <w:r>
        <w:tab/>
        <w:t>Е, сада о Заштитнику грађана. Наравно да ћу гласати за поновни избор господина Пашалића. Изнећу и пар критика, као што сам и раније радио, благих, на рачун Заштитника. Ево, Куртијеви посланици и даље дозивају Куртија, моле Куртија да дође и овде да им донесе неку димну бомбу, да их прими у своје наручје, да се изљубе са њим и да евентуално се уједине, мада су већ уједињени.</w:t>
      </w:r>
    </w:p>
    <w:p w:rsidR="00FC4EE3" w:rsidRDefault="00FC4EE3">
      <w:r>
        <w:tab/>
        <w:t xml:space="preserve">Више пута сам тражио обавештење од Заштитника грађана о томе шта може да предузме поводом угрожених и запостављених права и слобода председника Републике, његовог сина Данила, брата Андреја и осталих чланова породице Вучић. </w:t>
      </w:r>
    </w:p>
    <w:p w:rsidR="00FC4EE3" w:rsidRDefault="00FC4EE3">
      <w:r>
        <w:tab/>
        <w:t xml:space="preserve">Председник Републике и чланови његове породице су жртве вишегодишње дехуманизације, неравноправности и дискриминације по основу страначке припадности, државне функције или сродства. </w:t>
      </w:r>
    </w:p>
    <w:p w:rsidR="00FC4EE3" w:rsidRDefault="00FC4EE3">
      <w:r>
        <w:tab/>
        <w:t>Наш Устав предвиђа да Заштитник штити све грађане и већину и мањину. Рецимо, Заштитник је оправдано осудио разбијање прозора, исцртавање графита на фасади зграде Хрватског дома у Новом Сланкамену и осудио је два покушаја вандализације излога „Инфо прајд центра“ у центру Београда.</w:t>
      </w:r>
    </w:p>
    <w:p w:rsidR="00FC4EE3" w:rsidRDefault="00FC4EE3">
      <w:r>
        <w:tab/>
        <w:t xml:space="preserve">Међутим, са друге стране, просторије СНС, пошто водим о томе евиденцију, су за ових четири, пет година нападнуте укупно 75 пута. Једне су чак и спаљене, нанета је огромна материјална штета. Заштитник грађана ниједном није осудио ове нападе. Исти аршини морају да се примењују и на просторије Хрватског дома, „Прајд инфо центра“ и на просторије СНС. Дакле, ми из СНС и ми смо равноправни грађани, па када су угрожена наша грађанска права, Заштитник треба да реагује, макар и симболично. </w:t>
      </w:r>
    </w:p>
    <w:p w:rsidR="00FC4EE3" w:rsidRDefault="00FC4EE3" w:rsidP="00FC4EE3">
      <w:r>
        <w:tab/>
        <w:t xml:space="preserve">Дакле, ово је део одговора на неистине које смо јуче слушали цео дан, које је износила опозиција, о томе да Заштитник грађана служи СНС. Не служи. Рад и поступање садашњег Заштитника грађана је доказ да је он заиста независан од извршне власти и СНС. </w:t>
      </w:r>
    </w:p>
    <w:p w:rsidR="00FC4EE3" w:rsidRDefault="00FC4EE3" w:rsidP="00FC4EE3">
      <w:r>
        <w:tab/>
        <w:t xml:space="preserve">Критика коју сам упутио Заштитнику, а даћу још једну, је иначе блага и односи се само на мали део његовог делокруга рада. Ми смо поводом грађанских права дошли у апсурдну ситуацију да треба да постављамо питање да ли друштво утемељено на поштовању људских права, толеранцији и уважавању различитости обухвата и Вукана, Данила, Андреја и Александра Вучића. И дошли смо до апсурдног питања, али ја ћу га </w:t>
      </w:r>
      <w:r>
        <w:lastRenderedPageBreak/>
        <w:t>ипак поставити, питамо се да ли петогодишње дете, мали Вукан Вучић има грађанска права? То је апсурдно да долазимо до тога да морамо то да се питамо, а морамо.</w:t>
      </w:r>
    </w:p>
    <w:p w:rsidR="00FC4EE3" w:rsidRDefault="00FC4EE3" w:rsidP="00FC4EE3">
      <w:r>
        <w:tab/>
        <w:t xml:space="preserve">Подсетићу све вас, постоји читав дневник насиља. Дакле, олош, елита опозиције и њени медији уназад пет година вештачки креирају болесну атмосферу и климу у друштву. Сетимо се припрема атентата, сталних претњи убиством, оптужби за фашизам, издају, рушењем власти на улици у крви, претњи прогањањем по улицама, бацања у реку, претњи судовима, револуције, позивима на побуну, припреми снајпера и снајпериста. И ове претње и увреде и клевете ударају на саму личност председника, приказујући га као нечовека, као злог, као кривца за све. Прави пример како је то рађено је онај чувени тросатни филм ТВ Н1 „Владалац“. И у том филму, нећете веровати, Александар Вучић се у негативном контексту помиње 442 пута, уз више од  43 увреде. </w:t>
      </w:r>
    </w:p>
    <w:p w:rsidR="00FC4EE3" w:rsidRDefault="00FC4EE3" w:rsidP="00FC4EE3">
      <w:r>
        <w:tab/>
        <w:t>Мрзитељи у Вучићу и члановима његове породице и нама из СНС уопште не виде људе који су као они. Хејтери сматрају да ми уопште и нисмо људи. Представа ових мрзитеља о онима које они сатанизују о нама је рашчовечена и дехуманизована. А борба против дехуманизације је један од задатака којима мора да се бави Заштитник грађана.</w:t>
      </w:r>
    </w:p>
    <w:p w:rsidR="00FC4EE3" w:rsidRDefault="00FC4EE3" w:rsidP="00FC4EE3">
      <w:r>
        <w:tab/>
        <w:t xml:space="preserve">Рећи ћу још пар речи о Заштитнику. Ја сам свестан да Заштитник грађана углавном није у могућности да остварује своје надлежности на територији АП </w:t>
      </w:r>
      <w:r w:rsidRPr="00A022D9">
        <w:t>Косово и Метохија</w:t>
      </w:r>
      <w:r>
        <w:t xml:space="preserve">. Међутим, српски грађани у нашој покрајини, посебно они који живе у енклавама, суочавају се са тешким кршењима људских права и слобода. </w:t>
      </w:r>
    </w:p>
    <w:p w:rsidR="00FC4EE3" w:rsidRDefault="00FC4EE3" w:rsidP="00FC4EE3">
      <w:r>
        <w:tab/>
        <w:t xml:space="preserve">Да ли, рецимо, Заштитник може да посети Косово и Метохију и да покуша да оде тамо и без обзира на однос приштинских власти? Може да покуша, може да посети нпр. Драгицу Гашић у Ђаковици или на северу Косова и да јој понуди помоћ и подршку. И то би био проактиван приступ сопственом послу. </w:t>
      </w:r>
    </w:p>
    <w:p w:rsidR="00FC4EE3" w:rsidRDefault="00FC4EE3" w:rsidP="00FC4EE3">
      <w:r>
        <w:tab/>
        <w:t xml:space="preserve">Дакле, </w:t>
      </w:r>
      <w:r w:rsidRPr="002D38C3">
        <w:t>Косово и Метохија</w:t>
      </w:r>
      <w:r>
        <w:t xml:space="preserve"> су део Србије. Заштитник је надлежан и за територију Косова и Метохије. Једноставно речено, Заштитник грађана може госпођи Гашић да помогне једнако онако како јој помажу Канцеларија за Косово и Метохију и директор Канцеларије Петар Петковић.</w:t>
      </w:r>
    </w:p>
    <w:p w:rsidR="00FC4EE3" w:rsidRDefault="00FC4EE3" w:rsidP="00FC4EE3">
      <w:r>
        <w:tab/>
        <w:t>Овде ћу повући једну важну паралелу између госпође Драгице Гашић и председника Вучића. Зато сам о свему овоме и говорио. Председник Вучић има огромну подршку у Србији, а ипак је угрожен део његових људских и грађанских права. Са друге стране, Драгица Гашић на Косову има малу подршку међу Албанцима, што је тужно, а угрожена су јој готово сва људска и грађанска права.</w:t>
      </w:r>
    </w:p>
    <w:p w:rsidR="00FC4EE3" w:rsidRDefault="00FC4EE3" w:rsidP="00FC4EE3">
      <w:r>
        <w:tab/>
        <w:t xml:space="preserve">Подсетимо се, Србија је захваљујући председнику Вучићу данас пристојно друштво чије институције не понижавају грађане, а то је дефиниција пристојног друштва. Србија је данас цивилизовано друштво у коме се грађани међусобно по правилу не понижавају, а то је дефиниција цивилизованог друштва. Србија је данас, наравно, и праведно друштво, због тога што свако праведно друштво је истовремено и пристојно и цивилизовано. </w:t>
      </w:r>
    </w:p>
    <w:p w:rsidR="00FC4EE3" w:rsidRDefault="00FC4EE3" w:rsidP="00FC4EE3">
      <w:r>
        <w:tab/>
        <w:t xml:space="preserve">Са овим бих завршио, да оставим времена што више својим колегама. Живела Србија! Хвала вам. </w:t>
      </w:r>
    </w:p>
    <w:p w:rsidR="00FC4EE3" w:rsidRDefault="00FC4EE3" w:rsidP="00FC4EE3">
      <w:r>
        <w:tab/>
      </w:r>
      <w:r w:rsidRPr="00BA1E2B">
        <w:t xml:space="preserve">ПРЕДСЕДНИК: </w:t>
      </w:r>
      <w:r>
        <w:t xml:space="preserve">Само једна информација, пошто није прочитана, дакле, да су седници спречени да присуствују народни посланици Владимир Обрадовић и Заим Реџеповић. </w:t>
      </w:r>
    </w:p>
    <w:p w:rsidR="00FC4EE3" w:rsidRPr="00EA3B1B" w:rsidRDefault="00FC4EE3" w:rsidP="00FC4EE3">
      <w:r>
        <w:tab/>
        <w:t xml:space="preserve">Прво по Пословнику, Зоран Зечевић. </w:t>
      </w:r>
    </w:p>
    <w:p w:rsidR="00FC4EE3" w:rsidRDefault="00FC4EE3">
      <w:r>
        <w:tab/>
        <w:t>ЗОРАН ЗЕЧЕВИЋ: Поштовани Орлићу, рекламирам члан 108. Пословника. Дозволили сте претходнику, ви сте дужни да одржавате ред на овој седници, дозволили сте претходном говорнику, о којем ја нећу давати никакво стручно мишљење, нити коментар, он сам о себи даје, да нас назове фашистима и олошем.</w:t>
      </w:r>
    </w:p>
    <w:p w:rsidR="00FC4EE3" w:rsidRDefault="00FC4EE3">
      <w:r>
        <w:lastRenderedPageBreak/>
        <w:tab/>
        <w:t>Ја вас питам, ако ви то толеришете и сматрате да смо ми овде људи фашисти и олоши, објасните то грађанима, да ли сам ја олош и да ли сам ја фашиста? Према томе, дужни сте да га опоменете и предузмете одређене мере. Хвала лепо.</w:t>
      </w:r>
    </w:p>
    <w:p w:rsidR="00FC4EE3" w:rsidRDefault="00FC4EE3">
      <w:r>
        <w:tab/>
      </w:r>
      <w:r w:rsidRPr="00CC222D">
        <w:t xml:space="preserve">ПРЕДСЕДНИК: </w:t>
      </w:r>
      <w:r>
        <w:t>Члан 108, зато што је… Зечевићу, опет вичете. Више не знате ни на кога, на мене или на друге народне посланике. Рекли сте нешто. Хоћете ли образложење или нећете? Хоћете.</w:t>
      </w:r>
    </w:p>
    <w:p w:rsidR="00FC4EE3" w:rsidRDefault="00FC4EE3">
      <w:r>
        <w:tab/>
        <w:t>Нећете образложење, онда да научите нешто.</w:t>
      </w:r>
    </w:p>
    <w:p w:rsidR="00FC4EE3" w:rsidRDefault="00FC4EE3">
      <w:r>
        <w:tab/>
        <w:t>(Зоран Зечевић: Не треба ми ваше образложење. Сит сам ваших образложења.)</w:t>
      </w:r>
    </w:p>
    <w:p w:rsidR="00FC4EE3" w:rsidRDefault="00FC4EE3">
      <w:r>
        <w:tab/>
        <w:t>А ви сте сити сада. Чега сте сити? Јел свог безобразлука, Зечевићу. Да ли свог безобразлука или недостатка контроле над самим собом? Да ли сте тога сити? Крајње је време било.</w:t>
      </w:r>
    </w:p>
    <w:p w:rsidR="00FC4EE3" w:rsidRDefault="00FC4EE3">
      <w:r>
        <w:tab/>
        <w:t>Да вам кажем, тај Пословник који сте подигли малопре, он налаже да добијете образложење. Тако да можете ви да будете тиме задовољни или не. Морам да вас питам да ли ме уопште слушате, пошто видим да машете, причате сами са собом и са другим народним посланицима. Елементарна пристојност налаже да онда то образложење саслушате до краја. Врло лепо. Видите како можете.</w:t>
      </w:r>
    </w:p>
    <w:p w:rsidR="00FC4EE3" w:rsidRDefault="00FC4EE3">
      <w:r>
        <w:tab/>
        <w:t>Реаговали сте на то што се посланик који говори, а онда почнете ви да вичете и да му добацујете, обазире на то ваше понашање. Ви бисте, као и остали који седе ту око вас, највише волели да кад неко говори, а ви му сметате и добацујете и вређате, да тај неко нема права, чак ни да констатује, ни да примети то што ви радите. Научите некада да људи реагују. Када се ви будете понашали пристојно, нико неће ни да вас примети, будите сигурни. Видим да је то највећи проблем.</w:t>
      </w:r>
    </w:p>
    <w:p w:rsidR="00FC4EE3" w:rsidRDefault="00FC4EE3">
      <w:r>
        <w:tab/>
        <w:t>Да ја објашњавам народу шта сте и ко сте ви, нити имам намеру, нити бих то могао да урадим ни приближно тако ефикасно као што чините сами сваки пут када нешто кажете или урадите, тако да препуштам то вама и у будућности.</w:t>
      </w:r>
    </w:p>
    <w:p w:rsidR="00FC4EE3" w:rsidRDefault="00FC4EE3">
      <w:r>
        <w:tab/>
        <w:t>Треба ли да се гласа за члан 108?</w:t>
      </w:r>
    </w:p>
    <w:p w:rsidR="00FC4EE3" w:rsidRDefault="00FC4EE3">
      <w:r>
        <w:tab/>
        <w:t>(Зоран Зечевић: Треба.)</w:t>
      </w:r>
    </w:p>
    <w:p w:rsidR="00FC4EE3" w:rsidRDefault="00FC4EE3">
      <w:r>
        <w:tab/>
        <w:t>Ако треба гласаће се, никакав проблем није.</w:t>
      </w:r>
    </w:p>
    <w:p w:rsidR="00FC4EE3" w:rsidRDefault="00FC4EE3">
      <w:r>
        <w:tab/>
        <w:t>Ово сте се вероватно грешком поново пријавили.</w:t>
      </w:r>
    </w:p>
    <w:p w:rsidR="00FC4EE3" w:rsidRDefault="00FC4EE3">
      <w:r>
        <w:tab/>
        <w:t>(Зоран Зечевић: Ја никада не грешим.)</w:t>
      </w:r>
    </w:p>
    <w:p w:rsidR="00FC4EE3" w:rsidRDefault="00FC4EE3">
      <w:r>
        <w:tab/>
        <w:t xml:space="preserve">Никада не грешите. Већ сада знате да ћете поново имати нешто да кажете. </w:t>
      </w:r>
    </w:p>
    <w:p w:rsidR="00FC4EE3" w:rsidRDefault="00FC4EE3">
      <w:r>
        <w:tab/>
        <w:t>Хајде саслушајте овде… Шта сада? Поново Пословник? Јавио се ваш шеф посланичке групе, хоће два минута. Можете ли ви унутар своје групе да се договорите?</w:t>
      </w:r>
    </w:p>
    <w:p w:rsidR="00FC4EE3" w:rsidRDefault="00FC4EE3">
      <w:r>
        <w:tab/>
        <w:t>Реч има Мирослав Алексић, два минута.</w:t>
      </w:r>
    </w:p>
    <w:p w:rsidR="00FC4EE3" w:rsidRDefault="00FC4EE3">
      <w:r>
        <w:tab/>
        <w:t>МИРОСЛАВ АЛЕКСИЋ: Захваљујем, председниче.</w:t>
      </w:r>
    </w:p>
    <w:p w:rsidR="00FC4EE3" w:rsidRDefault="00FC4EE3">
      <w:r>
        <w:tab/>
        <w:t>Јавио сам се да реплицирам овом представнику власти који је рекао за себе да ће бити Атила Бич Божији према представницима опозиције. Тај исти Атила кога краси окрутност и похлепа, вероватно хоће да се угледа на његовог деду Едварда Бакареца.</w:t>
      </w:r>
    </w:p>
    <w:p w:rsidR="00FC4EE3" w:rsidRDefault="00FC4EE3">
      <w:r>
        <w:tab/>
        <w:t xml:space="preserve">Тај човек који овде брани Александра Вучића, брани његову породицу је овај човек са мачем, са овом фотографијом, каже – ја не подносим СНС, можда би они желели да пређем тамо, као што су многи други, али ја бих се пре убио. Или тај исти човек који док говори држи поред себе књигу која је насловљена са фотографијом Александра Вучића, пише „политичка фукара“. Тај човек данас брани власт и брани Александра Вучића. </w:t>
      </w:r>
    </w:p>
    <w:p w:rsidR="00FC4EE3" w:rsidRDefault="00FC4EE3">
      <w:r>
        <w:tab/>
        <w:t>Знате, тај исти човек који седи у редовима СНС је говорио о Александру Вучићу, цитирам: „Ради се о надуваном егу, месијанској психози, о веровању у сопствене надљудске способности, у некакву свету мисију. Истовремено, сећамо се Александра Вучића генералног секретара СРС, демагога, дрског букача, примитивног шовинисте, Шешељевог апологете“ изјавио господин Атила Бич Божији.</w:t>
      </w:r>
    </w:p>
    <w:p w:rsidR="00FC4EE3" w:rsidRDefault="00FC4EE3">
      <w:r>
        <w:lastRenderedPageBreak/>
        <w:tab/>
        <w:t>Такође, каже - Вучић и Николић одлучили да испуне оно због чега су их Вашингтон и Брисел створили, да издају Косово и Метохију, а да Србија без проблема прогута издају као свој спас, док је Вучића уобичавао да назива господар Вучић. Тешко Александру Вучићу и вашој власти, ако вас такви људи бране. Хвала.</w:t>
      </w:r>
    </w:p>
    <w:p w:rsidR="00FC4EE3" w:rsidRDefault="00FC4EE3">
      <w:r>
        <w:tab/>
        <w:t>ПРЕДСЕДНИК: Кажем сада вама и осталима, да ћемо онда са тим да завршимо, па ћемо да наставимо по листи.</w:t>
      </w:r>
    </w:p>
    <w:p w:rsidR="00FC4EE3" w:rsidRDefault="00FC4EE3">
      <w:r>
        <w:tab/>
        <w:t>Реч има народни посланик Небојша Бакарец.</w:t>
      </w:r>
    </w:p>
    <w:p w:rsidR="00FC4EE3" w:rsidRDefault="00FC4EE3">
      <w:r>
        <w:tab/>
        <w:t xml:space="preserve">НЕБОЈША БАКАРЕЦ: Нажалост морам или на срећу да вас обавестим да све што је овај примерак рекао из Трстеника је нетачно, осим ових цитата, само они су стари тачно 10 година. Као што сам се борио, јер сам био тада у ДСС, против сваког политичког непријатеља тада, борим се и сада само што сам се против вас, као што ви, жуте хунте, борио од 1992. године. У томе сигурно нисам погрешио, а нападаћу сваког свог политичког непријатеља баш као Атила Бич Божији, а за вас није потребан ни бич божији. </w:t>
      </w:r>
    </w:p>
    <w:p w:rsidR="00FC4EE3" w:rsidRDefault="00FC4EE3">
      <w:r>
        <w:tab/>
        <w:t xml:space="preserve">Потребно је да знамо оно што је ваш криминални клан радио у Трстенику, то сте радили лично ви, шта је радио ваш криминални клан у Новом Саду, то је радио онај ваш Бора лопов, шта је радио његов син када је разбио просторије СНС, мртав пијан, има 24 године, није то дете, шта је радио онај ваш адвокат који је хапшен у афери Генекс и шта су радио шеф вашег криминалног клана – Јеремија Вук Бранковић док је пљачкао ову земљу као министар, а и касније када је основао свој ЦИРСД, па је примио, ни мање, ни више, само седам и по милиона долара тзв. донација од Патрика Хоа, криминалца који је осуђен у Њујорку на три године затвора. То говори о вама. </w:t>
      </w:r>
    </w:p>
    <w:p w:rsidR="00FC4EE3" w:rsidRDefault="00FC4EE3">
      <w:r>
        <w:tab/>
        <w:t>Посебно о вама је говорила госпођа Наташа Јовановић и о вашим делима из Трстеника. Ја таква никаква дела немам. Мене можете да прозивате да сам усташа, да сам овакав, да сам онакав, да сам лопов. То је све репертоар који свако ко се бави политиком мора да трпи, али мени лично не можете да пребаците ништа, јер ја сам био исто осам година на власти, од 2000. до 2008. године, и за мном није остао никакав траг, а за вама ваши трагови смрде нечовјештвом. Живела Србија. Хвала.</w:t>
      </w:r>
    </w:p>
    <w:p w:rsidR="00FC4EE3" w:rsidRDefault="00FC4EE3">
      <w:r>
        <w:tab/>
      </w:r>
      <w:r w:rsidRPr="00C32F7B">
        <w:t xml:space="preserve">ПРЕДСЕДНИК: </w:t>
      </w:r>
      <w:r>
        <w:t xml:space="preserve">Реч има Далибор Јекић. </w:t>
      </w:r>
    </w:p>
    <w:p w:rsidR="00FC4EE3" w:rsidRDefault="00FC4EE3">
      <w:r>
        <w:tab/>
        <w:t xml:space="preserve">ДАЛИБОР ЈЕКИЋ: Поштовани председавајући, поштовани грађани Србије, Високи савет судства, Високи савет тужилаштва, Републичка комисија за заштиту права у поступцима јавних набавки, као и Савет ДРИ су заиста битни за функционисање ове државе. Њихов заједнички садржалац јесте независност. Када кажемо независност, заправо видимо да долазимо до одређеног проблема, односно до кризе независности. Због тога што не постоји независност постоји висок степен корупције у овој земљи. По индексу перцепције корупције у Србији, Србија је тренутно на најгорој могућој позицији за последњих 11 година. </w:t>
      </w:r>
    </w:p>
    <w:p w:rsidR="00FC4EE3" w:rsidRDefault="00FC4EE3">
      <w:r>
        <w:tab/>
        <w:t xml:space="preserve">Преливање средстава из јавних средстава Србије у џепове појединаца је нешто што се дешава на очиглед целе јавности. Када причамо о томе, онда мислимо на јавне набавке које се спроводе тако да постоји само једна понуда за одређене јавне набавке и да се врши велики притисак на понуђаче, да се не пријављују на одређене јавне набавке. Тако на пример за набавку у мом граду, за реконструкцију трга који кошта преко 400 милиона динара, се пријаве само два понуђача од чега један има неисправну понуду, практично има исту грешку као и први понуђач, а за то први понуђач нема никакву референцу. </w:t>
      </w:r>
    </w:p>
    <w:p w:rsidR="00FC4EE3" w:rsidRDefault="00FC4EE3">
      <w:r>
        <w:tab/>
        <w:t xml:space="preserve">Како то изгледа на примеру ЕПС-а? Да постоји независно тужилаштво, независно судство, сигурно да би неко имао одговорност зато што је причињена штета ЕПС-у која ће коштати три милијарде евра ову државу. </w:t>
      </w:r>
    </w:p>
    <w:p w:rsidR="00FC4EE3" w:rsidRPr="00E35FFF" w:rsidRDefault="00FC4EE3">
      <w:r>
        <w:tab/>
        <w:t xml:space="preserve">Како се то рефлектује на стандард наших грађана? Рефлектује се тако што имамо три поскупљења струје за седам месеци, имамо и наредно поскупљење струје у мају месецу. </w:t>
      </w:r>
      <w:r>
        <w:lastRenderedPageBreak/>
        <w:t xml:space="preserve">Како се то даље рефлектује? Рефлектује се тако зато што смо четврта најсиромашнија земља у Европи и овде слушамо о неком благостању и како су плате велике. Плате нису велике. Плате јесу номинално порасле, али су значајно мање. За последњих 10 година имамо поскупљење основних животних намирница за 120%, а повећање плата за 80%, пензија за 40%. Из тога видимо да су наши грађани сиромашнији, него што су били у претходном периоду. </w:t>
      </w:r>
    </w:p>
    <w:p w:rsidR="00FC4EE3" w:rsidRDefault="00FC4EE3">
      <w:r>
        <w:tab/>
        <w:t>Да ли ће неко сносити одговорност за све ово што је учињено? Очигледно да не зато што не постоји независност институција, зато нема никакве одговорности.</w:t>
      </w:r>
    </w:p>
    <w:p w:rsidR="00FC4EE3" w:rsidRDefault="00FC4EE3">
      <w:r>
        <w:tab/>
        <w:t>Такође, знамо да је дошло до одређених злоупотреба у „Телекому“ тако што смо имали куповину једне телевизије за 200 милиона. Да би грађани то схватили шта се десило, практично неко ко је имао фићу, продаје фићу за новац да може да купи два нова мерцедеса, а све из разлога да би се држала контрола медија у нашој земљи. Хвала.</w:t>
      </w:r>
    </w:p>
    <w:p w:rsidR="00FC4EE3" w:rsidRDefault="00FC4EE3">
      <w:r>
        <w:tab/>
        <w:t>(Владимир Гајић: Реплика.)</w:t>
      </w:r>
    </w:p>
    <w:p w:rsidR="00FC4EE3" w:rsidRDefault="00FC4EE3">
      <w:r>
        <w:tab/>
      </w:r>
      <w:r w:rsidRPr="00203C3E">
        <w:t xml:space="preserve">ПРЕДСЕДНИК: </w:t>
      </w:r>
      <w:r>
        <w:t xml:space="preserve">Каква реплика, Гајићу? Када дам реч даље то значи да смо завршили са тим. </w:t>
      </w:r>
    </w:p>
    <w:p w:rsidR="00FC4EE3" w:rsidRDefault="00FC4EE3">
      <w:r>
        <w:tab/>
        <w:t>(Владимир Гајић: Има основа.)</w:t>
      </w:r>
    </w:p>
    <w:p w:rsidR="00FC4EE3" w:rsidRDefault="00FC4EE3">
      <w:r>
        <w:tab/>
        <w:t>А нема ни основа никаквог. Шта, ви сте се препознали када неко каже „онај ваш адвокат који је био хапшен“?</w:t>
      </w:r>
    </w:p>
    <w:p w:rsidR="00FC4EE3" w:rsidRDefault="00FC4EE3">
      <w:r>
        <w:tab/>
        <w:t>(Владимир Гајић: Па на мене је мислио. То је толико јасно.)</w:t>
      </w:r>
    </w:p>
    <w:p w:rsidR="00FC4EE3" w:rsidRDefault="00FC4EE3">
      <w:r>
        <w:tab/>
        <w:t>Па, нисте нажалост једини за ког би то могло да се каже, а да седи ту међу вама.</w:t>
      </w:r>
    </w:p>
    <w:p w:rsidR="00FC4EE3" w:rsidRDefault="00FC4EE3">
      <w:r>
        <w:tab/>
        <w:t>Реч има Угљеша Марковић.</w:t>
      </w:r>
    </w:p>
    <w:p w:rsidR="00FC4EE3" w:rsidRDefault="00FC4EE3">
      <w:r>
        <w:tab/>
        <w:t>Прочитајте Пословник, Манојловићу, ако стижете од активности на РТС-у.</w:t>
      </w:r>
    </w:p>
    <w:p w:rsidR="00FC4EE3" w:rsidRDefault="00FC4EE3">
      <w:r>
        <w:tab/>
        <w:t>Није ту.</w:t>
      </w:r>
    </w:p>
    <w:p w:rsidR="00FC4EE3" w:rsidRDefault="00FC4EE3">
      <w:r>
        <w:tab/>
        <w:t>Александар Јерковић. Јесте ту. Изволите.</w:t>
      </w:r>
    </w:p>
    <w:p w:rsidR="00FC4EE3" w:rsidRDefault="00FC4EE3">
      <w:r>
        <w:tab/>
        <w:t>АЛЕКСАНДАР ЈЕРКОВИЋ: Поштовани председавајући, драги грађани Србије, данас се овде постављају заправо контролори наших контролора, људи који би требали да контролишу рад судија и тужилаца и да их евентуално казне ако га прекрше.</w:t>
      </w:r>
    </w:p>
    <w:p w:rsidR="00FC4EE3" w:rsidRDefault="00FC4EE3">
      <w:r>
        <w:tab/>
        <w:t xml:space="preserve">Међутим, ви који пратите друштвене мреже знате да сам ја пре округло месец дана нападнут у Кошутњаку од стране осам особа које је предводио функционер СНС-а, извесни Станимировић. Тада ме је осморица људи сачекало и покушало, добио сам неколико удараца палицом. </w:t>
      </w:r>
    </w:p>
    <w:p w:rsidR="00FC4EE3" w:rsidRDefault="00FC4EE3">
      <w:r>
        <w:tab/>
        <w:t xml:space="preserve">Сада морам да вам кажем и то сигурно знате да је полиција нападаче ухапсила за мање од сат времена. Али, оно што не знате, то је да је тужилац нападаче на народног посланика који има имунитет, једнак имунитету председника Републике пустила у року од мање од једног минута. </w:t>
      </w:r>
    </w:p>
    <w:p w:rsidR="00FC4EE3" w:rsidRDefault="00FC4EE3">
      <w:r>
        <w:tab/>
        <w:t>Сада да бих вам илустровао колико су ти партијски тужиоци и судије гори криминалци од оних којима суде, прочитаћу вам само делић биографије човека, тренутно члана СНС, који је организовао напад. Дакле, Слободан Станимировић, звани „Струја“ из Барајева био је члан, слушајте пажљиво, Савеза комуниста Југославије, СПС-а, Демократске алтернативе, ДСС, Демократске странке и на крају СНС. Деведесетих година као полицајац на Косову и Метохији, женама избеглицама отимао је новац и накит па га је Државна безбедност ухапсила и предала правосуђу које га наравно није осудило јер је био члан СПС-а.</w:t>
      </w:r>
    </w:p>
    <w:p w:rsidR="00FC4EE3" w:rsidRDefault="00FC4EE3">
      <w:r>
        <w:tab/>
        <w:t xml:space="preserve">После тога, 5. октобра, прелази у ДСС, ту постаје општински одборник и као општински одборник због више милионске крађе струје добија у свом месту надимак „Струја“. Кривична пријава је подигнута, међутим недуго након тога хвалио се по Барајеву како га је лично Драган Ђилас спасао кривичне одговорности и ето, гле чуда, након тога аванзује, постаје градски одборник и постаје, замислите, председник Комисије за доделу </w:t>
      </w:r>
      <w:r>
        <w:lastRenderedPageBreak/>
        <w:t>имена улица и тргова града Београда. Дакле, мислим да вам је сада јасно због чега вест о нападу на једног народног посланика нисте могли да чујете ни на Ђиласовим ни на Вучићевим медијима.</w:t>
      </w:r>
    </w:p>
    <w:p w:rsidR="00FC4EE3" w:rsidRPr="00970A60" w:rsidRDefault="00FC4EE3" w:rsidP="00FC4EE3">
      <w:r>
        <w:tab/>
      </w:r>
      <w:r w:rsidRPr="00346160">
        <w:t xml:space="preserve"> </w:t>
      </w:r>
      <w:r>
        <w:t>Али, ако погледате, рецимо, „Инстаграм“ профил „Нема назад, иза је Србија“, на њему ћете видети комплетан снимак напада. Видећете лице које држи палицу над народним послаником и које не изговара „Ко потпише, њега убише“, него „Бићеш убијен“.</w:t>
      </w:r>
    </w:p>
    <w:p w:rsidR="00FC4EE3" w:rsidRDefault="00FC4EE3" w:rsidP="00FC4EE3">
      <w:r>
        <w:tab/>
        <w:t>Да вам кажем нешто, Слободан Станимировић „Струја“ је универзални војник свих партија. На том човеку почива сво зло овог народа, на хиљадама таквих који прелазе из партије у партију. Морам да вам кажем да данас оваквих имате у сваком граду, да их имате у свакој институцији, да их имате и у овој Скупштини, да их имате и у овој Влади, да их имате и у Жагубици.</w:t>
      </w:r>
    </w:p>
    <w:p w:rsidR="00FC4EE3" w:rsidRDefault="00FC4EE3" w:rsidP="00FC4EE3">
      <w:r>
        <w:tab/>
        <w:t>Хоћу да вас питам, поштовани грађани, једну ствар, да ли ви стварно мислите да је екипа која је послала Станимировића да ме пребије, можда и да ме убије, та иста екипа која је послала овог тужиоца да га ослободи у року мањег од минута? То је иста екипа која данас поставља контролоре српског правосуђа, па вас питам да ли ико нормалан може да поверује да ће ти људи, контролори српског правосуђа заиста процесуирати овог тужиоца који је пустио нападаче? Да ли ће казнити судију која је 50 дана противзаконито држала једног новинара због изговорене речи или ће можда вршити притисак и шиканирати оне поштене и нормалне судије и тужиоце који неће да се повинују наређењу великог мафијашког шефа?</w:t>
      </w:r>
    </w:p>
    <w:p w:rsidR="00FC4EE3" w:rsidRDefault="00FC4EE3" w:rsidP="00FC4EE3">
      <w:r>
        <w:tab/>
        <w:t>Дакле, господо, немојте да вичете. Ћутали сте када је извршен напад на вашег политичког неистомишљеника, господо. Нико од посланика сем свега неколико људи са моје десне стране није осудило злочин, није осудило напад на политичког неистомишљеника.</w:t>
      </w:r>
    </w:p>
    <w:p w:rsidR="00FC4EE3" w:rsidRDefault="00FC4EE3" w:rsidP="00FC4EE3">
      <w:r>
        <w:tab/>
        <w:t>Морам да вам кажем, жао ми је јер сте овим чином дали народу право да вас сутра слободно јури и кажњава по улицама, господо. „Ко мачем сече, од мача и гине“, господо.</w:t>
      </w:r>
    </w:p>
    <w:p w:rsidR="00FC4EE3" w:rsidRDefault="00FC4EE3" w:rsidP="00FC4EE3">
      <w:r>
        <w:tab/>
        <w:t>Рећи ћу вам само још једно…</w:t>
      </w:r>
    </w:p>
    <w:p w:rsidR="00FC4EE3" w:rsidRDefault="00FC4EE3" w:rsidP="00FC4EE3">
      <w:r>
        <w:tab/>
        <w:t>ПРЕДСЕДАВАЈУЋА (Сандра Божић): Молим вас да завршите мисао.</w:t>
      </w:r>
    </w:p>
    <w:p w:rsidR="00FC4EE3" w:rsidRDefault="00FC4EE3" w:rsidP="00FC4EE3">
      <w:r>
        <w:tab/>
        <w:t>АЛЕКСАНДАР ЈЕРКОВИЋ: Да данас којим случајем важи „Душанов законик“, господо, сви ви, ваши тужиоци, ваше судије, ваши ботови…</w:t>
      </w:r>
    </w:p>
    <w:p w:rsidR="00FC4EE3" w:rsidRDefault="00FC4EE3" w:rsidP="00FC4EE3">
      <w:r>
        <w:tab/>
        <w:t>ПРЕДСЕДАВАЈУЋА: Хвала лепо. Замолила сам вас да завршите мисао. Захваљујем.</w:t>
      </w:r>
    </w:p>
    <w:p w:rsidR="00FC4EE3" w:rsidRDefault="00FC4EE3" w:rsidP="00FC4EE3">
      <w:r>
        <w:tab/>
        <w:t>Право на реплику, Милан Радин. Изволите.</w:t>
      </w:r>
    </w:p>
    <w:p w:rsidR="00FC4EE3" w:rsidRDefault="00FC4EE3" w:rsidP="00FC4EE3">
      <w:r>
        <w:tab/>
        <w:t xml:space="preserve">МИЛАН РАДИН: Захваљујем. Реплика, председавајућа. </w:t>
      </w:r>
    </w:p>
    <w:p w:rsidR="00FC4EE3" w:rsidRDefault="00FC4EE3" w:rsidP="00FC4EE3">
      <w:r>
        <w:tab/>
        <w:t>Што се тиче из читавог овог „галиматијаса“ који сте имали прилике да чујемо, једино је тачно да бирамо између осталих контролоре контролора, људе који ће контролисати независност и рад правосуђа. Независност и рад правосуђа које се надам да ће се огледати у томе да претходни говорник се можда сети да помене да је то вече када га је, по његовом сопственом признању пензионер, јер чим је неко био члан Савеза комуниста, тај неко сада има преко 60 година, напао, да је исто то вече, претходни говорник колима ударио жену са дететом, да је побегао са лица места, а док је бежао да је вређао и најстрашнијим изразима називао ту жену коју је ударио у саобраћајној несрећи коју је скривио.</w:t>
      </w:r>
    </w:p>
    <w:p w:rsidR="00FC4EE3" w:rsidRDefault="00FC4EE3" w:rsidP="00FC4EE3">
      <w:r>
        <w:tab/>
        <w:t>(Александар Јерковић: Како се зове жена? Како се зове жена?)</w:t>
      </w:r>
    </w:p>
    <w:p w:rsidR="00FC4EE3" w:rsidRDefault="00FC4EE3" w:rsidP="00FC4EE3">
      <w:r>
        <w:tab/>
        <w:t>Остаје нам сад само да видимо, ја се надам, искрено се надам да ће полиција урадити свој посао.</w:t>
      </w:r>
    </w:p>
    <w:p w:rsidR="00FC4EE3" w:rsidRDefault="00FC4EE3" w:rsidP="00FC4EE3">
      <w:r>
        <w:tab/>
        <w:t>ПРЕДСЕДАВАЈУЋА: Молим вас за мир.</w:t>
      </w:r>
    </w:p>
    <w:p w:rsidR="00FC4EE3" w:rsidRDefault="00FC4EE3" w:rsidP="00FC4EE3">
      <w:r>
        <w:lastRenderedPageBreak/>
        <w:tab/>
        <w:t xml:space="preserve">МИЛАН РАДИН: А што се тиче посланичког имунитета, желим само да нагласим да не би требало посланици да имају имунитет за саобраћајне несреће које скриве и поготово онда када се тако понашају. </w:t>
      </w:r>
    </w:p>
    <w:p w:rsidR="00FC4EE3" w:rsidRDefault="00FC4EE3" w:rsidP="00FC4EE3">
      <w:r>
        <w:tab/>
        <w:t>Надамо се и ја се искрено надам да овај инцидент који се десио у парку се неће понављати, зато што се надам да претходни говорник неће више газити људе по улици. Захваљујем.</w:t>
      </w:r>
    </w:p>
    <w:p w:rsidR="00FC4EE3" w:rsidRDefault="00FC4EE3" w:rsidP="00FC4EE3">
      <w:r>
        <w:tab/>
        <w:t>(Александар Јерковић: Реци име те жене?)</w:t>
      </w:r>
    </w:p>
    <w:p w:rsidR="00FC4EE3" w:rsidRDefault="00FC4EE3" w:rsidP="00FC4EE3">
      <w:r>
        <w:tab/>
        <w:t>ПРЕДСЕДАВАЈУЋА: Ја се извињавам, народни посланиче, молим вас. Нисте на фудбалској утакмици, нисте на стадиону, тако се виче на некој другој секцији.</w:t>
      </w:r>
    </w:p>
    <w:p w:rsidR="00FC4EE3" w:rsidRDefault="00FC4EE3" w:rsidP="00FC4EE3">
      <w:r>
        <w:tab/>
        <w:t>(Александар Јерковић: Безобразлук! Тражим реплику.)</w:t>
      </w:r>
    </w:p>
    <w:p w:rsidR="00FC4EE3" w:rsidRDefault="00FC4EE3" w:rsidP="00FC4EE3">
      <w:r>
        <w:tab/>
        <w:t>Ја сам у Народној скупштини Републике Србије тога свесна, а ви нисте, очигледно.</w:t>
      </w:r>
    </w:p>
    <w:p w:rsidR="00FC4EE3" w:rsidRDefault="00FC4EE3" w:rsidP="00FC4EE3">
      <w:r>
        <w:tab/>
        <w:t>Следећи по пријави за реч, Никола Бокан. Изволите.</w:t>
      </w:r>
    </w:p>
    <w:p w:rsidR="00FC4EE3" w:rsidRDefault="00FC4EE3" w:rsidP="00FC4EE3">
      <w:r>
        <w:tab/>
        <w:t>НИКОЛА БОКАН: Поштована председавајућа, народни посланици, грађани Србије, иако на данашњем заседању Народне скупштине имамо обједињену расправу по питању више тачака дневног реда, сведоци смо опструкције у раду од стране колега из опозиције.</w:t>
      </w:r>
    </w:p>
    <w:p w:rsidR="00FC4EE3" w:rsidRDefault="00FC4EE3" w:rsidP="00FC4EE3">
      <w:r>
        <w:tab/>
        <w:t>Као и небројено пута до сада, поново присуствујемо њиховом неадекватном опхођењу према овом високом дому. Изостала је расправа по питању тачака дневног реда, без конкретних предлога, нити предлога конкретних решења. Свакодневни проблеми са којима се држава и грађани сусрећу уопште нису у сфери њиховог интересовања.</w:t>
      </w:r>
    </w:p>
    <w:p w:rsidR="00FC4EE3" w:rsidRDefault="00FC4EE3" w:rsidP="00FC4EE3">
      <w:r>
        <w:tab/>
        <w:t>На основу тока данашње седнице, као и свега што је изречено у низу седница које су претходиле, понашањем колега из опозиције, шаље се лоша порука и негативна слика о Народној скупштини, као институцији како грађанима Србије, тако и целом свету, што нажалост изгледа представља њихов план читаво ово време.</w:t>
      </w:r>
    </w:p>
    <w:p w:rsidR="00FC4EE3" w:rsidRDefault="00FC4EE3" w:rsidP="00FC4EE3">
      <w:pPr>
        <w:tabs>
          <w:tab w:val="left" w:pos="504"/>
        </w:tabs>
      </w:pPr>
      <w:r>
        <w:tab/>
        <w:t xml:space="preserve">За нас на другој страни најважнији су мир и стабилност, јединство народа, унутрашња снага да се изборимо са свим проблемима који су великим делом наслеђени од стране бившег режима, а неки су израз компликоване ситуације како у свету, тако и у региону. </w:t>
      </w:r>
    </w:p>
    <w:p w:rsidR="00FC4EE3" w:rsidRDefault="00FC4EE3">
      <w:r>
        <w:tab/>
        <w:t xml:space="preserve">У таквој ситуацији Србија води једину исправну политику. Та политика се огледа у јачању одбрамбене способности наше земље. Борба свим политички расположивим средствима за наш народ на КиМ, борба за сваку инвестицију, свако радно место које може допринети развоју животу људи, као и борба за реформе у циљу унапређивања друштва у целини. </w:t>
      </w:r>
    </w:p>
    <w:p w:rsidR="00FC4EE3" w:rsidRDefault="00FC4EE3">
      <w:r>
        <w:tab/>
        <w:t xml:space="preserve">Упркос свим проблемима који су задесили свет и регион држава Србија, на челу са председником Александром Вучићем, иде даље ка зацртаним циљевима. </w:t>
      </w:r>
    </w:p>
    <w:p w:rsidR="00FC4EE3" w:rsidRDefault="00FC4EE3">
      <w:r>
        <w:tab/>
        <w:t xml:space="preserve">Србија иде напред и у сфери правосуђа усклађивањем нашег правосудног система са позитивним европским моделима. Прошлогодишње уставне реформе једне су од мера на том путу. Народна скупштина је изузета из поступка одабира судија и тужилаца, а надлежност је пренесена на ВСС и ВСТ. Тиме се доприноси независности правосудног система и коначној деполитизацији правосуђа. </w:t>
      </w:r>
    </w:p>
    <w:p w:rsidR="00FC4EE3" w:rsidRDefault="00FC4EE3">
      <w:r>
        <w:tab/>
        <w:t xml:space="preserve">Обзиром да данас на дневном реду имамо предлог за први избор кандидата за ВСС и ВСТ, које у складу са предметним законом бира Народна скупштина и за које је расписан први јавни конкурс, мишљења сам да имамо квалитетне кандидате који иза себе имају респектабилне каријере. </w:t>
      </w:r>
    </w:p>
    <w:p w:rsidR="00FC4EE3" w:rsidRDefault="00FC4EE3">
      <w:r>
        <w:tab/>
        <w:t>Поступак избора кандидата је прошао веома транспарентно. Све биографије кандидата који испуњавају услове су доступне на сајту Народне скупштине.</w:t>
      </w:r>
    </w:p>
    <w:p w:rsidR="00FC4EE3" w:rsidRDefault="00FC4EE3">
      <w:r>
        <w:tab/>
        <w:t xml:space="preserve">Читајући предметне биографије сматрам да су у питању адвокати, истакнути правници, научни радници који иза себе имају мноштво учешћа како на научним конференцијама, радним пројектима, тако и научним групама. </w:t>
      </w:r>
    </w:p>
    <w:p w:rsidR="00FC4EE3" w:rsidRDefault="00FC4EE3">
      <w:r>
        <w:lastRenderedPageBreak/>
        <w:tab/>
        <w:t xml:space="preserve">Имајући исте у виду, мишљења сам да учешће несудијских и нетужилачких личности у овим телима доприноси деполитизацији правосуђа, где је за разлику од периода до 2012. године, када је именовање на ове функције за њих било довољна чланска књижица одговарајуће политичке организације или једноставно препорука општинских одбора, данас грађани кроз своје представнике у парламенту, које су именовали и за које су гласали на изборима, могу на известан начин да учествују у одабиру чланова савета. </w:t>
      </w:r>
    </w:p>
    <w:p w:rsidR="00FC4EE3" w:rsidRDefault="00FC4EE3">
      <w:r>
        <w:tab/>
        <w:t xml:space="preserve">Кроз читав низ иницијатива, реформи и пројеката, као и резултата који су више него видљиви могу одговорно да тврдим да се држава Србија налази на правом путу, путу који доприноси и омогућава развој живота сваког нашег суграђанина. </w:t>
      </w:r>
    </w:p>
    <w:p w:rsidR="00FC4EE3" w:rsidRDefault="00FC4EE3">
      <w:r>
        <w:tab/>
        <w:t xml:space="preserve">Стога, предлажем свим народним посланицима да једногласно усвојимо предметне тачке дневног реда и подржимо најбоље кандидате. </w:t>
      </w:r>
    </w:p>
    <w:p w:rsidR="00FC4EE3" w:rsidRDefault="00FC4EE3">
      <w:r>
        <w:tab/>
        <w:t xml:space="preserve">Молим да се по страни оставе све политичке конфронтације, јер мир, стабилност, инвестиције, радна места, као и деполитизација правосуђа треба да буде заједнички циљ свих нас. То представља једну одговорну, озбиљну државотворну и развојну политику, политику која доноси добро сваком човеку и коју данас води и наставиће да води председник </w:t>
      </w:r>
      <w:r w:rsidRPr="006F2DD3">
        <w:t>Републике Србије</w:t>
      </w:r>
      <w:r>
        <w:t xml:space="preserve">, </w:t>
      </w:r>
      <w:r w:rsidRPr="006F2DD3">
        <w:t>Александар Вучић</w:t>
      </w:r>
      <w:r>
        <w:t>.</w:t>
      </w:r>
    </w:p>
    <w:p w:rsidR="00FC4EE3" w:rsidRDefault="00FC4EE3">
      <w:r>
        <w:tab/>
        <w:t>Захваљујем се на пажњи. Живела Србија.</w:t>
      </w:r>
    </w:p>
    <w:p w:rsidR="00FC4EE3" w:rsidRDefault="00FC4EE3">
      <w:r>
        <w:tab/>
      </w:r>
      <w:r w:rsidRPr="006F2DD3">
        <w:t xml:space="preserve">ПРЕДСЕДНИК: </w:t>
      </w:r>
      <w:r>
        <w:t>Хвала вам.</w:t>
      </w:r>
    </w:p>
    <w:p w:rsidR="00FC4EE3" w:rsidRDefault="00FC4EE3">
      <w:r>
        <w:tab/>
        <w:t xml:space="preserve">Биљана Ђорђевић није ту. </w:t>
      </w:r>
      <w:r>
        <w:tab/>
      </w:r>
    </w:p>
    <w:p w:rsidR="00FC4EE3" w:rsidRDefault="00FC4EE3">
      <w:r>
        <w:tab/>
        <w:t xml:space="preserve">Александар Мирковић јесте. </w:t>
      </w:r>
    </w:p>
    <w:p w:rsidR="00FC4EE3" w:rsidRPr="00FC4EE3" w:rsidRDefault="00FC4EE3">
      <w:pPr>
        <w:rPr>
          <w:lang w:val="en-US"/>
        </w:rPr>
      </w:pPr>
      <w:r>
        <w:tab/>
      </w:r>
      <w:r w:rsidRPr="006F2DD3">
        <w:t xml:space="preserve">Изволите. </w:t>
      </w:r>
    </w:p>
    <w:p w:rsidR="00FC4EE3" w:rsidRDefault="00FC4EE3">
      <w:r>
        <w:tab/>
        <w:t xml:space="preserve">АЛЕКСАНДАР МИРКОВИЋ: Поштовани председниче, поштоване колегинице народне посланице и колеге народни посланици, дневни ред данашње седнице је можда и најбољи показатељ како се према озбиљним питањима односе представници власти, а како се према тим истим питањима односе представници опозиције. </w:t>
      </w:r>
    </w:p>
    <w:p w:rsidR="00FC4EE3" w:rsidRDefault="00FC4EE3">
      <w:r>
        <w:tab/>
        <w:t xml:space="preserve">У само дан и по могли смо да видимо колико заиста представницима опозиције није битно шта се налазе на дневном реду, већ је само битно да се прочитају унапред припремљени говори који де факто са темом о којој се дискутује немају апсолутно никакве везе. </w:t>
      </w:r>
    </w:p>
    <w:p w:rsidR="00FC4EE3" w:rsidRDefault="00FC4EE3">
      <w:r>
        <w:tab/>
        <w:t>Колико год некад помислимо да ће се са том праксом завршити у овом пленуму, та пракса нам показују да и у пленуму и на конференцијама постоји само једна једина политика, а то је мржња према Александру Вучићу и СНС.</w:t>
      </w:r>
    </w:p>
    <w:p w:rsidR="00FC4EE3" w:rsidRDefault="00FC4EE3">
      <w:r>
        <w:tab/>
        <w:t xml:space="preserve">У прилог томе говоре и сва претходна излагања која, ако сте пажљиво пратили и слушали, немају апсолутно никакве везе ни са избором истакнутих правника, ни са Заштитником грађана, немају апсолутно везе ни са чим, већ једино са политичким обрачуном у некаквом њиховом рингу, који су замислили у својој глави, где им је једини противник </w:t>
      </w:r>
      <w:r w:rsidRPr="006F2DD3">
        <w:t>Александар Вучић</w:t>
      </w:r>
      <w:r>
        <w:t>.</w:t>
      </w:r>
    </w:p>
    <w:p w:rsidR="00FC4EE3" w:rsidRDefault="00FC4EE3">
      <w:r>
        <w:tab/>
        <w:t xml:space="preserve">Зашто вам све ово говорим? Из простог разлога што смо и јуче и данас дошли у ситуацију да представници опозиције се боре за вредности које апсолутно никако нису прихватљиве и нису нормалне. Зашто? Ако већ кажете да се борите за независно тужилаштво, како можете да онда из ових клупа говорите кога то тужилаштво треба да узме у разматрање, како је један ваш колега рекао, и кога да оптуже? </w:t>
      </w:r>
    </w:p>
    <w:p w:rsidR="00FC4EE3" w:rsidRDefault="00FC4EE3">
      <w:r>
        <w:tab/>
        <w:t>Ако се већ борите за то само декларативно да судије буду независне, зашто одређујете судијама како ће да пресуде? Зашто већ овде у пленуму или на конференцијама ви већ сада без било каквог доказа доносите пресуде и осуђујете људе?</w:t>
      </w:r>
    </w:p>
    <w:p w:rsidR="00FC4EE3" w:rsidRDefault="00FC4EE3">
      <w:r>
        <w:tab/>
        <w:t xml:space="preserve">Говорио је неко о Заштитнику грађана као заштитнику СНС. Зашто то радите и на тај начин пребацујете терет том човеку, без било каквог доказа, а то вам је колега Бакарец </w:t>
      </w:r>
      <w:r>
        <w:lastRenderedPageBreak/>
        <w:t xml:space="preserve">објаснио? Зашто то радите критикујући га само зато што по вашим неким мерилима није довољно политички активан или вас не прати на друштвеним мрежама у довољној мери? </w:t>
      </w:r>
    </w:p>
    <w:p w:rsidR="00FC4EE3" w:rsidRDefault="00FC4EE3">
      <w:r>
        <w:tab/>
        <w:t>Ово је јако битно истаћи из простог разлога што грађани некада ако налете на овај пренос и само кратко се задрже на вашим излагањима помислили би да ви заиста у суштини се борите за праве вредности, али када поставите ствари из овог угла јасно је свима да уколико би ви дошли на власт опет би били у ситуацији да се у неком општинском одбору, извршном одбору или главном одбору ваших странака доносе одлуке и ко ће бити судије и ко ће бити тужилац, али би се и на тим местима доносиле и пресуде.</w:t>
      </w:r>
    </w:p>
    <w:p w:rsidR="00FC4EE3" w:rsidRDefault="00FC4EE3">
      <w:r>
        <w:tab/>
        <w:t>Заиста је невероватно да као људи који су били на власти, а данас претендују да се врате на власт ни једну једину позитивну поруку нисмо чули од вас. Нисмо чули ништа ни шта је то било добро у време ваше власти, па да кажете – ето, док смо ми били на власти ствари су биле другачије. Не можете из простог разлога што сви знамо какву сте катастрофу оставили у правосуђу и колико је то скупо коштало нашу земљу.</w:t>
      </w:r>
    </w:p>
    <w:p w:rsidR="00FC4EE3" w:rsidRDefault="00FC4EE3">
      <w:r>
        <w:tab/>
        <w:t>Интересантно је исто тако да сте ви причали јуче овде и о ДРИ, да се причало о јавним набавкама и само сам се питао да ли ће неко од људи који су чинили власт до 2012. године рећи – да, ми смо имали у нашим редовима људе који су грешили, кршили закон. Не, нико од вас зато што је то… Молим?</w:t>
      </w:r>
    </w:p>
    <w:p w:rsidR="00FC4EE3" w:rsidRDefault="00FC4EE3">
      <w:r>
        <w:tab/>
        <w:t>(Миодраг Гавриловић: Нико никад.)</w:t>
      </w:r>
    </w:p>
    <w:p w:rsidR="00FC4EE3" w:rsidRDefault="00FC4EE3">
      <w:r>
        <w:tab/>
        <w:t xml:space="preserve">Нико никад није кршио закон? </w:t>
      </w:r>
    </w:p>
    <w:p w:rsidR="00FC4EE3" w:rsidRDefault="00FC4EE3">
      <w:r>
        <w:tab/>
        <w:t>Извињавам се ако то нисам… Ево прихватам.</w:t>
      </w:r>
    </w:p>
    <w:p w:rsidR="00FC4EE3" w:rsidRDefault="00FC4EE3">
      <w:r>
        <w:tab/>
      </w:r>
      <w:r w:rsidRPr="00F72892">
        <w:t xml:space="preserve">ПРЕДСЕДНИК: </w:t>
      </w:r>
      <w:r>
        <w:t>Гавриловићу, немојте да расправљате са места. Када имате нешто да кажете онда се пристојно пријавите за реч.</w:t>
      </w:r>
    </w:p>
    <w:p w:rsidR="00FC4EE3" w:rsidRDefault="00FC4EE3">
      <w:r>
        <w:tab/>
        <w:t>Извините, наставите.</w:t>
      </w:r>
    </w:p>
    <w:p w:rsidR="00FC4EE3" w:rsidRDefault="00FC4EE3">
      <w:r>
        <w:tab/>
        <w:t>АЛЕКСАНДАР МИРКОВИЋ: Хвала. Нема проблема.</w:t>
      </w:r>
    </w:p>
    <w:p w:rsidR="00FC4EE3" w:rsidRDefault="00FC4EE3">
      <w:r>
        <w:tab/>
        <w:t>Дакле, ви сте увек главни говорници у томе како нешто мора другачије, али се увек запитају грађани шта је то што сте ви радили другачије и шта је то било добро када сте ви били на власти.</w:t>
      </w:r>
      <w:r>
        <w:tab/>
      </w:r>
    </w:p>
    <w:p w:rsidR="00FC4EE3" w:rsidRDefault="00FC4EE3">
      <w:r>
        <w:tab/>
        <w:t xml:space="preserve">Причали сте о јавним набавкама. Као неко ко долази из Београда даћу вам само два примера из град у коме сам рођен, где сте на само две афере проневерили 12 милиона евра доказано, 12 милиона евра доказано новца грађана Београда, а самим тим и грађана Србије. </w:t>
      </w:r>
    </w:p>
    <w:p w:rsidR="00FC4EE3" w:rsidRDefault="00FC4EE3">
      <w:r>
        <w:tab/>
        <w:t>Чисто да знате, поштовани грађани Србије, у Београду постоје некакви подземни контејнери који су, замислите, њих 1.800 коштали град Београд шест милиона евра. Шест милиона евра су коштали подземни контејнери који су уграђени на одређеним местима.</w:t>
      </w:r>
    </w:p>
    <w:p w:rsidR="00FC4EE3" w:rsidRDefault="00FC4EE3">
      <w:r>
        <w:tab/>
        <w:t xml:space="preserve">Међутим, оно што је интересантно када причамо о тим јавним набавкама јесте то да Управни одбор предузећа „Градска чистоћа“ није апсолутно имао појма о томе шта се дешава. Без усвојеног пројекта, без одлуке да се ти подземни контејнери уграде средства су опредељена и потрошена, а онда су накнадно када су схватили какав криминал праве донели одлуку на Управном одбору да се ипак у тај пројекат уђе. </w:t>
      </w:r>
    </w:p>
    <w:p w:rsidR="00FC4EE3" w:rsidRPr="00224334" w:rsidRDefault="00FC4EE3">
      <w:r>
        <w:tab/>
        <w:t xml:space="preserve">Наравно, фирма која је добила тај посао и тај конзорцијум је био близак блиској власти, што се касније испоставили и доказало у истрази. Шест милиона евра. Такав пример, према речима људи који су посматрали папире из те истраге, није забележен у Београду. Чак је гори од оне друге афере где је такође проневерено шест милиона евра, а тиче се реновирања Булевара краља Александра. </w:t>
      </w:r>
    </w:p>
    <w:p w:rsidR="00FC4EE3" w:rsidRDefault="00FC4EE3">
      <w:r>
        <w:tab/>
        <w:t xml:space="preserve">Поштовани грађани Србије, тадашња власт је дошла на идеју да се тај булевар реновира, и када су ушли у целу ту процедуру постојале су две понуде, једна понуда им је била 1,7 милијарди динара, а друга је била 1,1 милијарду динара. Сматрате, што је и нормално, да ова јефтинија понуда добије посао, међутим, није био такав случај. Већа понуда и фирма која је предложила већу цифру, наравно, добила је посао. Оно што је </w:t>
      </w:r>
      <w:r>
        <w:lastRenderedPageBreak/>
        <w:t xml:space="preserve">такође интересантно и у овом случају, замислите, ништа од процедура није испоштовано. Буквално ништа. Колико су далеко били сигурни у себе и у то да никада неће одговарати, говори и чињеница да су посао доделили тој фирми 21. децембра, а да су другу фирму обавестили да није добила посао тек 31. децембра. Да не говоримо о томе да грађевинске дневнике нису водили како треба, без иједног печата, да се није уписивало колико је материјала утрошено, ког материјала, и да су и за једну и за другу аферу људи хапшени, потврђена оптужница. </w:t>
      </w:r>
    </w:p>
    <w:p w:rsidR="00FC4EE3" w:rsidRDefault="00FC4EE3">
      <w:r>
        <w:tab/>
        <w:t xml:space="preserve">Сада се ја питам, када већ говоримо о ДРИ, и тај податак да имате да схватите колико је ствар отишла предалеко, говори чињеница да је ДРИ тада упозорила Град Београд да је прекршен Закон о буџетском систему. Међутим, преко тога се прешло, грађани Београда су оштећени и грађани Србије, али и данас ти људи који су то чинили овде седе и држе придику и држе слово. </w:t>
      </w:r>
    </w:p>
    <w:p w:rsidR="00FC4EE3" w:rsidRDefault="00FC4EE3">
      <w:r>
        <w:tab/>
        <w:t xml:space="preserve">Оно што морате да знате и са тиме ћу завршити, да сва ваша излагања јуче и данас су ишла у смеру нечег што нема везе са дневним редом, али интересантно, да предложени кандидати, односно, предложена кадровска решења по вашем мишљењу и из вашег излагања, нису уопште спорна. Дакле, њихово професионално искуство, звање, знање, образовање, како год то желите да дефинишете, ништа ту није спорно нисте нашли, већ сте ви сами заступали неке вредности о којима ће наравно, грађани судити на неким другим изборима, где сте ви улогу и тужиоца и судија па и заштитника грађана преузели на себе. Сада вас питам, како ви мислите и кога мислите да убедите да се ви залажете и за независно тужилаштво, независно судство па и за независно одлучивање Заштитника грађана, ако ћете ви овде и на вашим одборима доносити пресуде, доносити одлуке кога треба тужити, а коме пресудити по кратком поступку, какву политичку поруку ви шаљете грађанима Србије. </w:t>
      </w:r>
    </w:p>
    <w:p w:rsidR="00FC4EE3" w:rsidRDefault="00FC4EE3">
      <w:r>
        <w:tab/>
        <w:t xml:space="preserve">За сам крај, свим предложеним кандидатима у дану за гласање ми ћемо их подржати наравно, а желим им много успеха и среће у раду и да на тај начин раде за добробит свих грађана и за добробит наше земље. Нек им је са срећом и живела Србија. </w:t>
      </w:r>
    </w:p>
    <w:p w:rsidR="00FC4EE3" w:rsidRDefault="00FC4EE3">
      <w:r>
        <w:tab/>
      </w:r>
      <w:r w:rsidRPr="00A910CB">
        <w:t xml:space="preserve">ПРЕДСЕДНИК: </w:t>
      </w:r>
      <w:r>
        <w:t xml:space="preserve">Хвала. </w:t>
      </w:r>
    </w:p>
    <w:p w:rsidR="00FC4EE3" w:rsidRDefault="00FC4EE3">
      <w:r>
        <w:tab/>
        <w:t xml:space="preserve">Реч има Ненад Митровић. </w:t>
      </w:r>
    </w:p>
    <w:p w:rsidR="00FC4EE3" w:rsidRDefault="00FC4EE3">
      <w:r>
        <w:tab/>
        <w:t xml:space="preserve">НЕНАД МИТРОВИЋ: Поштовани грађани Србије, имам потребу да се вама прво обратим, као човек који се по мало разуме у медицини и у здравствену заштиту. У 2022. години, грађани Србије су попили 7,5 милиона кутија лекова за смирење и антидепресиве. Значи, преко 200 милиона таблета за смирење и антидепресивне таблетице. Стварно молим лекаре да престану да лече народ на овакав начин. </w:t>
      </w:r>
    </w:p>
    <w:p w:rsidR="00FC4EE3" w:rsidRDefault="00FC4EE3">
      <w:r>
        <w:tab/>
        <w:t xml:space="preserve">Поштовани грађани Србије, молим и вас да престанете са оваквим лековима, да улепшавате стварност, да се пробудите, да почнете да се борите, јер постоји могућност да оног тренутка када се будете пробудили да државе неће бити. </w:t>
      </w:r>
    </w:p>
    <w:p w:rsidR="00FC4EE3" w:rsidRDefault="00FC4EE3">
      <w:r>
        <w:tab/>
        <w:t xml:space="preserve">Сада да вам причам мало, и обраћам се пре свега владајућим посланицима, за какве кандидате ви морате да гласате. Пример, оно што сте поменули Државна ревизорска институција, Душко Пејовић, нови стари кандидат, бирате га не пет година, за годину и по одлази у пензију. Јел то та ваша политика за младост да подржимо младе стручњаке? За време његовог мандата држава се смањила, продало се 17 хиљада хектара најплодније војвођанске земље ПКБ-а, за цену од 50 динара по квадратном метру, јефтиније него ролна тоалет папира. Та земља је у Првом светском рату добијена и грађани Србије су изгубили преко милион и 200 хиљада живота да би добили војвођанску земљу. </w:t>
      </w:r>
    </w:p>
    <w:p w:rsidR="00FC4EE3" w:rsidRDefault="00FC4EE3">
      <w:r>
        <w:tab/>
        <w:t xml:space="preserve">Друга ствар је да је почетком његовог мандата ЕПС је вредео 13, 14 милијарди, сада вреди три милијарде, да смо имали да Телеком је купио једну малу фирмицу Коперникус за 190 милиона, а била је јефтинија 10 пута. По Душку нема нико одговоран. </w:t>
      </w:r>
    </w:p>
    <w:p w:rsidR="00FC4EE3" w:rsidRDefault="00FC4EE3">
      <w:r>
        <w:lastRenderedPageBreak/>
        <w:tab/>
        <w:t xml:space="preserve">Његов следећи кандидат за потпредседницу, завршила Мегатренд, просечна оцена седам. Други кандидат уписао 1995. године у Суботици, завршио 2004, студирао девет година. Једна завршила Мегатренд са просечном оценом 6,97 2003. године, а мастер на Сингидунуму тек 2018. године. Такве кандидати треба да контролишу државу Србију и државна предузећа. Ви за ово морате да гласате, Демократска странка не, нећу гласати ни ја. Док сам жив борићу се да знање буде испред медиокритета, а ја се надам да знате шта су медиокритети, медиокритет поред осталог су људи који имају само једну реченицу у својој глави, а то је – тако је господару. Такви људи никад добро неће донети овој земљи. </w:t>
      </w:r>
    </w:p>
    <w:p w:rsidR="00FC4EE3" w:rsidRDefault="00FC4EE3">
      <w:r>
        <w:tab/>
      </w:r>
      <w:r w:rsidRPr="001A3769">
        <w:t xml:space="preserve">ПРЕДСЕДНИК: </w:t>
      </w:r>
      <w:r>
        <w:t xml:space="preserve">То је било комплетно време ваше посланичке групе. </w:t>
      </w:r>
    </w:p>
    <w:p w:rsidR="00FC4EE3" w:rsidRDefault="00FC4EE3">
      <w:r>
        <w:tab/>
        <w:t xml:space="preserve">Реч има Зоран Томић. </w:t>
      </w:r>
    </w:p>
    <w:p w:rsidR="00FC4EE3" w:rsidRDefault="00FC4EE3">
      <w:r>
        <w:tab/>
        <w:t xml:space="preserve">ЗОРАН ТОМИЋ: Хвала председниче. </w:t>
      </w:r>
    </w:p>
    <w:p w:rsidR="00FC4EE3" w:rsidRDefault="00FC4EE3">
      <w:r>
        <w:tab/>
        <w:t xml:space="preserve">Поштоване колегинице и колеге народни посланици, грађани Републике Србије, добро дошли у исповедаоницу пропале опозиције Србије. Драго ми је да имамо прилику да чујемо све оно што их мучи на дужи и да заправо видите како они поштују овај парламент, јер када чисто да им објаснимо ми незналице са ове стране, када добијете дневни ред имате тачке дневног реда за коју треба да се припремите и онда по тој тачки причате. Добро, било је овде можда неколико минута говора о томе, али заправо, све друго је било напад на СНС, напад на Александра Вучића и напад на грађане Србије који су на изборима прошле године дали апсолутну подршку председнику Вучићу, преко 2,2 милиона гласова. Онда њихов залутовац изађе на телевизију и каже па, тражимо проверу његовог легитимитета на неким новим изборима. Они би сваког дана неке нове изборе, али ти избори које они траже не би променили мишљење грађана, јер мишљење грађана се мења на терену, кроз дела, кроз рад, а грађани су на изборима оценили управо и нас и вас господо. </w:t>
      </w:r>
    </w:p>
    <w:p w:rsidR="00FC4EE3" w:rsidRDefault="00FC4EE3">
      <w:r>
        <w:tab/>
        <w:t xml:space="preserve">Причате о некаквим дипломама и факултетима, па знате шта, људи се не стиде својих диплома. Не стиде се да своје знање покажу. Међу вашим редовима има посланика који не знају ни који су факултет завршили. Када их питате да нам дају адресу факултета они кажу поносим се дипломом. Знате како, папир трпи све, али дајте покажите нам онда врата ваших факултета ако уопште знате. </w:t>
      </w:r>
    </w:p>
    <w:p w:rsidR="00FC4EE3" w:rsidRDefault="00FC4EE3">
      <w:r>
        <w:tab/>
        <w:t>Да рашчистимо још једну ствар. Разлику између онога што сте завршили и знања је огромна и не треба да потцењујете некога ко је завршио приватни факултет, можда није завршио државни да је нешто мање вредан од онога ко је завршио државни, јер вас генијалце смо имали прилике да гледамо до 2012. године како сте упропастили ову државу.</w:t>
      </w:r>
    </w:p>
    <w:p w:rsidR="00FC4EE3" w:rsidRDefault="00FC4EE3">
      <w:r>
        <w:tab/>
        <w:t>Грађанима причате бајке, а грађанима су се те бајке смучиле. Године 2008. када сте имали један од великих изазова како да помогнете грађанима Србије да преброде економску кризу ви сте се смејали у лице и говорили да је то развојна шанса за Србију. Тада сте ваш резултат имали у пола милиона отпуштених грађана који су били на улици.</w:t>
      </w:r>
    </w:p>
    <w:p w:rsidR="00FC4EE3" w:rsidRPr="00407F51" w:rsidRDefault="00FC4EE3">
      <w:r>
        <w:tab/>
        <w:t>Имали сте 2009. године шансу да реформишете правосуђе и да га подигнете на највиши степен независности, ви сте опалили шамар грађанима Србије тако што сте радили приватизацију тог правосуђа, па судије и тужиоци нису могли да се бирају без печата ваших општинских одбора и сагласности политичких структура, а данас нама пребацујете како ми заправо радимо неко партијско кадрирање. Ми смо имали прилике, јуче, а и данас, сигурно и до краја дана да видимо комплетан ваш предлог правосудног система</w:t>
      </w:r>
    </w:p>
    <w:p w:rsidR="00FC4EE3" w:rsidRDefault="00FC4EE3">
      <w:r>
        <w:tab/>
        <w:t>Овде имамо кандидата за судију који, како сам каже, пресуђује медијима који пишу лоше о њему, имамо кандидата за тужиоца, а овај што је махао фасциклом са неким доказима, није шегрт него, како се каже – стручни сарадник тужиоца.</w:t>
      </w:r>
    </w:p>
    <w:p w:rsidR="00FC4EE3" w:rsidRDefault="00FC4EE3">
      <w:r>
        <w:tab/>
        <w:t xml:space="preserve">Сигуран сам да међу вама има доста и оних који би били адвокати по службеној дужности, а ту су вам кандидати и за управнике Завода за извршење санкција. </w:t>
      </w:r>
    </w:p>
    <w:p w:rsidR="00FC4EE3" w:rsidRDefault="00FC4EE3">
      <w:r>
        <w:lastRenderedPageBreak/>
        <w:tab/>
        <w:t xml:space="preserve">Све што знате, јесте само да претите. Упућујете претње, говорите о неком реваншизму, а на терену резултати су вам нула. </w:t>
      </w:r>
    </w:p>
    <w:p w:rsidR="00FC4EE3" w:rsidRDefault="00FC4EE3">
      <w:r>
        <w:tab/>
        <w:t>Кад је у питању очување територијалног интегритета и суверенитета наше земље, о чему исто много причате, видели смо док сте били на власти, а видимо вас и данас. Водите неку кампању а заборавили сте на део Метохије. Причате о неком Косову, претпостављам да заправо штитите Куртија и његову лажну творевину са том кампањом, а на један други део наше јужне аутономне покрајине сте у потпуности заборавили.</w:t>
      </w:r>
    </w:p>
    <w:p w:rsidR="00FC4EE3" w:rsidRDefault="00FC4EE3">
      <w:r>
        <w:tab/>
        <w:t>Имали сте прилику и на седницама одбора апсолутно и да питате кандидате који су предложени све што вас је занимало, па сте тако и на Одбору за уставна питања читава три сата искористили да бисте кандидату Пашалићу поставили сва могућа питања и нисмо видели да сте успели било какву замерку да нађете, али ваша питања су ишла у правцу да ви поставите питање, човек да одговор, а онда кажете – аха, да констатујемо, нисте дали одговор на то питање. Значи и ту показујете да сте заправо ви ти који пресуђујете, ви сте ти који одговарате на питања људи које сте добили прилику да питате.</w:t>
      </w:r>
    </w:p>
    <w:p w:rsidR="00FC4EE3" w:rsidRDefault="00FC4EE3">
      <w:r>
        <w:tab/>
        <w:t>Када смо кренули у процес реформе правосуђа, који јесте историјски, као што је рекао колега, и позивам вас, наравно, да сви будемо део те историје и да коначно дамо у потпуности том правосуђу независност, какву сте кампању водили? Да ми планирамо скривеним путем да се одрекнемо Косова и Метохије? Како вас није срамота да лажете грађане Србије и да не трепнете!</w:t>
      </w:r>
    </w:p>
    <w:p w:rsidR="00FC4EE3" w:rsidRDefault="00FC4EE3">
      <w:r>
        <w:tab/>
        <w:t xml:space="preserve">После се питате зашто су вам изборни резултати лоши, а још онда када се одраде истраживања јавног мњења и када се види заправо сва катастрофа ваше политике коју ви у ствари и немате, онда оптужујете нас како су то нека наручена истраживања. </w:t>
      </w:r>
    </w:p>
    <w:p w:rsidR="00FC4EE3" w:rsidRDefault="00FC4EE3">
      <w:r>
        <w:tab/>
        <w:t>Изађите мало, господо, међу народ, па ћете видети какво је стање. Причајте са људима, па ћете можда и научити и схватити зашто у толикој мери подржавају Александра Вучића који се не плаши да народу поднесе рачун, који се не плаши да заједно са тим народом се бори за унапређење и бољи амбијент Србије.</w:t>
      </w:r>
    </w:p>
    <w:p w:rsidR="00FC4EE3" w:rsidRDefault="00FC4EE3">
      <w:r>
        <w:tab/>
        <w:t>Када говоримо о кандидатима за Савет ДРИ, о њиховом резултату најбоље сте могли да судите ако сте уопште читали извештаје које су они достављали, или сте као по обичају то само узимали и бацали у канту. Колега Арсић вам је одлично објаснио да ви као посланици апсолутно имате право да се распитате детаљније о њиховом раду и нечему што је мимо тих извештаја, а у ствари смо на седници пленума имали само прилику да видимо вашу незаинтересованост и за рад тог Савета и за рад било ког другог тела. Јер, по вама су подобни људи само они који вам иду уз длаку, који заговарају вашу политику и који вам дају апсолутну подршку.</w:t>
      </w:r>
    </w:p>
    <w:p w:rsidR="00FC4EE3" w:rsidRDefault="00FC4EE3">
      <w:r>
        <w:tab/>
        <w:t>Грађани Србије су са том праксом рашчистили 2012. године, када су вас послали у политичку историју и од тада на сваким наредним изборима ваша политика коју видимо да нисте променили јер су вас они послали на поправни испит, а имате ту августовце који могу да вас науче како је то изаћи на августовски испит, нисте се опаметили и због тога сте и дан-данас у политичким магарећим клупама, клупама из којих изгледа нећете још дуго, дуго изаћи. А као што каже колега Ђукановић, са таквом опозицијом много ће лакше и нама бити да се изборима за даље унапређење Србије, јер уместо да нудите нека конкретна решења, да дођемо заједнички до бољих резултата за грађане, ви једино што нудите је политика – мрзим Александра Вучића, мрзим Српску напредну странку и мрзим сваког грађанина који је дао подршку том Александру Вучићу, јер једино што и ваши људи знају да кажу јесте да прете сада некаквим и аутобусима за Падинску Скелу, свима онима који су икада подржали Александра Вучића.</w:t>
      </w:r>
    </w:p>
    <w:p w:rsidR="00FC4EE3" w:rsidRDefault="00FC4EE3">
      <w:r>
        <w:tab/>
        <w:t xml:space="preserve">Резултати његовог рада се виде, а сигуран сам да и по завршетку данашње седнице, када будемо изгласали и људе у Високом савету судства и тужилаштва, да ћемо заправо </w:t>
      </w:r>
      <w:r>
        <w:lastRenderedPageBreak/>
        <w:t>коначно кренути још брже у реформе, створити још бољи привредни амбијент, јер знате да у оним државама у којима имате независно правосуђе, имате више могућности и за инвестиције и повећава се поверење инвеститора према тим државама.</w:t>
      </w:r>
    </w:p>
    <w:p w:rsidR="00FC4EE3" w:rsidRDefault="00FC4EE3">
      <w:r>
        <w:tab/>
        <w:t>Због тога, у дану за гласање апсолутно ћу подржати предложене кандидате, који су овде предложени у складу са свим прописима, а када је у питању замерка за нове кадрове, господо, немојте да се бринете, има младих и вредних људи који су остали у овој земљи, који раде у овим институцијама и који уче од најбољих људи и сутрадан ће наставити тај посао да развијају Србију и да спрече да Србија поново падне у ваше шаке, како бисте је ви даље рашчерупали и уништили. Хвала.</w:t>
      </w:r>
    </w:p>
    <w:p w:rsidR="00FC4EE3" w:rsidRDefault="00FC4EE3">
      <w:r>
        <w:tab/>
      </w:r>
      <w:r w:rsidRPr="005C2111">
        <w:t xml:space="preserve">ПРЕДСЕДНИК: </w:t>
      </w:r>
      <w:r>
        <w:t>Хвала, господине Томићу.</w:t>
      </w:r>
    </w:p>
    <w:p w:rsidR="00FC4EE3" w:rsidRDefault="00FC4EE3">
      <w:r>
        <w:tab/>
        <w:t>Реч има Владимир Гајић. Изволите.</w:t>
      </w:r>
    </w:p>
    <w:p w:rsidR="00FC4EE3" w:rsidRDefault="00FC4EE3">
      <w:r>
        <w:tab/>
        <w:t>ВЛАДИМИР ГАЈИЋ: Хвала, председниче.</w:t>
      </w:r>
    </w:p>
    <w:p w:rsidR="00FC4EE3" w:rsidRDefault="00FC4EE3">
      <w:r>
        <w:tab/>
        <w:t>На почетку хоћу само да кажем да мало пре када сте критиковали професора Владету Јанковића што је покушао да говори мало дуже, етаблирали сте га као члана Народне странке. Уважени професор Владета Јанковић није члан Народне странке, он је члан нашег посланичког клуба, а у погледу страначког опредељења он је ванстраначка личност.</w:t>
      </w:r>
    </w:p>
    <w:p w:rsidR="00FC4EE3" w:rsidRDefault="00FC4EE3">
      <w:r>
        <w:tab/>
        <w:t>Да се вратим на ову тему о којој се готово уопште не говори, а која је на дневном реду у Скупштини.</w:t>
      </w:r>
    </w:p>
    <w:p w:rsidR="00FC4EE3" w:rsidRDefault="00FC4EE3">
      <w:r>
        <w:tab/>
        <w:t>Када је у питању избор истакнутих правника у ова нова тела која ће руководити судском и тужилачком организацијом, ја сам учествовао, као што је мање-више познато, у оној кампањи против референдума, био сам јавно противник ових уставних промена, поднео сам преко 100 амандмана на ове правосудне законе. По мени, оно што је најгоре решење у тим уставним амандманима који су постали део Устава, је та могућност да уколико Скупштина не обезбеди две трећине, двотрећинску већину за ове предложене истакнуте правнике, онда ће уместо ње наступати као изузетак, а ја се бојим да ће то бити правило, ова комисија коју сачињавају председник Врховног суда, Уставног суда, председник Скупштине, Заштитник грађана и Врховни јавни тужилац.</w:t>
      </w:r>
    </w:p>
    <w:p w:rsidR="00FC4EE3" w:rsidRDefault="00FC4EE3">
      <w:r>
        <w:tab/>
        <w:t>Нажалост, када је у питању избор између постојећих кандидата, на обе стране политичког спектра доминира један менталитет који, мени се чини, делује као неки ментални менингитис, а који одређује критеријуме на основу којих се заузима политички став. Нажалост, то је критеријум по морално-политичкој подобности, једини критеријум на основу којег се у стилу једног политичког талибанизма дисквалификује свако који по нашим критеријумима није наш. То је морално-политичка подобност.</w:t>
      </w:r>
    </w:p>
    <w:p w:rsidR="00FC4EE3" w:rsidRDefault="00FC4EE3">
      <w:r>
        <w:tab/>
        <w:t>Ја сам лично на одбору чији сам члан гласао за два професора, двојицу доктора наука, правних, и пет адвоката, чије су биографије, поготово када су у питању ови доктори правних наука, импресивне. Нема ни једног доказа који указује, чињенице или индиције, на њихову недостојност. Али, изгледа да има доказа који доводе у питање њихову морално-политичку подобност.</w:t>
      </w:r>
    </w:p>
    <w:p w:rsidR="00FC4EE3" w:rsidRDefault="00FC4EE3">
      <w:r>
        <w:tab/>
        <w:t xml:space="preserve">По мом личном мишљењу, они могу да задрже ту ауру независности, с обзиром да су били адвокати и с обзиром да су професори универзитета, што им, по њиховим професијама, омогућава да буду независни. </w:t>
      </w:r>
    </w:p>
    <w:p w:rsidR="00FC4EE3" w:rsidRDefault="00FC4EE3">
      <w:r>
        <w:tab/>
        <w:t>Значи, та врста критеријума говори у прилог чињеници када је у питању морално-политичка подобност да у Србији у ствари у политичкој елити има мало демократа. То наводи грађане да се запитају када су у питању њихови демократски капацитети. Ово говорим о опозицији, не о владајућој већини.</w:t>
      </w:r>
    </w:p>
    <w:p w:rsidR="00FC4EE3" w:rsidRDefault="00FC4EE3">
      <w:r>
        <w:tab/>
        <w:t xml:space="preserve">Када је у питању Зоран Пашалић, у англо-америчком правном систему постоји један обичај да се неки закон неки пут персонализује тако што се назове нечијим именом. Тако </w:t>
      </w:r>
      <w:r>
        <w:lastRenderedPageBreak/>
        <w:t>би овај наш Закон о Заштитнику грађана могао да се зове „Пашалићев закон“. Ево, рећи ћу вам због чега.</w:t>
      </w:r>
    </w:p>
    <w:p w:rsidR="00FC4EE3" w:rsidRPr="00FC4EE3" w:rsidRDefault="00FC4EE3">
      <w:pPr>
        <w:rPr>
          <w:lang w:val="en-US"/>
        </w:rPr>
      </w:pPr>
      <w:r>
        <w:tab/>
        <w:t>У члану 6. став 2. тог закона постоји одредба по којој је његова кандидатура требала да буде одбачена још на овом Одбору за уставна питања, јер она предвиђа, а то је члан 6, ту су принципи тог закона, да нико не може да буде два пута изабран за Заштитника грађана. Зоран Пашалић је, пазите сад ово, као члан радне групе која је израђивала овај нови закон, углавио две одредбе. Једна је у члану 48, у прелазним одредбама, којима се супротно члану 6. став 2. дозвољава могућност садашњем Заштитнику грађана да се поново кандидује, а друга је у члану 13. став 2, која омогућава Заштитнику који у току мандата стекне услове за старосну пензију да настави са својим мандатом. То по претходном закону није било могуће. Господин Пашалић навршава 65 година у септембру ове године.</w:t>
      </w:r>
    </w:p>
    <w:p w:rsidR="00FC4EE3" w:rsidRDefault="00FC4EE3">
      <w:r>
        <w:tab/>
        <w:t xml:space="preserve">Дакле, ово је кључна измена у закону, тај члан 13. у овом новом и да до тога није дошло његов мандат би престао у септембру ове године. У једном озбиљном правном поретку поред осталог води се рачуна и о једнаким критеријумима који треба да постоје у једном јединственом правном поретку. Тако ми имамо забрану да се међу овим „истакнутим правницима“ нађу она лица која су навршила 65 година. Значи, овде не може, али када је Заштитник грађана у питању, баш овај, онда може. </w:t>
      </w:r>
    </w:p>
    <w:p w:rsidR="00FC4EE3" w:rsidRDefault="00FC4EE3">
      <w:r>
        <w:tab/>
        <w:t>Заштитник грађана, мислим да то свима треба да буде јасно, не треба да буде партијски човек, међутим код нас је по процедури предвиђено да кандидат може да буде само онај кога предложи нека посланичка група односно партија, значи то је једна аномалија да може да буде само партијски човек. Предлагао сам на уставном одбору госпођу Наташу Тањевић, која је класа била за све остале кандидате, али то није довољно, није довољан критеријум да сте доктор наука, да имате толико научних радова, да имате толико искуство, проблем је ако сте најбољи, ако сте најбољи, то није критеријум да би били изабрани, него напротив, важно је само оно што је партијски интерес.</w:t>
      </w:r>
    </w:p>
    <w:p w:rsidR="00FC4EE3" w:rsidRDefault="00FC4EE3">
      <w:r>
        <w:tab/>
        <w:t xml:space="preserve">Ето, толико и ако бих могао да додам, видим, можда сам близу истека времена, нисте ми малопре дали реч за реплику, мада сам, мислим да сте ту погрешили у вези овог вашег да кажем лажног посланика Атиле који се на увредљив начин обраћао и нама као посланицима и мени позивајући ме за једну ствар, због које бих могао и да га тужим, наравно нећу. Покушавам да се не увлачим у блато у овим расправама у Скупштини, али њему морам да одговорим, пошто претерује. Знате, у Србији је срамота да буде сиромашни, срамота је да будете болесни, срамота је да будете пристојни, само није срамоте да будете будала. То је одговор за господина Бакарца. </w:t>
      </w:r>
    </w:p>
    <w:p w:rsidR="00FC4EE3" w:rsidRDefault="00FC4EE3">
      <w:r>
        <w:tab/>
        <w:t>Хвала вам.</w:t>
      </w:r>
    </w:p>
    <w:p w:rsidR="00FC4EE3" w:rsidRDefault="00FC4EE3">
      <w:r>
        <w:tab/>
      </w:r>
      <w:r w:rsidRPr="0080612F">
        <w:t xml:space="preserve">ПРЕДСЕДНИК: </w:t>
      </w:r>
      <w:r>
        <w:t xml:space="preserve">Значи, за оно када вам кажу треба да вас је срамота, то је ваш одговор. Добро, како год ви хоћете. </w:t>
      </w:r>
    </w:p>
    <w:p w:rsidR="00FC4EE3" w:rsidRDefault="00FC4EE3">
      <w:r>
        <w:tab/>
        <w:t>Што се тиче овог што сте ми напоменули на почетку, да Владета Јанковић није члан ваше странке. Искрено да вам кажем, не знам ни дали јесте или није, одавно не успевам да пратим, ко код вас из неке странке у неку другу иде и како то све функционише, ја сам само рекао да је члан ваше посланичке групе и у том смислу сам рекао и у том смислу сам рекао да је ваш посланик.</w:t>
      </w:r>
    </w:p>
    <w:p w:rsidR="00FC4EE3" w:rsidRDefault="00FC4EE3">
      <w:r>
        <w:tab/>
        <w:t>(Владета Јанковић: Рекли сте да сам члан партије.)</w:t>
      </w:r>
    </w:p>
    <w:p w:rsidR="00FC4EE3" w:rsidRDefault="00FC4EE3">
      <w:r>
        <w:tab/>
        <w:t xml:space="preserve">Нисте у партији? Добро ако нисте или нисте у тој? </w:t>
      </w:r>
    </w:p>
    <w:p w:rsidR="00FC4EE3" w:rsidRDefault="00FC4EE3">
      <w:r>
        <w:tab/>
        <w:t xml:space="preserve">Значи, члан ваше посланичке групе Владета Јанковић је малопре изводио представу, јел сад у реду? Јел сад у реду? </w:t>
      </w:r>
    </w:p>
    <w:p w:rsidR="00FC4EE3" w:rsidRDefault="00FC4EE3">
      <w:r>
        <w:tab/>
      </w:r>
      <w:r w:rsidRPr="003C59F4">
        <w:t>(Владета Јанковић:</w:t>
      </w:r>
      <w:r>
        <w:t xml:space="preserve"> Није.)</w:t>
      </w:r>
    </w:p>
    <w:p w:rsidR="00FC4EE3" w:rsidRDefault="00FC4EE3">
      <w:r>
        <w:tab/>
        <w:t xml:space="preserve">Јел хоћете да се извините за оно што сте лагали? Може, а то следећи пут када добијете реч, са места не може, не рачуна се са места само када добијете реч. </w:t>
      </w:r>
    </w:p>
    <w:p w:rsidR="00FC4EE3" w:rsidRDefault="00FC4EE3">
      <w:r>
        <w:lastRenderedPageBreak/>
        <w:tab/>
        <w:t>Добро, ако смо то сада решили, можемо да наставимо даље?</w:t>
      </w:r>
    </w:p>
    <w:p w:rsidR="00FC4EE3" w:rsidRDefault="00FC4EE3">
      <w:r>
        <w:tab/>
        <w:t>Реч има, Угљеша Мрдић.</w:t>
      </w:r>
    </w:p>
    <w:p w:rsidR="00FC4EE3" w:rsidRDefault="00FC4EE3">
      <w:r>
        <w:tab/>
        <w:t>УГЉЕША МРДИЋ: Захваљујем, председавајући.</w:t>
      </w:r>
    </w:p>
    <w:p w:rsidR="00FC4EE3" w:rsidRDefault="00FC4EE3">
      <w:r>
        <w:tab/>
        <w:t xml:space="preserve">Уважени господине, Орлићу, колеге народни посланици и драги грађани Републике Србије, народ је на изборима рекао шта мисли и дао је огромну подршку Александру Вучићу и листи АЛЕКСАНДАР ВУЧИЋ – Заједно можемо све, као што је тако гласао народ на изборима, тако и ми посланици из СНС и владајуће коалиције требало би да имамо право да изнесемо свој став, своју критику и да постављамо и питања и разним кандидатима за предложене функције. </w:t>
      </w:r>
    </w:p>
    <w:p w:rsidR="00FC4EE3" w:rsidRDefault="00FC4EE3">
      <w:r>
        <w:tab/>
        <w:t>На седницама Одбора за уставна питања и законодавство и Одбору за правосуђе, државну управу и локалну самоуправу, имали смо прилике да разговарамо са кандидатима. Конкретно, ево, прво да кренемо о кандидатима за Заштитника грађана, посланици опозиције су поставили питања која год желе и која имају везе и која немају везе са избором кандидата за Заштитника грађана, али када су питања постављали посланици СНС они су били прекидани и није им било дозвољено да поставе та питања, али захваљујући председавајућој Одбора, Јелени Жарић Ковачевић, успели смо, ето и ми, из СНС која је добила највећу подршку грађана Србије да поставимо питање.</w:t>
      </w:r>
    </w:p>
    <w:p w:rsidR="00FC4EE3" w:rsidRDefault="00FC4EE3">
      <w:r>
        <w:tab/>
        <w:t>Иначе, када говоримо о кандидату кога смо ми подржали, Зорану Пашалићу, господин Зоран Пашалић је одговорио буквално на свако питање које су поставили чланови Одбора за уставна питања и законодавство. На сва питања опозиције је одговорио и све оно о чему је део посланика опозиције овде данас говорио по питању избора Заштитника грађана, све је то господин Пашалић одговорио. Иначе, највећи део вас овде из опозиције уопште није ни говорио, ни јуче ни данас о тачкама дневног реда, али то говори о вама, јер ви користите сваку прилику да нападате оно што воле да нападају Аљбин Крути и његови саборци, волите да нападате и Србију и Александра Вучића, али то говори о вама, то виде грађани Србије.</w:t>
      </w:r>
    </w:p>
    <w:p w:rsidR="00FC4EE3" w:rsidRDefault="00FC4EE3">
      <w:r>
        <w:tab/>
        <w:t>Када говоримо о Заштитнику грађана, Заштитник грађана треба да штити све грађане Републике Србије. Знам да би ви волели да Заштитник грађана буде неко попут Саше Јанковића и да политички делује са те позиције против Александра Вучића, али мислим да то не треба да се догоди, Заштитник грађана треба да буде независтан у свом раду и треба да ради онај посао који је прописан и законом, о чему сте и говорили.</w:t>
      </w:r>
    </w:p>
    <w:p w:rsidR="00FC4EE3" w:rsidRDefault="00FC4EE3">
      <w:r>
        <w:tab/>
        <w:t xml:space="preserve">Када говоримо о избору чланова за Високи савет судства и Високи савет тужилаштва, када говоримо о истакнутим правницима, имали смо прилике на седници Одбора за правосуђе, државну управу и локалну самоуправу да разговарамо са свим кандидатима. Наравно, ту је опозиција предњачила са својим питањима, углавном, бесмисленим и добили сте одговоре. Довољно времена смо имали да видимо све биографије и да чујемо све одговоре, свих кандидата за истакнуте правнике. То су углавном људи из адвокатуре, правници који раде по одређеним институцијама, професори и запослени у државним институцијама. </w:t>
      </w:r>
    </w:p>
    <w:p w:rsidR="00FC4EE3" w:rsidRDefault="00FC4EE3">
      <w:r>
        <w:tab/>
        <w:t xml:space="preserve">Дакле, знам да то вама из бившег режима не одговара, јер ви сте навикли да се расправља о кандидатима и за судије и за тужиоце, па тако и о кандидатима за Високи савет судстава и Високи савет тужилаштва, ви сте навикли да то доносите на састанцима општинских и градских одбора ваше странке, чак и месних одбора, што каже колега Вујачић, али добро, вама не одговара владавина закона, вама не одговара све оно што се у Србији дешава од 2012. године до данас. Вама не одговара зато што смо сви заједно уз подршку грађана </w:t>
      </w:r>
      <w:r w:rsidRPr="002115EA">
        <w:t xml:space="preserve">Републике Србије </w:t>
      </w:r>
      <w:r>
        <w:t xml:space="preserve">променили Устав у области правосуђа. Вама не одговара оно за шта се ми залажемо да правосуђе буде самостално, независно и ефикасно. Вама то не одговара зато што је то препрека вашој политици, политици која се залаже за </w:t>
      </w:r>
      <w:r>
        <w:lastRenderedPageBreak/>
        <w:t>владавину криминала и корупције, што смо имали прилике у Србији да видимо до 2012. године. Ми смо криминалу и корупцији рекли – доста, стоп, не може више. Имамо конкретне резултате у борби против криминала и корупције, а наравно да би имали те резултате треба и судство и тужилаштво да буде независно у свом раду.</w:t>
      </w:r>
    </w:p>
    <w:p w:rsidR="00FC4EE3" w:rsidRDefault="00FC4EE3">
      <w:r>
        <w:tab/>
        <w:t>Идемо даље, што се тиче ДРИ, наравно да ћу подржати предлог одлуке о избору Савета ДРИ. Вама не одговара и деловање те институције. Вама не одговарају ни резултати ДРИ и деловање господина Душка Пејовића управо зато што је он открио заједно са својом службом, са својим сарадницима бројне незаконске радње које сте ви из бившег режима обављали и у локалном самоуправи, дакле, можемо да кренемо редом да набрајамо и у оним институцијама у којима сте ви имали команду улогу, где сте управо ви деловали онако као што сте рекли, тако је господару. Тако сте ви радили до 2012. године у Србије, по систему – тако је господару, до 2014. године у Београду и до 2016. године у већини локалних самоуправа где бивши режим је имао власт.</w:t>
      </w:r>
    </w:p>
    <w:p w:rsidR="00FC4EE3" w:rsidRDefault="00FC4EE3">
      <w:r>
        <w:tab/>
        <w:t xml:space="preserve">Дакле, ви сте, када сте ви контролисали судство и тужилаштво, а ми за разлику од вас се залажемо да не контролишемо судство и тужилаштво него да буде самостално, ви желите да контролишете да би могли да опет дајете изјаве – пресудио сам медијуму или добила сам пресуду.  </w:t>
      </w:r>
    </w:p>
    <w:p w:rsidR="00FC4EE3" w:rsidRDefault="00FC4EE3">
      <w:r>
        <w:tab/>
        <w:t>Ето, тако су радили председници судског већа и председници Врховног касационог суда у вашем времену. Они су добијали написане пресуде из политичких тајкунских центара моћи којим је управљао бивши режим.</w:t>
      </w:r>
    </w:p>
    <w:p w:rsidR="00FC4EE3" w:rsidRDefault="00FC4EE3">
      <w:r>
        <w:tab/>
        <w:t xml:space="preserve">Све ово кад наведемо долазимо до закључка да вама не одговара ништа што је везано за самосталност, независност и професионалност државних институција, а вама свакако ће да смета и деловање Републичке комисије за заштиту права у поступцима јавних набавки, јер управо се бивши режим истакао у поступцима јавних набавки тако што сте на један криминалан начин милионе динара, у ствари, милиони и десетине милиона евра узели, стрпали у своје џепове на своје девизне рачуне и у иностранство, а на штету грађана Србије. </w:t>
      </w:r>
    </w:p>
    <w:p w:rsidR="00FC4EE3" w:rsidRDefault="00FC4EE3">
      <w:r>
        <w:tab/>
        <w:t xml:space="preserve">Зато се ми као посланици посланичке групе Александар Вучић – Заједно можемо све залажемо за независност и самосталност свих набројаних институција и свих других институција, јер нама је циљ да Србија буде јака правна држава, да Србија буде све јача и јача, а Србија то јесте, јер када је Србија јака и грађанима Србије је боље. Имамо и више инвестиција и радних места и боље резултате у свим областима и грађани живе боље, а ми то данас имамо као случај захваљујући одличној политици коју води председник Србије Александар Вучић. </w:t>
      </w:r>
    </w:p>
    <w:p w:rsidR="00FC4EE3" w:rsidRDefault="00FC4EE3">
      <w:r>
        <w:tab/>
        <w:t>Захваљујем.</w:t>
      </w:r>
    </w:p>
    <w:p w:rsidR="00FC4EE3" w:rsidRDefault="00FC4EE3">
      <w:r>
        <w:tab/>
        <w:t xml:space="preserve">ПРЕДСЕДАВАЈУЋА (Снежана Пауновић): Хвала, колега Мрдићу. </w:t>
      </w:r>
    </w:p>
    <w:p w:rsidR="00FC4EE3" w:rsidRDefault="00FC4EE3">
      <w:r>
        <w:tab/>
        <w:t xml:space="preserve">Реч има потпредседник Скупштине Борко Стефановић. </w:t>
      </w:r>
    </w:p>
    <w:p w:rsidR="00FC4EE3" w:rsidRDefault="00FC4EE3">
      <w:r>
        <w:tab/>
        <w:t>Изволите.</w:t>
      </w:r>
    </w:p>
    <w:p w:rsidR="00FC4EE3" w:rsidRDefault="00FC4EE3">
      <w:r>
        <w:tab/>
        <w:t xml:space="preserve">БОРКО СТЕФАНОВИЋ: Јесте, ту се често има вишка страсти, а мањка истине и чињеница. Покушајмо тим путем да кренемо данас. </w:t>
      </w:r>
    </w:p>
    <w:p w:rsidR="00FC4EE3" w:rsidRDefault="00FC4EE3">
      <w:r>
        <w:tab/>
        <w:t xml:space="preserve">Треба да бирамо, поштоване колеге, људе који ће сутра бирати и контролисати наше судије и тужиоце. Треба да бирамо људе који ће штитити права наших грађана, реаговати када управа и власт ћуте на непочинства и неправду и гажење сваког права нашег човека. То са партијама везе нема. То са тим да ли неко воли или не воли ову власт, нема никакве везе. </w:t>
      </w:r>
    </w:p>
    <w:p w:rsidR="00FC4EE3" w:rsidRDefault="00FC4EE3">
      <w:r>
        <w:tab/>
        <w:t xml:space="preserve">Ја ћу вас подсетити да ми данас треба да бирамо људе који су једина препрека ван домена политике, политичке арене и борбе у одбрани закона и одбрани нашег човека и његовог права. Ми смо данас људи који бирамо људе који ће омогућити у Србији да неко </w:t>
      </w:r>
      <w:r>
        <w:lastRenderedPageBreak/>
        <w:t xml:space="preserve">стане чврсто против бахатости непочинстава незаконитог рада власти, неко ко ће стати и рећи - не можете ово овако да радите, неко ко ће сутра бирати те тужиоце, контролисати их и омогућити им да слободно по закону функционишу, а не под политичким притиском од стране било кога. То данас бирамо. </w:t>
      </w:r>
    </w:p>
    <w:p w:rsidR="00FC4EE3" w:rsidRDefault="00FC4EE3">
      <w:r>
        <w:tab/>
        <w:t xml:space="preserve">То да ли је неко доктор наука, уз сво моје уважавање, да ли је неко добар правник, несумњиво да сви испуњавају формалне услове, не морална политичка подобност, не то да ли је и против СНС, него да ли је то особа која у одбрани закона и личног кредибилитета може да устане да вас погледа у очи, који сте већина, и да каже  - не можете ово да радите, е то је битно и да тај неко, ако то непочинство, а нажалост Србије много их је од стране владајућег режима, може да устане и каже – не можете ово да радите, да буде вам камен у ципели, да вам буде непријатно од њега или ње, да бирамо тужиоце, да људи дођу у овој земљи најзад да променимо законе, јер нећемо ни ми у опозицији да више било која власт бира тужиоце и судије, али да кроз законе и омогућимо да под одређеним кривичним делима морају да делују. То је оно што тражимо, да има обавезност поступања тужиоца, да има забрана тужиоцу да премешта тужиоце и одузима им предмете који су живи и који су у поступку, што управо сада овај ваш Стефановић ради, један од Стефановића. </w:t>
      </w:r>
    </w:p>
    <w:p w:rsidR="00FC4EE3" w:rsidRDefault="00FC4EE3">
      <w:r>
        <w:tab/>
        <w:t xml:space="preserve">Значи, то раде. Неће да поступају, па премештају тужиоце, па им дају, па их премештају, па их скидају са случајева када дирну у „Колубару“, у ЕПС. </w:t>
      </w:r>
    </w:p>
    <w:p w:rsidR="00FC4EE3" w:rsidRDefault="00FC4EE3">
      <w:r>
        <w:tab/>
        <w:t xml:space="preserve">Људи, посебно тужилаштво морамо да формирамо за ЕПС, специјално тужилаштво за „Електропривреду Србије“. То ћемо морати у Србији да урадимо. Уопште није битна странка. Каква странка? ЕПС нам се гуши у нестручности, лоповлуку и растакању кичме ове земље и то су људи чак у Лазаревцу пре неки дан устали, па рекли, бунећи се против а.д. </w:t>
      </w:r>
    </w:p>
    <w:p w:rsidR="00FC4EE3" w:rsidRDefault="00FC4EE3">
      <w:r>
        <w:tab/>
        <w:t xml:space="preserve">Ја вам кажем, ако то не омогућимо, ако не уведемо обавезност тужилаштву да се обраћа јавности минимум једном недељно, обавезност, да нам не тражи Интерпол Загорку Доловац, како је Мариника пријављивала тамо. </w:t>
      </w:r>
    </w:p>
    <w:p w:rsidR="00FC4EE3" w:rsidRDefault="00FC4EE3">
      <w:r>
        <w:tab/>
        <w:t>(Народни посланик Светозар Вујачић добацује с места.)</w:t>
      </w:r>
    </w:p>
    <w:p w:rsidR="00FC4EE3" w:rsidRDefault="00FC4EE3">
      <w:r>
        <w:tab/>
        <w:t xml:space="preserve">Ми смо једина земља у Европи, у цивилизованом свету где грађани Србије не знају како иде борба, потрага за правдом, како иде гоњење криминалаца и кривичних дела. Не знају људи. Нема ко да им каже. Нема обавезности. </w:t>
      </w:r>
    </w:p>
    <w:p w:rsidR="00FC4EE3" w:rsidRDefault="00FC4EE3">
      <w:r>
        <w:tab/>
        <w:t>(Народни посланик Светозар Вујачић добацује с места.)</w:t>
      </w:r>
    </w:p>
    <w:p w:rsidR="00FC4EE3" w:rsidRDefault="00FC4EE3">
      <w:r>
        <w:tab/>
        <w:t xml:space="preserve">Ми смо једина земља у којој донесете оправдање од лекара и не идете у затвор по пет година. Оправдање од лекара? У међувремену возите бесна кола, повезани сте са људима блиски власти, добијате тендере, живите на високој нози, кампујете по студијима режимских телевизија као овај господин што добацује. Значи, то је реалност Србије данас. </w:t>
      </w:r>
    </w:p>
    <w:p w:rsidR="00FC4EE3" w:rsidRDefault="00FC4EE3">
      <w:r>
        <w:tab/>
        <w:t xml:space="preserve">Данас се у Србији хапсе аутомобили, а не људи који су их возили. Пазите ви тог нонсенса, правног, људског, цивилизацијског и полицијског? Да ли то има негде, људи, осим у Србији, нажалост, данашњој, какву сте направили у последњих 11 година да је то нова нормалност? </w:t>
      </w:r>
    </w:p>
    <w:p w:rsidR="00FC4EE3" w:rsidRDefault="00FC4EE3" w:rsidP="00FC4EE3">
      <w:r>
        <w:tab/>
        <w:t xml:space="preserve">Пашалић је човек који испуњава формално све услове. Баш зато вам и не причам о формалним условима. Формални услови? Па, не бирамо ми Перу писара и чиновнике, бирамо људе који, пре свега, имају интегритет, стручност и храброст да устану и кажу ко сме чекићем и багером да лупа људе у Шапцу. То не сме да се ради, а он је носио тетки лек тај дан, па није могао да се огласи? Па није ни следећи, па ни следећи. И тај ће да нам буде осам година Заштитник грађана? Биће заштитник власти. Рецимо ствари отворено. То сте у Агенцију за корупцију урадили, то сте урадили у сваком назови независном телу. Све сте подјармили. Све сте ставили под контролом, од Одбојкашког, Стонотениског до </w:t>
      </w:r>
      <w:r>
        <w:lastRenderedPageBreak/>
        <w:t xml:space="preserve">Фудбалског савеза и сада кажете – неко тражи партијског заштитника. Не, људи, треба неко ко свима света ко је у државној структури, у власти. </w:t>
      </w:r>
    </w:p>
    <w:p w:rsidR="00FC4EE3" w:rsidRDefault="00FC4EE3" w:rsidP="00FC4EE3">
      <w:r>
        <w:tab/>
        <w:t xml:space="preserve">Морамо изабрати човека који смета, који неће да дозволи да се крши закон. Пашалић то не показује. Угледни правници ништа нису рекли о овим захтевима, о овим предлозима које смо дали за измену нашег кривично-правног оквира. Без тога нема правде у Србији. Неће ниједан министар, како је неко рекао, посланик, директор јавног предузећа, да се суочи са законом и ако је крив да омасти Митровицу. Неће, људи, зато што немамо тужилачку полицију, како смо предлагали, зато што немамо специјалног тужиоца, зато што немамо обавезност поступања и зато што имамо, понављам, лекарска уверења да не иду у затвор. Лекарска уверења да не иду у затвор? Па, када му дође полицајац, шеф полиције, начелник, са којим иначе пије кафу пре тога, он ми каже – па, не могу ми ништа, ја сам близак са овим нашима. То „нашима“ значи из ваше странке. То вам раде по Србији. </w:t>
      </w:r>
    </w:p>
    <w:p w:rsidR="00FC4EE3" w:rsidRDefault="00FC4EE3" w:rsidP="00FC4EE3">
      <w:r>
        <w:tab/>
        <w:t xml:space="preserve">Један од ових што ме је напао у Крушевцу, знате шта, три године је већ требало да је на издржавању казне, али он није био на издржавању казне. Био је фрајер у расаднику да ми мало разбије главу. Како ћемо, људи, то да решимо? Није због мене, то може сваком да се деси. Па, то није нормално. Ја указујем на то колико је урушен систем у овој земљи и то је одговорност власти. То сте ви направили, људи. Погледајмо се у очи. </w:t>
      </w:r>
    </w:p>
    <w:p w:rsidR="00FC4EE3" w:rsidRDefault="00FC4EE3" w:rsidP="00FC4EE3">
      <w:r>
        <w:tab/>
        <w:t xml:space="preserve">Зашто се и даље бавите археологијом? Зашто причате о општинским одборима, где су постављане судије? Ја сам вам већ то рекао, тај човек је ваш. Да, он је одједном, после тог намештања судија, одлучио да уђе мало прво у коалицију са СНС-ом, са својом групом грађана, па онда да уђе у СНС, па је сада изашао јер сте га чак и ви избацили. Пазите ви који је то кадар када сте га и ви шутнули напоље. </w:t>
      </w:r>
    </w:p>
    <w:p w:rsidR="00FC4EE3" w:rsidRDefault="00FC4EE3" w:rsidP="00FC4EE3">
      <w:r>
        <w:tab/>
        <w:t xml:space="preserve">Даме и господо, 670 судија у реформи правосуђа је истерано. Реформа правосуђа са огромним недостацима и грешкама. Ужас. </w:t>
      </w:r>
    </w:p>
    <w:p w:rsidR="00FC4EE3" w:rsidRDefault="00FC4EE3">
      <w:r>
        <w:tab/>
        <w:t xml:space="preserve">Пре свега, нису имали образложење, замислите то. То је заиста била страшна грешка. Али сте заборавили где су тих 670 судија отишли, па се сликали са покојним Цвијаном? У Српској напредној странци. Па, су рекли да су се учланили у странку, па сам вас молио, господине Арсићу, молио сам вас дајте нам молим вас доказ да су се ишчланили кад су већ поново судије, то није по закону. Никада нам нисте доставили. </w:t>
      </w:r>
    </w:p>
    <w:p w:rsidR="00FC4EE3" w:rsidRDefault="00FC4EE3">
      <w:r>
        <w:tab/>
        <w:t xml:space="preserve">Што то не урадите? Па, што то кријете? Па, јел могуће, људи моји, да је неко од тих људи, да ли је члан СНС, па то није добро, то је противзаконито. Па, ви кажете бирамо Пашалића и угледне правнике. Па, пазите ово, ово док не решимо, не можемо никако да се изборимо за нашу децу, како кажете. </w:t>
      </w:r>
    </w:p>
    <w:p w:rsidR="00FC4EE3" w:rsidRDefault="00FC4EE3">
      <w:r>
        <w:tab/>
        <w:t>Србија ће бити праведна и слободна тек када мач правде са повезом правде преко очију замахне без дискриминације, не гледајући ко је у којој партији, ко је ког опредељења и када тужиоцима дамо обавезу да поступају, али и слободу да им је закон једини оквир и тада ћемо заиста рећи – да, ми данас живимо у праведној, слободној и јединој правој Србији каква треба да постоји. Хвала.</w:t>
      </w:r>
    </w:p>
    <w:p w:rsidR="00FC4EE3" w:rsidRDefault="00FC4EE3">
      <w:r>
        <w:tab/>
        <w:t>ПРЕДСЕДАВАЈУЋА: Шеф посланичке групе, Миленко Јованов. Изволите.</w:t>
      </w:r>
    </w:p>
    <w:p w:rsidR="00FC4EE3" w:rsidRDefault="00FC4EE3">
      <w:r>
        <w:tab/>
        <w:t>МИЛЕНКО ЈОВАНОВ: Искрено речено, када чујем све ово што је малопре изговорено, ја не могу да се не запитам како са истом жустрином нисте спречавали корупцију која вас је окруживала и за коју сте знали и када је у питању Војводина и њени извршни органи и када је у питању републичка власт и када је у питању ваш министар, коме сте ви били шеф посланичке групе, који дође у Скупштину и каже – види ону будалу, мислећи на Заштитника грађана, он стварно мисли да он мене може да контролише?</w:t>
      </w:r>
    </w:p>
    <w:p w:rsidR="00FC4EE3" w:rsidRDefault="00FC4EE3">
      <w:r>
        <w:tab/>
        <w:t xml:space="preserve">Што ту жустрину нисте тада показали? Како то да сте тада ћутали или сте се сакрили код куће под јорган, па викали - јој што ово ништа не ваља, а сад кад сте у опозицији, </w:t>
      </w:r>
      <w:r>
        <w:lastRenderedPageBreak/>
        <w:t xml:space="preserve">скинули сте јорган са себе, па сав вам пуца поглед и сад кажете – е сад, сте ви за све криви. Па, неће бити. На шта сте тачно указивали кад сте имали прилику да указујете? </w:t>
      </w:r>
    </w:p>
    <w:p w:rsidR="00FC4EE3" w:rsidRDefault="00FC4EE3">
      <w:r>
        <w:tab/>
        <w:t xml:space="preserve">Правите језичке вратоломије, износећи апсолутне неистине и саме реченице  које изговорите, почетак и крај су вам потпуно контрадикторни. Он је ваш, није био ваш, па је био ваш, а сад није наш. Па, чекај, јел наш или није наш? Па, није. И то сам вам прошли пут лепо документовао. Човек има своју групу грађана, није члан СНС, али је зато у време странке чији сте ви били шеф посланичке групе, одређивао ко може, а ко не може да буде судија, ко може и ко не може да буде тужилац. И ви нисте дискутовали ни жустро, ни нежустро, ћутали сте и гласали за тај избор. Ево, сад су се видици отворили. </w:t>
      </w:r>
    </w:p>
    <w:p w:rsidR="00FC4EE3" w:rsidRDefault="00FC4EE3">
      <w:r>
        <w:tab/>
        <w:t>Исто као и за спорт, и тиме да завршим, није вам сметао Ђилас на челу Кошаркашког савеза? То је било у реду, јел тако? Али зато имамо овај савез, онај савез. На чијем челу је Александар Вучић, ког савеза? Дакле, Ђилас на челу Кошаркашког савеза и специјално тужилаштва, а да кренемо од покрајинске Владе Војводине, рецимо, покрајинског Секретаријата за спорт из периода 2012/2016. година, да крене Специјално тужилаштво за град Београд из периода власти Драгана Ђиласа, па кад заврше та специјална тужилаштва да пређемо  даље</w:t>
      </w:r>
      <w:r>
        <w:rPr>
          <w:lang w:val="en-US"/>
        </w:rPr>
        <w:t xml:space="preserve">, </w:t>
      </w:r>
      <w:r w:rsidRPr="00A70912">
        <w:t>priori tempore</w:t>
      </w:r>
      <w:r>
        <w:rPr>
          <w:lang w:val="en-US"/>
        </w:rPr>
        <w:t>,</w:t>
      </w:r>
      <w:r w:rsidRPr="00A70912">
        <w:t xml:space="preserve"> potior iure</w:t>
      </w:r>
      <w:r>
        <w:rPr>
          <w:lang w:val="en-US"/>
        </w:rPr>
        <w:t xml:space="preserve">, </w:t>
      </w:r>
      <w:r>
        <w:t>јел тако беше? Први у времену јачи у праву, па да кренемо редом. Хвала.</w:t>
      </w:r>
    </w:p>
    <w:p w:rsidR="00FC4EE3" w:rsidRDefault="00FC4EE3">
      <w:r>
        <w:tab/>
      </w:r>
      <w:r w:rsidRPr="00CC34D6">
        <w:t xml:space="preserve">ПРЕДСЕДАВАЈУЋА: </w:t>
      </w:r>
      <w:r>
        <w:t>Хвала</w:t>
      </w:r>
      <w:r>
        <w:rPr>
          <w:lang w:val="en-US"/>
        </w:rPr>
        <w:t>,</w:t>
      </w:r>
      <w:r>
        <w:t xml:space="preserve"> колега Јованов.</w:t>
      </w:r>
    </w:p>
    <w:p w:rsidR="00FC4EE3" w:rsidRDefault="00FC4EE3">
      <w:r>
        <w:tab/>
        <w:t>Колега Стефановић, реплика.</w:t>
      </w:r>
      <w:r>
        <w:rPr>
          <w:lang w:val="en-US"/>
        </w:rPr>
        <w:t xml:space="preserve"> </w:t>
      </w:r>
      <w:r>
        <w:t>Изволите.</w:t>
      </w:r>
    </w:p>
    <w:p w:rsidR="00FC4EE3" w:rsidRDefault="00FC4EE3">
      <w:r>
        <w:tab/>
        <w:t>БОРКО СТЕФАНОВИЋ: Знате</w:t>
      </w:r>
      <w:r>
        <w:rPr>
          <w:lang w:val="en-US"/>
        </w:rPr>
        <w:t>,</w:t>
      </w:r>
      <w:r>
        <w:t xml:space="preserve"> кад се око жустрине</w:t>
      </w:r>
      <w:r>
        <w:rPr>
          <w:lang w:val="en-US"/>
        </w:rPr>
        <w:t>,  j</w:t>
      </w:r>
      <w:r>
        <w:t>а се извињавам ако је то некога повредило</w:t>
      </w:r>
      <w:r>
        <w:rPr>
          <w:lang w:val="en-US"/>
        </w:rPr>
        <w:t>,</w:t>
      </w:r>
      <w:r>
        <w:t xml:space="preserve"> јер није ми била намера да будем ни једног секунда личан, као што сте приметили</w:t>
      </w:r>
      <w:r>
        <w:rPr>
          <w:lang w:val="en-US"/>
        </w:rPr>
        <w:t>. T</w:t>
      </w:r>
      <w:r>
        <w:t>о је у жару расправе</w:t>
      </w:r>
      <w:r>
        <w:rPr>
          <w:lang w:val="en-US"/>
        </w:rPr>
        <w:t xml:space="preserve">. A </w:t>
      </w:r>
      <w:r>
        <w:t xml:space="preserve">и често каже изрека кад се истина удаљава од срца, мора се гласније говорити да би нас чула. А вама некако измиче стално кроз прсте. </w:t>
      </w:r>
    </w:p>
    <w:p w:rsidR="00FC4EE3" w:rsidRDefault="00FC4EE3">
      <w:r>
        <w:tab/>
        <w:t xml:space="preserve">Наиме, Драган Ђилас јесте био у Кошаркашком савезу, али сте заборавили да кажете у моменту када је напустио политику. Да, а друго, рекли сте… Полако, полако, молим вас, колеге, молим вас, долазимо сад до кулминације, тек сад треба да реагујемо. Сад ћете реаговати, обећавам. </w:t>
      </w:r>
    </w:p>
    <w:p w:rsidR="00FC4EE3" w:rsidRDefault="00FC4EE3">
      <w:r>
        <w:tab/>
        <w:t xml:space="preserve">Дакле, питали сте чега Александар Вучић, ког савеза, тако ми се чини, колега Јованов, да сте тако питали, ког савеза је Александар Вучићи председник? Рећи ћу вам, он је председник  свих савеза. Ви знате у вашој власти да формалности су формалности и да као што сам рекао, закон важи за противнике, тј. за нас. Нажалост, често за вас не важе закони. </w:t>
      </w:r>
    </w:p>
    <w:p w:rsidR="00FC4EE3" w:rsidRDefault="00FC4EE3">
      <w:r>
        <w:tab/>
        <w:t>Према томе, у том смислу немам ништа против да тужилаштва прочешљају све. Ми смо ево 11 година на удару, на прозивкама, на жигосању, пролазимо кроз то како знамо и умемо. Овде је један колега рекао – народ је рекао шта мисли и бирали сте људе који кажу тако је, господару. Па, замислите ви да ви то кажете, ви који од 2012. године у мају нисте изабрали никог да није или из ваше странке или да искључиво говори – тако је, господару. Па, друго и не говоре осим – тако је, господару. Зато нам је и овако. Зато имамо овакав проблем, а тај проблем ће се решити само оног момента кад ове ствари као политика победе у Србији, а победиће, будите сигурни и када оно за шта је ова власт одговорна буде политички одговарала, политички, а неки богами и кривично. Хвала лепо.</w:t>
      </w:r>
    </w:p>
    <w:p w:rsidR="00FC4EE3" w:rsidRDefault="00FC4EE3">
      <w:r>
        <w:tab/>
      </w:r>
      <w:r w:rsidRPr="00775116">
        <w:t xml:space="preserve">ПРЕДСЕДАВАЈУЋА: </w:t>
      </w:r>
      <w:r>
        <w:t>Време.</w:t>
      </w:r>
    </w:p>
    <w:p w:rsidR="00FC4EE3" w:rsidRDefault="00FC4EE3">
      <w:r>
        <w:tab/>
        <w:t>Реч има Миленко Јованов.</w:t>
      </w:r>
    </w:p>
    <w:p w:rsidR="00FC4EE3" w:rsidRDefault="00FC4EE3">
      <w:r>
        <w:tab/>
        <w:t>МИЛЕНКО ЈОВАНОВ: Прво да одговорим на ово што је било лично.</w:t>
      </w:r>
    </w:p>
    <w:p w:rsidR="00FC4EE3" w:rsidRDefault="00FC4EE3">
      <w:r>
        <w:tab/>
        <w:t>Ја увек вичем. Просто, темперамент је ствар нечег другог, откуд знам. Ваљда сам одрастао у таквој породици где се викало кад се говори, па да би се чуло шта имам да кажем, морао сам и ја да почнем да вичем, па сад вичемо сви. Отприлике тако изгледа.</w:t>
      </w:r>
    </w:p>
    <w:p w:rsidR="00FC4EE3" w:rsidRDefault="00FC4EE3">
      <w:r>
        <w:lastRenderedPageBreak/>
        <w:tab/>
        <w:t>Није то ствар теме или ствар нечега што сте рекли или ствар било чега другог, просто ствар темперамента, као што сам рекао, и ствар навике. Тако да, немојте мој тон узимати као репер за било шта. Он је такав па је такав.</w:t>
      </w:r>
    </w:p>
    <w:p w:rsidR="00FC4EE3" w:rsidRDefault="00FC4EE3">
      <w:r>
        <w:tab/>
        <w:t xml:space="preserve">Што се тиче ових других ствари, добро, Драган Ђилас је, кажете, напустио политику, то видимо и сами, али у исто време је и Вук Јеремић био председник Тениског савеза Србије. Јел и он напустио политику? Није, он није. Добро, он није. Дакле, у ваше време је то било. </w:t>
      </w:r>
    </w:p>
    <w:p w:rsidR="00FC4EE3" w:rsidRDefault="00FC4EE3">
      <w:r>
        <w:tab/>
        <w:t>Сад долазимо до оног питања које сте сами поставили, питате зашто то радимо и то је питање археологије, политичке археологије претпостављам, пошто не мислим да копамо, нити мислим да ви мислите да ми треба да копамо овде око зграде. Па, бавимо се политичком археологијом да бисмо доказали две ствари: прво, какви сте били и шта је оно што ћете радити сутра кад се вратите, јер говоримо поново, ниједном се нисте ничега одрекли што сте радили, никада и друго, да покажемо колико сте лицемерни када замерате нама неке ствари, а ви радили десет пута горе. И тада сте ћутали, притискали дугмиће и све је било како треба.</w:t>
      </w:r>
    </w:p>
    <w:p w:rsidR="00FC4EE3" w:rsidRDefault="00FC4EE3">
      <w:r>
        <w:tab/>
        <w:t>Дакле, принцип показујете на себи, не на другоме. И у том контексту бих ја волео да видим стенограме, изјаве, било шта, који ће дати чврстину и тежину свему ономе што сте рекли у времену кад сте били на власти. Тога нема. Зато су те речи, осим што можда евентуално лепо звуче и нису много гласно речене као у мом случају, ветар који не значи ништа и који апсолутно нема никакву политичку тежину. Хвала.</w:t>
      </w:r>
    </w:p>
    <w:p w:rsidR="00FC4EE3" w:rsidRDefault="00FC4EE3">
      <w:r>
        <w:tab/>
      </w:r>
      <w:r w:rsidRPr="00A4169F">
        <w:t xml:space="preserve">ПРЕДСЕДАВАЈУЋА: </w:t>
      </w:r>
      <w:r>
        <w:t>Хвала.</w:t>
      </w:r>
    </w:p>
    <w:p w:rsidR="00FC4EE3" w:rsidRDefault="00FC4EE3">
      <w:r>
        <w:tab/>
        <w:t>Колега Стефановићу, изразговарали сте се. Мислим да је било довољно.</w:t>
      </w:r>
    </w:p>
    <w:p w:rsidR="00FC4EE3" w:rsidRDefault="00FC4EE3">
      <w:r>
        <w:tab/>
        <w:t xml:space="preserve">Ја ћу наставити по листи пријављених говорника. </w:t>
      </w:r>
    </w:p>
    <w:p w:rsidR="00FC4EE3" w:rsidRDefault="00FC4EE3">
      <w:r>
        <w:tab/>
        <w:t xml:space="preserve">Реч дајем заменику шефа посланичке групе колегиници Рагуш. </w:t>
      </w:r>
      <w:r w:rsidRPr="00A4169F">
        <w:t xml:space="preserve">Изволите. </w:t>
      </w:r>
    </w:p>
    <w:p w:rsidR="00FC4EE3" w:rsidRDefault="00FC4EE3">
      <w:r>
        <w:tab/>
        <w:t>МАРИНА РАГУШ: Хвала, госпођо председавајућа.</w:t>
      </w:r>
    </w:p>
    <w:p w:rsidR="00FC4EE3" w:rsidRDefault="00FC4EE3">
      <w:r>
        <w:tab/>
        <w:t xml:space="preserve">Ја верујем да се колеге из опозиције неће наљутити, али ја ћу наставити тамо где је стао само на тренутак шеф посланичке групе. </w:t>
      </w:r>
    </w:p>
    <w:p w:rsidR="00FC4EE3" w:rsidRPr="009C4FBE" w:rsidRDefault="00FC4EE3">
      <w:r>
        <w:tab/>
        <w:t xml:space="preserve">Лепо је говорити са одређене временске дистанце, ако сам вас добро разумела, о принципу, о нечему што би требало да буде водиља свих нас када одлучујемо о свакодневном животу наших грађана. Грађани би требало да буду наш категорички императив. </w:t>
      </w:r>
    </w:p>
    <w:p w:rsidR="00FC4EE3" w:rsidRDefault="00FC4EE3">
      <w:r>
        <w:tab/>
        <w:t>Ако већ говоримо о принципу, онда тај принцип важи за све и у сва времена. Видите, ја се трудим да будем на сваком месту од интереса за грађане Србије, колико ми време и обавезе дозволе, тако сам и била на јавном слушању које се тицало представљања кандидата за чланове ВСС и ВСТ.</w:t>
      </w:r>
    </w:p>
    <w:p w:rsidR="00FC4EE3" w:rsidRDefault="00FC4EE3">
      <w:r>
        <w:tab/>
        <w:t>Оно што је било потпуно непримерено и,  наравно, руши постулате онога што опозиција покушава, заправо поједини припадници опозиције овде да нам наметну јесте принципијелност, ван морално-политичке подобности, а сваким својим наступом заправо доказују потпуно супротно.</w:t>
      </w:r>
    </w:p>
    <w:p w:rsidR="00FC4EE3" w:rsidRDefault="00FC4EE3">
      <w:r>
        <w:tab/>
        <w:t>Због грађана Србије и, наравно, стручне јавности која прати и ово заседање врло је важно да се помене, а нису имали прилике тада да прате то јавно слушање, да оно што је мене пренеразило, рецимо, била је и следећа чињеница. Професор или професорка права упутила је критику и очигледно да је мета и одстојање био заиста само један од могућих кандидата за члана ВСС зато што је тај професор на државном Правном факултету у неком моменту изразио подршку председнику Републике Александру Вучићу.</w:t>
      </w:r>
    </w:p>
    <w:p w:rsidR="00FC4EE3" w:rsidRDefault="00FC4EE3">
      <w:r>
        <w:tab/>
        <w:t xml:space="preserve">Сада пазите ту принципијелност. Професорка, понављам, права која је чланица једне опозиционе странке изговара то и говори да је то недостојно. То је, дакле, први пример. </w:t>
      </w:r>
    </w:p>
    <w:p w:rsidR="00FC4EE3" w:rsidRDefault="00FC4EE3">
      <w:r>
        <w:lastRenderedPageBreak/>
        <w:tab/>
        <w:t xml:space="preserve">Следећи пример на том јавном слушању, а веровали или не, трајало је девет сати, председавао је господин Владимир Ђукановић, кога неретко овде критикујете са  врло великом жестином… Девет сати је трајало то јавно слушање. Заиста нико никога није нити опоменуо, нити угрожавао било какво право да постави било какво питање, али се и то јавно слушање са људима који заиста немају директне везе са политиком претворило  фактички у линч. </w:t>
      </w:r>
    </w:p>
    <w:p w:rsidR="00FC4EE3" w:rsidRDefault="00FC4EE3">
      <w:r>
        <w:tab/>
        <w:t xml:space="preserve">Постављана су питања, да, колега, само да би се направила медијска тема, на које ти кандидати за чланове тако престижних институција нису имали чак ни  могућност да одговоре, па је тај професор права, један од кандидата за члана ВСС, био на насловним странама медија који инклинирају ка опозицији без могућности да одговори на упућене прозивке. Е, толико о томе, толико о принципу, толико у каквом друштву живимо и толико о морално-политичкој подобности. </w:t>
      </w:r>
    </w:p>
    <w:p w:rsidR="00FC4EE3" w:rsidRDefault="00FC4EE3">
      <w:r>
        <w:tab/>
        <w:t xml:space="preserve">Да се не враћам у време када сте били део одређене власти, да се не враћам на чињеницу да они који су вас подржавали после 2000. године, а финансирали да оборите режим и да радите у корист страних држава су вас, такође, оборили 2011. године и 2010. године, рецимо, тражећи да се понашате у складу са правом када је реч о корупцији и борби против корупције. То знате, такође. Били сте тема заседања Европског парламента и били сте тема Европског савета и разних европских комисија, па они су вас добрим делом оборили и представили српској јавности која је са разлогом крајем 90-тих бирала вас, јер је хтела да изађе из зачараног круга бесконачних грађанских ратова и сукоба. </w:t>
      </w:r>
    </w:p>
    <w:p w:rsidR="00FC4EE3" w:rsidRDefault="00FC4EE3">
      <w:r>
        <w:tab/>
        <w:t xml:space="preserve">Ја сам знала да ће у овом моменту колега да изађе из сале зато што све ово није пријатно за слушати. </w:t>
      </w:r>
    </w:p>
    <w:p w:rsidR="00FC4EE3" w:rsidRDefault="00FC4EE3">
      <w:r>
        <w:tab/>
        <w:t xml:space="preserve">Такође, на том јавном слушању још једна од чињеница која је мени врло важна да сада кажем због грађана Србије. Очекивало се од будућих чланова, за сада, а још увек само кандидата, да у меритум улазе одређених процеса који су још у току и да пресуђују, али спрам опозиционе морално-политичке подобности. Нечувено. Нечувено. </w:t>
      </w:r>
    </w:p>
    <w:p w:rsidR="00FC4EE3" w:rsidRDefault="00FC4EE3">
      <w:r>
        <w:tab/>
        <w:t>То није лицемер. То је ужасан безобразлук, јер људи који су из правне струке јако добро знају о чему говорим, а и грађани који се суочавају са, мора се признати, лошим стањем у правосуђу.</w:t>
      </w:r>
    </w:p>
    <w:p w:rsidR="00FC4EE3" w:rsidRDefault="00FC4EE3">
      <w:r>
        <w:tab/>
        <w:t xml:space="preserve">Оно што је мене интересовало тада – да ли ће ти људи, који су били медијски стрељани све време док су трајала и та јавна слушања и одређени одбори, без могућности да одговоре, да и једног момента устукну. </w:t>
      </w:r>
    </w:p>
    <w:p w:rsidR="00FC4EE3" w:rsidRDefault="00FC4EE3">
      <w:r>
        <w:tab/>
        <w:t xml:space="preserve">Сада долазимо до нечега што мени даје веру у друштво које ми желимо да изградимо, али само у интересу наших грађана, не Брисела, не Вашингтона, не Москве, не Пекинга, већ Београда. Јесте да је то био додатни мотив да тих девет сати одговарају на свако постављено и инсинуирано питање. </w:t>
      </w:r>
    </w:p>
    <w:p w:rsidR="00FC4EE3" w:rsidRDefault="00FC4EE3">
      <w:r>
        <w:tab/>
        <w:t xml:space="preserve">Оно што је била идеја одређених припадника опозиционих странака да блаћењем отерају сваког вредног да да допринос свом друштву и својој држави није успело. То је победа и СНС зато што коначно у последњих неколико година све већи проценат људи каже да види своје место у оквирима које ми покушавамо да направимо. Једна од њих је др Јелена Беговић, да мало померим тему, а имамо их више. И она је била изложена потпуно непримереном понашању припадника одређених опозиционих странака. Толико о принципијелности и морално-политичкој подобности. </w:t>
      </w:r>
    </w:p>
    <w:p w:rsidR="00FC4EE3" w:rsidRDefault="00FC4EE3">
      <w:r>
        <w:tab/>
        <w:t xml:space="preserve">Коначно, оно што грађане треба највише да интересује а, верујте, не интересују их медијске афере које ви неретко правите, а па и они који су овде адвокати причају и тиме утичу на судске процесе који су у току, јесте приступ правди и, наравно, правна сигурност. Да ли ће наше правосуђе… Ево, опет СНС, која вам је неретко мета једина из владајуће </w:t>
      </w:r>
      <w:r>
        <w:lastRenderedPageBreak/>
        <w:t xml:space="preserve">коалиције, да, потписује независност правосуђа, по први пут. Самостално и независно правосуђе ће сада сносити највећу одговорност. </w:t>
      </w:r>
    </w:p>
    <w:p w:rsidR="00FC4EE3" w:rsidRDefault="00FC4EE3">
      <w:r>
        <w:tab/>
        <w:t xml:space="preserve">Мене је интересовало да ли је грађанима Републике Србије омогућен приступ правди, без тарифа. Колега зна о чему причам. Постоје тарифа, па онда можете да добијете пуно тога, али о томе се ретко прича, јер онда дирате у нешто што не треба, а тиче се финансијског утицаја, тиче се кланова који сами постоје. То сви знамо, али ретко ко о томе прича. </w:t>
      </w:r>
    </w:p>
    <w:p w:rsidR="00FC4EE3" w:rsidRPr="007C2E9D" w:rsidRDefault="00FC4EE3">
      <w:r>
        <w:tab/>
        <w:t xml:space="preserve">Како је могуће да четири од пета већа Апелационог суда, по истој ствари, доносе једну одлуку, једно обара? Јел причамо о правној сигурности? Где је уједначена судска пракса? Чему наши грађани треба да се надају када улазе у одбрану својих права? Јел то има везе са СНС или са свим овим о чему сам говорила? Онда додатни одговор у свему томе налазите управо у Заштитнику грађана. Јесте ли читали његов извештај? На 143 стране. Колико је мишљења, препорука упутио органима јавне управе, дао законодавних иницијатива, примио грађане Србије, углавном у заштити њихових основних људских права? </w:t>
      </w:r>
    </w:p>
    <w:p w:rsidR="00FC4EE3" w:rsidRDefault="00FC4EE3">
      <w:r>
        <w:tab/>
        <w:t>Дакле, тај Заштитник грађана о коме ми причамо све време у ствари критикује нас, јер ми владамо целокупним системом. Ми одлучујемо када је дан, када је ноћ, када је вече, а знамо сви да су систем људи.</w:t>
      </w:r>
    </w:p>
    <w:p w:rsidR="00FC4EE3" w:rsidRDefault="00FC4EE3">
      <w:r>
        <w:tab/>
        <w:t>Ми идемо ка једном моделу који сасвим сигурно неће бити идеалан. То је, као што знате, драге колеге, процес. Оно што је сасвим сигурно, да не узимам превише времена, јесте и на то сам поносна, да је најјача политичка организација, иако вам баш толико смета и одговорна за све ово, одговорна и за независност правосуђа, за један процес који би требало правду да приближи обичном грађанину, кога једино интересује правда. Правду су му одузели свих ових деценија, ти морално политички подобни, њихова деца и унуци који чине кланове о којима не желите да говорите, а за које знате.</w:t>
      </w:r>
    </w:p>
    <w:p w:rsidR="00FC4EE3" w:rsidRDefault="00FC4EE3">
      <w:r>
        <w:tab/>
        <w:t>Ми смо одлучили да кажемо следеће. Утврђивање правде припада судијама. Њихова достојност биће и њихова одговорност пред грађанима Србије. Наравно да ћемо пратити све то, јер сваки грађанин овде мора да зна на који начин може да заштити оно што се зове право на живот, достојан човека. Изнад свега и оно што би требало да буде одговор свима нама јесте и следеће да онога момента када будемо сви отворили карте и све оно што се деценијама стављало испод тепиха, за све оне који су на маргинама, а и даље вуку конце живота и одлучивања о животу и смрти у Србији, буде заиста јавна тема. Онда можемо да дођемо до одговора како да решимо одређена наслеђена стања и не само у правосуђу.</w:t>
      </w:r>
    </w:p>
    <w:p w:rsidR="00FC4EE3" w:rsidRDefault="00FC4EE3">
      <w:r>
        <w:tab/>
        <w:t>Ми смо покренули нешто што се зове и сондирање нашег понашања. Контрола рада - да, институције система које чине људи – да, и наши људи које су грађани изабрали. То је мерило избора у демократији. И мењамо, само то никада нећете признати. И дан данас то радимо, чак и овде, сваког уторка и петка. Слушамо пажљиво све вас о чему говорите и контролишемо рад сваке институције и мењамо.</w:t>
      </w:r>
    </w:p>
    <w:p w:rsidR="00FC4EE3" w:rsidRDefault="00FC4EE3">
      <w:r>
        <w:tab/>
        <w:t xml:space="preserve">Независне институције. Да ли се сећате да ли су раније подносиле годишње извештаје? Била сам једна од ретких овде када су поднели извештај, када сам улетела у клинч са једним од повереника. Зашто? Због принципа. Мене морално политичка подобност никада није интересовала. Породица платила цену, свесна тога. Само принцип. То ме је увек руководило. Ако имате један принцип, онда нема шведског стола. Исти принцип важи за све. </w:t>
      </w:r>
    </w:p>
    <w:p w:rsidR="00FC4EE3" w:rsidRDefault="00FC4EE3">
      <w:r>
        <w:tab/>
        <w:t>Додатни аргумент. Како то да функционери СНС губе на судовима, колега то знате, због увреде части, душевних болова? Због чега? Зато што ми треба да више трпимо, а ми као нисмо људи, немамо своја права, немамо своје породице, наше породице немају своја достојанства итд.</w:t>
      </w:r>
    </w:p>
    <w:p w:rsidR="00FC4EE3" w:rsidRDefault="00FC4EE3">
      <w:r>
        <w:lastRenderedPageBreak/>
        <w:tab/>
        <w:t>Хвалили се одређени опозиционари како могу само да живе од тога како им судови пресуђују. Да ли је то доказ утицаја напредне странке на судство? Шта смо ми? Нижа бића. Ако већ говоримо о принципу, принцип важи за све. Ако неко дирне вашу породицу, ја ћу прва то осудити. Шта је са породицом Александра Вучића? Шта је са било чијом породицом? Али, онда се држимо принципа и тај принцип пратимо и онда то осуђујемо и спуштамо до људи који нас делегирају да се изборимо за боље друштво и за државу која ће штитити сваког грађанина, без обзира на било какву припадност или било какву посебност.</w:t>
      </w:r>
    </w:p>
    <w:p w:rsidR="00FC4EE3" w:rsidRDefault="00FC4EE3">
      <w:r>
        <w:tab/>
        <w:t>Даме и господо, то је процес. Ви можете да тежите том идеалу или не. Као што стари Латини, то је мој колега Миленко малопре лепо рекао, су рекли: „Речи лете, примери остају“.</w:t>
      </w:r>
    </w:p>
    <w:p w:rsidR="00FC4EE3" w:rsidRDefault="00FC4EE3">
      <w:r>
        <w:tab/>
        <w:t xml:space="preserve">Ми потписујемо реформу правосуђа у коме се више судије не бирају у парламенту, нема директног политичког утицаја. Ми смо створили основе. Да ли су идеални, време ће показати за нешто што може да буде темељ бољег друштва. </w:t>
      </w:r>
    </w:p>
    <w:p w:rsidR="00FC4EE3" w:rsidRDefault="00FC4EE3">
      <w:r>
        <w:tab/>
        <w:t xml:space="preserve">То ми остављамо иза себе онога дана када не будемо више власт, то остављамо иза себе, са надамо да ћемо утврдити принцип. О принципу морално-политичке подобности, погледајте колико нас овде има. </w:t>
      </w:r>
    </w:p>
    <w:p w:rsidR="00FC4EE3" w:rsidRDefault="00FC4EE3">
      <w:r>
        <w:tab/>
        <w:t>Наше породице су патиле због тога, остајале без послова, само зато што сам тадашњем министру унутрашњих послова, баш због Косова и Метохије спочитала један врло важан документ. Мени је интервентна екипа, као да сам последњи криминалац на овом свету, долазила сваког петка тачно у подне, да тражи непостојеће особе, са широким осмехом на лицу. То је један од примера морално-политичких подобности.</w:t>
      </w:r>
    </w:p>
    <w:p w:rsidR="00FC4EE3" w:rsidRDefault="00FC4EE3">
      <w:r>
        <w:tab/>
        <w:t>Знате када су престали? Четврте недеље када им је мајка понудила слатко, јер је већ навикла да у петак у подне долазе на адресу, блокирајући улицу да сви људи виде кога вијају.</w:t>
      </w:r>
    </w:p>
    <w:p w:rsidR="00FC4EE3" w:rsidRDefault="00FC4EE3">
      <w:r>
        <w:tab/>
        <w:t>Дакле, ми смо своје урадили. Једнога дана грађани Србије одлучиће другачије, ми нећемо бити власт, али иза нас остају конкретни резултати. Ово је један од тих.</w:t>
      </w:r>
    </w:p>
    <w:p w:rsidR="00FC4EE3" w:rsidRDefault="00FC4EE3">
      <w:r>
        <w:tab/>
        <w:t>(Владимир Гајић: Реплика.)</w:t>
      </w:r>
    </w:p>
    <w:p w:rsidR="00FC4EE3" w:rsidRDefault="00FC4EE3">
      <w:r>
        <w:tab/>
        <w:t>ПРЕДСЕДНИК: Управо сам обавештен да нисте поменути лично, а бивша власт сте сви на тој страни, тако да није довољно.</w:t>
      </w:r>
    </w:p>
    <w:p w:rsidR="00FC4EE3" w:rsidRDefault="00FC4EE3">
      <w:r>
        <w:tab/>
        <w:t>(Владимир Гајић: Па питајте. Ви нисте били ту.)</w:t>
      </w:r>
    </w:p>
    <w:p w:rsidR="00FC4EE3" w:rsidRDefault="00FC4EE3">
      <w:r>
        <w:tab/>
        <w:t>Немам шта кога да питам. Управо сам вам саопштио шта сам чуо, тако да нема потребе за додатним питањима, а ни за вашим реакцијама из клупе.</w:t>
      </w:r>
    </w:p>
    <w:p w:rsidR="00FC4EE3" w:rsidRDefault="00FC4EE3">
      <w:r>
        <w:tab/>
        <w:t>(Владимир Гајић: Госпођа Рагуш ми се неколико пута обратила.)</w:t>
      </w:r>
    </w:p>
    <w:p w:rsidR="00FC4EE3" w:rsidRDefault="00FC4EE3">
      <w:r>
        <w:tab/>
        <w:t>Господине Гајићу, ако можемо да завршимо са овом галамом и да дозволите да дамо реч следећем говорнику.</w:t>
      </w:r>
    </w:p>
    <w:p w:rsidR="00FC4EE3" w:rsidRDefault="00FC4EE3">
      <w:r>
        <w:tab/>
        <w:t>(Владимир Гајић: То није фер. Ово је други пут, имам право.)</w:t>
      </w:r>
    </w:p>
    <w:p w:rsidR="00FC4EE3" w:rsidRDefault="00FC4EE3">
      <w:r>
        <w:tab/>
        <w:t>Само да вам кажем, и ви лично и остали из ваше странке се понашате стварно на невероватан начин.</w:t>
      </w:r>
    </w:p>
    <w:p w:rsidR="00FC4EE3" w:rsidRDefault="00FC4EE3">
      <w:r>
        <w:tab/>
        <w:t>(Владимир Гајић: Ја се пристојно понашам.)</w:t>
      </w:r>
    </w:p>
    <w:p w:rsidR="00FC4EE3" w:rsidRDefault="00FC4EE3">
      <w:r>
        <w:tab/>
        <w:t>Како је то пристојно да вичете из клупе? Није то пристојно.</w:t>
      </w:r>
    </w:p>
    <w:p w:rsidR="00FC4EE3" w:rsidRDefault="00FC4EE3">
      <w:r>
        <w:tab/>
        <w:t>(Владимир Гајић: Не вичем уопште.)</w:t>
      </w:r>
    </w:p>
    <w:p w:rsidR="00FC4EE3" w:rsidRDefault="00FC4EE3">
      <w:r>
        <w:tab/>
        <w:t>И не само сада, цео дан данас и не само данас, на невероватан начин.</w:t>
      </w:r>
    </w:p>
    <w:p w:rsidR="00FC4EE3" w:rsidRDefault="00FC4EE3">
      <w:r>
        <w:tab/>
        <w:t>Пазите, малопре је ваш посланик Владета Јанковић тражио извињење зато што је речено да је члан ваше партије, да је члан Народне странке. Па ви сами мислите да је увредљиво кад вам неко каже да сте члан народне странке. Како се понашате на тај начин? Шта очекујете од мене? Како да вам помажем око тога?</w:t>
      </w:r>
    </w:p>
    <w:p w:rsidR="00FC4EE3" w:rsidRDefault="00FC4EE3">
      <w:r>
        <w:tab/>
        <w:t>(Владимир Гајић: Други пут тражим реплику на коју имам право.)</w:t>
      </w:r>
    </w:p>
    <w:p w:rsidR="00FC4EE3" w:rsidRDefault="00FC4EE3">
      <w:r>
        <w:tab/>
        <w:t>Рекао сам да ћемо да завршимо.</w:t>
      </w:r>
    </w:p>
    <w:p w:rsidR="00FC4EE3" w:rsidRDefault="00FC4EE3">
      <w:r>
        <w:lastRenderedPageBreak/>
        <w:tab/>
        <w:t>Реч има Натан Албахари. Изволите.</w:t>
      </w:r>
    </w:p>
    <w:p w:rsidR="00FC4EE3" w:rsidRDefault="00FC4EE3">
      <w:r>
        <w:tab/>
        <w:t>НАТАН АЛБАХАРИ: Захваљујем се.</w:t>
      </w:r>
    </w:p>
    <w:p w:rsidR="00FC4EE3" w:rsidRDefault="00FC4EE3">
      <w:r>
        <w:tab/>
        <w:t>Слушамо последња два дана зашто владајућа већина мисли да господин Пашалић треба да буде изабран за Заштитника грађана. Схватио сам да ви заправо не разумете, суштински не разумете шта та функција значи, како се односи према држави, а како према грађанима и сваком угрожавању људских права.</w:t>
      </w:r>
    </w:p>
    <w:p w:rsidR="00FC4EE3" w:rsidRDefault="00FC4EE3">
      <w:r>
        <w:tab/>
        <w:t>Ви на то место гледате као још једну фигуру у пирамиди власти која ће вам дати демократски привид да почисти ваше грешке и оправдава ваше кршење закона. Зато од вас као предлагача јуче смо највише чули да је форма испоштована, упркос томе што каснимо више од годину дана, али Боже мој, и да је улога Заштитника грађана, цитирам: „Да заједно са Владом пронађе аномалије у систему“. Аномалије? Вама су кршење основних људских права аномалија?</w:t>
      </w:r>
    </w:p>
    <w:p w:rsidR="00FC4EE3" w:rsidRDefault="00FC4EE3">
      <w:r>
        <w:tab/>
        <w:t xml:space="preserve">Вама је аномалија кад градоначелник Београда Александар Шапић напада, понижава, исмејава грађане ромске популације? Вама је аномалија када полиција брутално туче људе који леже на улици током протеста у јуну 2020. године у Београду? Вама је аномалија када учествујете у хајци против ЛГБТ популације, када повучете закон истополним заједницама и онемогућите им право на посете у болници? </w:t>
      </w:r>
    </w:p>
    <w:p w:rsidR="00FC4EE3" w:rsidRDefault="00FC4EE3">
      <w:r>
        <w:tab/>
        <w:t xml:space="preserve">Ово нису аномалије. Ово је системска катастрофа која базира на недостатку основних вредности и основног хуманизма. </w:t>
      </w:r>
    </w:p>
    <w:p w:rsidR="00FC4EE3" w:rsidRDefault="00FC4EE3">
      <w:r>
        <w:tab/>
        <w:t>Заштитник грађана је морао да се огласи по сваком од ових случајева, да повећа притисак  према власти, да тражи одговорност и да не буде невидљив. Заштитник грађана није и не може да нам буде ортак. Он није ваш заштитник. Он је заштитник свих грађана. У праву је господин Пашалић кад каже не треба да буде опозиција власти, само да завршим, али свака власт мора да стрепи од Заштитника грађана јер је он ту да унапреди цео систем. Грађанима је потребан неко ко ће се борити за њихова права и да буде глас за оне који не могу да се чују. Нажалост, господин Пашалић то није и ја не могу да гласам за њега. Захваљујем се.</w:t>
      </w:r>
    </w:p>
    <w:p w:rsidR="00FC4EE3" w:rsidRDefault="00FC4EE3">
      <w:r>
        <w:tab/>
      </w:r>
      <w:r w:rsidRPr="001421DC">
        <w:t xml:space="preserve">ПРЕДСЕДНИК: </w:t>
      </w:r>
      <w:r>
        <w:t>Хвала.</w:t>
      </w:r>
    </w:p>
    <w:p w:rsidR="00FC4EE3" w:rsidRDefault="00FC4EE3">
      <w:r>
        <w:tab/>
        <w:t>Реч има Тамара Миленковић Керковић. (Не.)</w:t>
      </w:r>
    </w:p>
    <w:p w:rsidR="00FC4EE3" w:rsidRDefault="00FC4EE3">
      <w:r>
        <w:tab/>
        <w:t>Зечевић Зоран. Пријавите се само.</w:t>
      </w:r>
    </w:p>
    <w:p w:rsidR="00FC4EE3" w:rsidRDefault="00FC4EE3">
      <w:r>
        <w:tab/>
        <w:t>Изволите.</w:t>
      </w:r>
    </w:p>
    <w:p w:rsidR="00FC4EE3" w:rsidRDefault="00FC4EE3">
      <w:r>
        <w:tab/>
        <w:t>ЗОРАН ЗЕЧЕВИЋ: Хвала, председавајући.</w:t>
      </w:r>
    </w:p>
    <w:p w:rsidR="00FC4EE3" w:rsidRDefault="00FC4EE3">
      <w:r>
        <w:tab/>
        <w:t xml:space="preserve">Поштоване колегинице и колеге народни посланици, поштовани грађани Републике Србије, господине Орлићу, вама ћу се обраћати са поштовањем оног тренутка када будете мењали реторику и када не будете дозвољавали да се Заветници називају фашистима и олошима. Ја само укратко да вас информишем у нашим редовима никада није било ни фашиста а није било ни олоша. </w:t>
      </w:r>
    </w:p>
    <w:p w:rsidR="00FC4EE3" w:rsidRDefault="00FC4EE3">
      <w:r>
        <w:tab/>
        <w:t>Да вас подсетим, то што ви кажете да сам ја олош објаснићете ми другом месту, није битно, добацујте, нека добацују, али морам да вам кажем, господине, да треба да се односите на нивоу према свима и да водите рачуна око овога.</w:t>
      </w:r>
    </w:p>
    <w:p w:rsidR="00FC4EE3" w:rsidRDefault="00FC4EE3">
      <w:r>
        <w:tab/>
        <w:t xml:space="preserve">Желим у име Српске странке Заветници да поручим грађанима о ситуацији у којој се налази Електропривреда Србије. Електропривреда Србије вашим упорним радом за неколико година је обезвређена захваљујући бившој министарки Зорани Михајловић коју сте ви бирали, захваљујући директорима и осталима и довели сте Електропривреду Србије до тога да она данас вреди мање од три милијарде. </w:t>
      </w:r>
    </w:p>
    <w:p w:rsidR="00FC4EE3" w:rsidRDefault="00FC4EE3">
      <w:r>
        <w:tab/>
        <w:t xml:space="preserve">Радници ЕПС-а су спремни да бране Електропривреду Србије. Радници Колубаре су вам поручили и дали рок од седам дана да поништите одлуке којима сте Јавно предузеће ЕПС у акционарско друштво.  </w:t>
      </w:r>
    </w:p>
    <w:p w:rsidR="00FC4EE3" w:rsidRDefault="00FC4EE3" w:rsidP="00FC4EE3">
      <w:r>
        <w:lastRenderedPageBreak/>
        <w:tab/>
        <w:t xml:space="preserve">Српска странка Заветници поручује радницима и грађанима да ћемо сви заједно удружени стати у одбрану ЕПС и спречити те ваше прљаве намере које покушавате да спроведете преко актуелне министарске која је ето из банкарског сектора дошла као спаситељ ЕПС-а. Та варијанта вам неће проћи. Ми вам то поручујемо да на време оканете се тих послова. </w:t>
      </w:r>
    </w:p>
    <w:p w:rsidR="00FC4EE3" w:rsidRDefault="00FC4EE3" w:rsidP="00FC4EE3">
      <w:r>
        <w:tab/>
        <w:t>Следећа ствар коју желим да вам кажем јесте наше КиМ. Косово и Метохију желите да предате и већ све оно што сте спроводили до сада говори у прилог да ћете једнога дана, а то се у историји дешавало да је потписивана тајна декларација и то 1881. године, када је потписана тајна декларација и то, замислите, на Видовдан, тако да грађани Србије треба да очекују да ће неко из редова СНС, а има и таквих чији су дедови ратовали за Аустроугарску, за разлику од нас заветника, чији су дедови ратовали и на Колубари и на Церу да одбране своје породице, да ће на Видовдан потписати предају КиМ. То је чињеница и то је историјска ствар.</w:t>
      </w:r>
      <w:r>
        <w:tab/>
      </w:r>
    </w:p>
    <w:p w:rsidR="00FC4EE3" w:rsidRDefault="00FC4EE3" w:rsidP="00FC4EE3">
      <w:r>
        <w:tab/>
        <w:t>Међутим, ја желим вас да подсетим како су напредњаци након сазнања о садржају те тајне декларације прошли у Србији тако да вас ја молим на време да се уразумите и да спречите један прљави сценарио, да завађате и окрећете Србе на Србе. Ми нисмо ни фашисти, ми нисмо ни било шта.</w:t>
      </w:r>
    </w:p>
    <w:p w:rsidR="00FC4EE3" w:rsidRDefault="00FC4EE3" w:rsidP="00FC4EE3">
      <w:r>
        <w:tab/>
        <w:t xml:space="preserve">Још нешто да вам кажем на крају, ја сам био одушевљен радом одбора којим је председавао господин Арсић када смо разговарали о члановима Републичке ревизорске институције и ту је било речи, да подсетимо ми господина Душка Пејовића, да је он независна републичка институција и он је обећао, колико му је веровати, да ће предузети све кораке из домена Републичке ревизорске институције, а ради се о најосетљивијој ствари од које се ви напредњаци плашите, а то су јавне набавке. Јавне набавке су ваша рак рана и та рак рана ће вас одвести тамо где треба да вас одведе. </w:t>
      </w:r>
    </w:p>
    <w:p w:rsidR="00FC4EE3" w:rsidRDefault="00FC4EE3" w:rsidP="00FC4EE3">
      <w:r>
        <w:tab/>
        <w:t>За јавне набавке вам нема лека. Све документовано стоји. Тако да ћемо вас једног дана испраћати и стајаће вам на леђима – јавне набавке и вероватно ћете морати да грађане обилазите и кажете – ја сам онај који је крао, ја сам онај који је крао и припадам СНС. Хвала лепо.</w:t>
      </w:r>
    </w:p>
    <w:p w:rsidR="00FC4EE3" w:rsidRDefault="00FC4EE3" w:rsidP="00FC4EE3">
      <w:r>
        <w:tab/>
      </w:r>
      <w:r w:rsidRPr="005D3075">
        <w:t xml:space="preserve">ПРЕДСЕДНИК: </w:t>
      </w:r>
      <w:r>
        <w:t xml:space="preserve">Видели смо, господине Зечевићу, ту страшну одбрану КиМ. Када сте оно беше у септембру рекли овде – окупљамо се данас у једном кафићу и крећемо сутра да ослободимо Косово, па сте од септембра и све до данас изгледа и даље у том истом кафићу. Никако да кренете. </w:t>
      </w:r>
    </w:p>
    <w:p w:rsidR="00FC4EE3" w:rsidRDefault="00FC4EE3" w:rsidP="00FC4EE3">
      <w:r>
        <w:tab/>
        <w:t>Шта су вам рекли радници из Колубаре – јел једва чекају да им поново узмете четири милиона од 2004. до 2007. године? Да, да.</w:t>
      </w:r>
    </w:p>
    <w:p w:rsidR="00FC4EE3" w:rsidRDefault="00FC4EE3" w:rsidP="00FC4EE3">
      <w:r>
        <w:tab/>
        <w:t>Право на реплику прво.</w:t>
      </w:r>
    </w:p>
    <w:p w:rsidR="00FC4EE3" w:rsidRDefault="00FC4EE3" w:rsidP="00FC4EE3">
      <w:r>
        <w:tab/>
        <w:t>(Драган Николић: Пословник.)</w:t>
      </w:r>
    </w:p>
    <w:p w:rsidR="00FC4EE3" w:rsidRDefault="00FC4EE3" w:rsidP="00FC4EE3">
      <w:r>
        <w:tab/>
        <w:t>Полако.</w:t>
      </w:r>
    </w:p>
    <w:p w:rsidR="00FC4EE3" w:rsidRDefault="00FC4EE3" w:rsidP="00FC4EE3">
      <w:r>
        <w:tab/>
        <w:t>Може све наравно, само прво право на реплику.</w:t>
      </w:r>
    </w:p>
    <w:p w:rsidR="00FC4EE3" w:rsidRDefault="00FC4EE3" w:rsidP="00FC4EE3">
      <w:r>
        <w:tab/>
        <w:t>Изволите.</w:t>
      </w:r>
    </w:p>
    <w:p w:rsidR="00FC4EE3" w:rsidRDefault="00FC4EE3" w:rsidP="00FC4EE3">
      <w:r>
        <w:tab/>
        <w:t>МАРИНА РАГУШ: Хвала, господине председниче.</w:t>
      </w:r>
      <w:r>
        <w:tab/>
      </w:r>
      <w:r>
        <w:tab/>
      </w:r>
    </w:p>
    <w:p w:rsidR="00FC4EE3" w:rsidRDefault="00FC4EE3" w:rsidP="00FC4EE3">
      <w:r>
        <w:tab/>
        <w:t xml:space="preserve">Ви сте колега који прети својим синовима, посланицима СНС? Питам пошто толико и тако често причате о овим стварима и припадате политичкој странци? Па ту седи иза вас човек, срам га било, који је истурисао своју колегину да гласа и за њега, човек адвокат. Јадна жена поднела оставку, криво ми је, и отишла. Зна за срамоту. И ви имате о чему да причате? </w:t>
      </w:r>
    </w:p>
    <w:p w:rsidR="00FC4EE3" w:rsidRPr="00562B73" w:rsidRDefault="00FC4EE3" w:rsidP="00FC4EE3">
      <w:r>
        <w:tab/>
        <w:t xml:space="preserve">Посебно што све време радите врло опасну ствари, обмањујете грађане Србије за тако осетљиву тему као што је КиМ, иако знате да за статус и промену статуса наше јужне покрајине може само народ да одлучи на референдуму јер се налази у преамбули Устава, а </w:t>
      </w:r>
      <w:r>
        <w:lastRenderedPageBreak/>
        <w:t xml:space="preserve">ми га ставили ту. Јел тако Наташа? Ко сте ви? Ко сте ви, ја вас питам? Ни криви ни дужни само што смо генерацијски се нашли у неким околностима животе су нам претумбали за то КиМ. Срам вас било. Срам вас било. И дан данас нас вијају хашки трибунали, срам вас било, зато што смо бранили Србију. Срам вас било. Како имате части и образа да ви причате? О чему? Срам вас било. Срам вас било. Политика није старачки дом, отимање станова и претње синовима. Није политика бизнис. Мени то не можете да кажете јер оно што сам у својим младим годинама радила ваша деца не могу ни да сањају. Нажалост у бизнису никада нисам била, осим у заштити српских националних интереса у сред Хашког трибунала. Срам те било. </w:t>
      </w:r>
    </w:p>
    <w:p w:rsidR="00FC4EE3" w:rsidRDefault="00FC4EE3">
      <w:r>
        <w:tab/>
      </w:r>
      <w:r w:rsidRPr="00FF3974">
        <w:t xml:space="preserve">ПРЕДСЕДНИК: </w:t>
      </w:r>
      <w:r>
        <w:t>Пословник?</w:t>
      </w:r>
    </w:p>
    <w:p w:rsidR="00FC4EE3" w:rsidRDefault="00FC4EE3">
      <w:r>
        <w:tab/>
        <w:t xml:space="preserve">Полако. </w:t>
      </w:r>
    </w:p>
    <w:p w:rsidR="00FC4EE3" w:rsidRDefault="00FC4EE3">
      <w:r>
        <w:tab/>
        <w:t>(Зоран Зечевић: Реплика.)</w:t>
      </w:r>
    </w:p>
    <w:p w:rsidR="00FC4EE3" w:rsidRDefault="00FC4EE3">
      <w:r>
        <w:tab/>
        <w:t xml:space="preserve">(Драган Николић: Пословник.) </w:t>
      </w:r>
    </w:p>
    <w:p w:rsidR="00FC4EE3" w:rsidRDefault="00FC4EE3">
      <w:r>
        <w:tab/>
        <w:t>Иза вас.</w:t>
      </w:r>
    </w:p>
    <w:p w:rsidR="00FC4EE3" w:rsidRDefault="00FC4EE3">
      <w:r>
        <w:tab/>
        <w:t xml:space="preserve">Значи, прво Пословник. Као што знате, увек то има предност. Онда имамо представнике предлагача, итд. </w:t>
      </w:r>
    </w:p>
    <w:p w:rsidR="00FC4EE3" w:rsidRDefault="00FC4EE3">
      <w:r>
        <w:tab/>
        <w:t xml:space="preserve">ДРАГАН НИКОЛИЋ: Поштовани председниче Народне скупштине </w:t>
      </w:r>
      <w:r w:rsidRPr="00A07C8C">
        <w:t>Републике Србије</w:t>
      </w:r>
      <w:r>
        <w:t>, ви се старате овде о реду.</w:t>
      </w:r>
    </w:p>
    <w:p w:rsidR="00FC4EE3" w:rsidRDefault="00FC4EE3">
      <w:r>
        <w:tab/>
        <w:t xml:space="preserve">(Народни посланици говоре у глас.) </w:t>
      </w:r>
    </w:p>
    <w:p w:rsidR="00FC4EE3" w:rsidRDefault="00FC4EE3">
      <w:r>
        <w:tab/>
        <w:t>Молио бих вас да, ако можете, да прекинете ово добацивање. Зазвоните мало.</w:t>
      </w:r>
    </w:p>
    <w:p w:rsidR="00FC4EE3" w:rsidRDefault="00FC4EE3">
      <w:r>
        <w:tab/>
        <w:t xml:space="preserve">Повредили сте члан 100. Пословника, јер сте се након дискусије поштованог народног посланика др Зорана Зечевића упустили са њим у дебату, у расправу, у примедбе, у добацивање онога што чујете од ваше посланичке групе, а ви на то немате право. </w:t>
      </w:r>
    </w:p>
    <w:p w:rsidR="00FC4EE3" w:rsidRDefault="00FC4EE3">
      <w:r>
        <w:tab/>
        <w:t>Члан 100. каже да ако желите да учествује у претресу морате да препустите председавање једном од потпредседника Скупштине и да седнете…</w:t>
      </w:r>
    </w:p>
    <w:p w:rsidR="00FC4EE3" w:rsidRDefault="00FC4EE3">
      <w:r>
        <w:tab/>
        <w:t>(Народни посланици говоре у глас.)</w:t>
      </w:r>
    </w:p>
    <w:p w:rsidR="00FC4EE3" w:rsidRDefault="00FC4EE3">
      <w:r>
        <w:tab/>
      </w:r>
      <w:r w:rsidRPr="00A07C8C">
        <w:t xml:space="preserve">ПРЕДСЕДНИК: </w:t>
      </w:r>
      <w:r>
        <w:t>Само да вам кажем – ако вичете сви ја не могу да чујем никога.</w:t>
      </w:r>
    </w:p>
    <w:p w:rsidR="00FC4EE3" w:rsidRDefault="00FC4EE3">
      <w:r>
        <w:tab/>
        <w:t>Ако покушавате нешто да ми кажете и са једне и са друге стране не могу да чујем никога.</w:t>
      </w:r>
    </w:p>
    <w:p w:rsidR="00FC4EE3" w:rsidRDefault="00FC4EE3">
      <w:r>
        <w:tab/>
        <w:t>Наставите слободно.</w:t>
      </w:r>
    </w:p>
    <w:p w:rsidR="00FC4EE3" w:rsidRDefault="00FC4EE3">
      <w:r>
        <w:tab/>
        <w:t>ДРАГАН НИКОЛИЋ: Председниче, ја не чујем самог себе од довикивања посланичке групе и посланика СНС. Дефинитивно вас молим да ми омогућите, јер сам и ја народни посланик, изабран од народа Србије…</w:t>
      </w:r>
    </w:p>
    <w:p w:rsidR="00FC4EE3" w:rsidRDefault="00FC4EE3">
      <w:r>
        <w:tab/>
        <w:t>(Народни посланици говоре у глас.)</w:t>
      </w:r>
    </w:p>
    <w:p w:rsidR="00FC4EE3" w:rsidRDefault="00FC4EE3">
      <w:r>
        <w:tab/>
      </w:r>
      <w:r w:rsidRPr="00A07C8C">
        <w:t xml:space="preserve">ПРЕДСЕДНИК: </w:t>
      </w:r>
      <w:r>
        <w:t xml:space="preserve">Рекао сам лепо свима. И за вас важи. Не могу да чујем ништа ако вичете. </w:t>
      </w:r>
    </w:p>
    <w:p w:rsidR="00FC4EE3" w:rsidRDefault="00FC4EE3">
      <w:r>
        <w:tab/>
        <w:t>Довршите.</w:t>
      </w:r>
    </w:p>
    <w:p w:rsidR="00FC4EE3" w:rsidRDefault="00FC4EE3">
      <w:r>
        <w:tab/>
        <w:t>(Народни посланици говоре у глас.)</w:t>
      </w:r>
      <w:r w:rsidRPr="00A07C8C">
        <w:t xml:space="preserve"> </w:t>
      </w:r>
    </w:p>
    <w:p w:rsidR="00FC4EE3" w:rsidRDefault="00FC4EE3">
      <w:r>
        <w:tab/>
        <w:t>Јел хоћете да завршите?</w:t>
      </w:r>
    </w:p>
    <w:p w:rsidR="00FC4EE3" w:rsidRDefault="00FC4EE3">
      <w:r>
        <w:tab/>
        <w:t>ДРАГАН НИКОЛИЋ: Врло радо, ако хоћете да ми дате времена да образложим ово што сам хтео. Нисам ни 15 секунди имао.</w:t>
      </w:r>
    </w:p>
    <w:p w:rsidR="00FC4EE3" w:rsidRDefault="00FC4EE3">
      <w:r>
        <w:tab/>
      </w:r>
      <w:r w:rsidRPr="00A07C8C">
        <w:t xml:space="preserve">ПРЕДСЕДНИК: </w:t>
      </w:r>
      <w:r>
        <w:t>Да, слушам вас. Само кажите.</w:t>
      </w:r>
    </w:p>
    <w:p w:rsidR="00FC4EE3" w:rsidRDefault="00FC4EE3">
      <w:r>
        <w:tab/>
        <w:t xml:space="preserve">ДРАГАН НИКОЛИЋ: Хвала вам, председниче. </w:t>
      </w:r>
    </w:p>
    <w:p w:rsidR="00FC4EE3" w:rsidRDefault="00FC4EE3">
      <w:r>
        <w:tab/>
        <w:t>Рекао сам вам да сте повредили члан 100.</w:t>
      </w:r>
    </w:p>
    <w:p w:rsidR="00FC4EE3" w:rsidRDefault="00FC4EE3">
      <w:r>
        <w:tab/>
      </w:r>
      <w:r w:rsidRPr="00A07C8C">
        <w:t xml:space="preserve">ПРЕДСЕДНИК: </w:t>
      </w:r>
      <w:r>
        <w:t>То сам чуо.</w:t>
      </w:r>
    </w:p>
    <w:p w:rsidR="00FC4EE3" w:rsidRDefault="00FC4EE3">
      <w:r>
        <w:tab/>
        <w:t>ДРАГАН НИКОЛИЋ: Да, али сам и рекао да ако хоћете да учествујете у било којој дебати са нама посланицима, да сиђете у посланичку клупу, да препустите вођење некоме од потпредседника.</w:t>
      </w:r>
    </w:p>
    <w:p w:rsidR="00FC4EE3" w:rsidRDefault="00FC4EE3">
      <w:r>
        <w:lastRenderedPageBreak/>
        <w:tab/>
      </w:r>
      <w:r w:rsidRPr="00A07C8C">
        <w:t xml:space="preserve">ПРЕДСЕДНИК: </w:t>
      </w:r>
      <w:r>
        <w:t xml:space="preserve">То сам све чуо, него је било нешто после тога. </w:t>
      </w:r>
    </w:p>
    <w:p w:rsidR="00FC4EE3" w:rsidRDefault="00FC4EE3">
      <w:r>
        <w:tab/>
        <w:t xml:space="preserve">ДРАГАН НИКОЛИЋ: Онда имате и повреду члана 104. </w:t>
      </w:r>
    </w:p>
    <w:p w:rsidR="00FC4EE3" w:rsidRDefault="00FC4EE3">
      <w:r>
        <w:tab/>
      </w:r>
      <w:r w:rsidRPr="00A07C8C">
        <w:t xml:space="preserve">ПРЕДСЕДНИК: </w:t>
      </w:r>
      <w:r>
        <w:t>Пређите на члан 104.</w:t>
      </w:r>
    </w:p>
    <w:p w:rsidR="00FC4EE3" w:rsidRDefault="00FC4EE3">
      <w:r>
        <w:tab/>
        <w:t xml:space="preserve">ДРАГАН НИКОЛИЋ: Објаснићу и то, наравно. Хвала вам за време које ми дозвољавате. </w:t>
      </w:r>
    </w:p>
    <w:p w:rsidR="00FC4EE3" w:rsidRDefault="00FC4EE3">
      <w:r>
        <w:tab/>
        <w:t>Након говора господина Зечевића уместо да мени дате, јер сам се ја јавио за повреду Пословника, одмах, ви сте дали реч госпођи заменици посланичке групе СНС, која је употребила непримерене изразе – срам вас било. Срам вас било је поновила у више наврата, а онда је прешла на срам те било.</w:t>
      </w:r>
      <w:r w:rsidRPr="00A07C8C">
        <w:t xml:space="preserve"> </w:t>
      </w:r>
      <w:r>
        <w:t>Наравно, обраћајући се…</w:t>
      </w:r>
    </w:p>
    <w:p w:rsidR="00FC4EE3" w:rsidRDefault="00FC4EE3">
      <w:r>
        <w:tab/>
        <w:t>(Народни посланици говоре у глас.)</w:t>
      </w:r>
    </w:p>
    <w:p w:rsidR="00FC4EE3" w:rsidRDefault="00FC4EE3">
      <w:r>
        <w:tab/>
      </w:r>
      <w:r w:rsidRPr="00A07C8C">
        <w:t xml:space="preserve">ПРЕДСЕДНИК: </w:t>
      </w:r>
      <w:r>
        <w:t>То су били непримерени изрази?</w:t>
      </w:r>
    </w:p>
    <w:p w:rsidR="00FC4EE3" w:rsidRDefault="00FC4EE3">
      <w:r>
        <w:tab/>
        <w:t>ДРАГАН НИКОЛИЋ: Видите, ако вас ниште не вређа…</w:t>
      </w:r>
    </w:p>
    <w:p w:rsidR="00FC4EE3" w:rsidRDefault="00FC4EE3">
      <w:r>
        <w:tab/>
      </w:r>
      <w:r w:rsidRPr="00A07C8C">
        <w:t xml:space="preserve">ПРЕДСЕДНИК: </w:t>
      </w:r>
      <w:r>
        <w:t>Све сам разумео.</w:t>
      </w:r>
    </w:p>
    <w:p w:rsidR="00FC4EE3" w:rsidRDefault="00FC4EE3">
      <w:r>
        <w:tab/>
        <w:t>Сад ћу и кратко да вам дам образложење и да можемо да наставимо.</w:t>
      </w:r>
    </w:p>
    <w:p w:rsidR="00FC4EE3" w:rsidRDefault="00FC4EE3">
      <w:r>
        <w:tab/>
        <w:t>ДРАГАН НИКОЛИЋ: Председниче…</w:t>
      </w:r>
    </w:p>
    <w:p w:rsidR="00FC4EE3" w:rsidRDefault="00FC4EE3">
      <w:r>
        <w:tab/>
        <w:t>(Искључен микрофон.)</w:t>
      </w:r>
    </w:p>
    <w:p w:rsidR="00FC4EE3" w:rsidRDefault="00FC4EE3">
      <w:r>
        <w:tab/>
      </w:r>
      <w:r w:rsidRPr="00A07C8C">
        <w:t xml:space="preserve">ПРЕДСЕДНИК: </w:t>
      </w:r>
      <w:r>
        <w:t>Значи, што се тиче члана 100. све је исто као и сваки пут. Говорите ви или неко од вас, обратите се мени, а онда протестујете што добијете одговор. Што ме онда уопште питате било шта? Што ми се обраћате на било који начин?</w:t>
      </w:r>
    </w:p>
    <w:p w:rsidR="00FC4EE3" w:rsidRDefault="00FC4EE3">
      <w:r>
        <w:tab/>
        <w:t>Значи, престаните то да радите, људи.</w:t>
      </w:r>
    </w:p>
    <w:p w:rsidR="00FC4EE3" w:rsidRDefault="00FC4EE3">
      <w:r>
        <w:tab/>
        <w:t xml:space="preserve">Онда се буните што сте чули. Желите да чујете, али оно што бисте ви волели да чујете, а не оно што ја имам да кажем. </w:t>
      </w:r>
    </w:p>
    <w:p w:rsidR="00FC4EE3" w:rsidRDefault="00FC4EE3">
      <w:r>
        <w:tab/>
        <w:t>Много ми је жао, Пословник нешто не предвиђа удовољавање вашим жељама и сновима на тај начин.</w:t>
      </w:r>
    </w:p>
    <w:p w:rsidR="00FC4EE3" w:rsidRDefault="00FC4EE3">
      <w:r>
        <w:tab/>
        <w:t>(Драган Николић: Сновима?)</w:t>
      </w:r>
    </w:p>
    <w:p w:rsidR="00FC4EE3" w:rsidRDefault="00FC4EE3">
      <w:r>
        <w:tab/>
        <w:t xml:space="preserve">Сновима, тако је. </w:t>
      </w:r>
    </w:p>
    <w:p w:rsidR="00FC4EE3" w:rsidRDefault="00FC4EE3">
      <w:r>
        <w:tab/>
        <w:t xml:space="preserve">А, што се тиче члана 104, па не можете ви да реплицирате сопственом посланику тако што ћете да дигнете Пословник. Ви и немате, по члану 104, право да говорите по Пословнику након сопственог представника групе. </w:t>
      </w:r>
    </w:p>
    <w:p w:rsidR="00FC4EE3" w:rsidRDefault="00FC4EE3">
      <w:r>
        <w:tab/>
        <w:t>(Драган Николић: Искључен микрофон.)</w:t>
      </w:r>
    </w:p>
    <w:p w:rsidR="00FC4EE3" w:rsidRDefault="00FC4EE3">
      <w:r>
        <w:tab/>
        <w:t>Јесте ли ви правник?</w:t>
      </w:r>
    </w:p>
    <w:p w:rsidR="00FC4EE3" w:rsidRDefault="00FC4EE3">
      <w:r>
        <w:tab/>
        <w:t>(Драган Николић: Искључен микрофон.)</w:t>
      </w:r>
    </w:p>
    <w:p w:rsidR="00FC4EE3" w:rsidRDefault="00FC4EE3">
      <w:r>
        <w:tab/>
        <w:t xml:space="preserve">Ако сте правник верујем да ће вам бити разумљиво то што тамо пише, само дајте, људи, прочитајте. </w:t>
      </w:r>
    </w:p>
    <w:p w:rsidR="00FC4EE3" w:rsidRDefault="00FC4EE3">
      <w:r>
        <w:tab/>
        <w:t>Прочитајте. Од августа до данас јел мало времена прошло?</w:t>
      </w:r>
    </w:p>
    <w:p w:rsidR="00FC4EE3" w:rsidRDefault="00FC4EE3">
      <w:r>
        <w:tab/>
        <w:t xml:space="preserve">Од августа до данас имате време да прочитате један члан Пословника, као што сте од септембра, то је мало краће него од августа, имали времена да, како сте тада обећавали, кренете из кафића на Косово и Метохију, па, ето, ништа не видесмо. Ни једно, ни друго. </w:t>
      </w:r>
    </w:p>
    <w:p w:rsidR="00FC4EE3" w:rsidRDefault="00FC4EE3">
      <w:r>
        <w:tab/>
        <w:t>Јел треба да се гласа за 100. или за 104?</w:t>
      </w:r>
    </w:p>
    <w:p w:rsidR="00FC4EE3" w:rsidRDefault="00FC4EE3">
      <w:r>
        <w:tab/>
        <w:t>(Драган Николић: Да.)</w:t>
      </w:r>
    </w:p>
    <w:p w:rsidR="00FC4EE3" w:rsidRDefault="00FC4EE3">
      <w:r>
        <w:tab/>
        <w:t>За 100. треба, за 104. не треба. Одлично.</w:t>
      </w:r>
    </w:p>
    <w:p w:rsidR="00FC4EE3" w:rsidRDefault="00FC4EE3">
      <w:r>
        <w:tab/>
        <w:t>Реч има Верољуб Арсић.</w:t>
      </w:r>
    </w:p>
    <w:p w:rsidR="00FC4EE3" w:rsidRDefault="00FC4EE3">
      <w:r>
        <w:tab/>
        <w:t>(Зоран Зечевић: Реплика.)</w:t>
      </w:r>
    </w:p>
    <w:p w:rsidR="00FC4EE3" w:rsidRDefault="00FC4EE3">
      <w:r>
        <w:tab/>
        <w:t xml:space="preserve">Сачекајте. Рекао сам сачекајте. </w:t>
      </w:r>
    </w:p>
    <w:p w:rsidR="00FC4EE3" w:rsidRDefault="00FC4EE3">
      <w:r>
        <w:tab/>
        <w:t>Представник предлагача, па ћете добити реч.</w:t>
      </w:r>
    </w:p>
    <w:p w:rsidR="00FC4EE3" w:rsidRDefault="00FC4EE3">
      <w:r>
        <w:tab/>
        <w:t>(Народни посланици говоре у глас.)</w:t>
      </w:r>
    </w:p>
    <w:p w:rsidR="00FC4EE3" w:rsidRDefault="00FC4EE3">
      <w:r>
        <w:tab/>
      </w:r>
      <w:r w:rsidRPr="00DD6C28">
        <w:t>ВЕРОЉУБ АРСИЋ: Д</w:t>
      </w:r>
      <w:r>
        <w:t xml:space="preserve">аме и господо посланици, господине председавајући, мислим да имате превише толеранције на догађаје у сали. Колико видим и јуче и данас постоји </w:t>
      </w:r>
      <w:r>
        <w:lastRenderedPageBreak/>
        <w:t>једна јако велика жеља да се од стране бившег режима и тзв. патриотске опозиције да уруши углед свих институција у Србији, па између осталих и ДРИ.</w:t>
      </w:r>
    </w:p>
    <w:p w:rsidR="00FC4EE3" w:rsidRDefault="00FC4EE3">
      <w:r>
        <w:tab/>
        <w:t>Овде сам имао прилику да овде у нашој Народној скупштини слушам како се руши институција Војске Србије …</w:t>
      </w:r>
    </w:p>
    <w:p w:rsidR="00FC4EE3" w:rsidRPr="00DD6C28" w:rsidRDefault="00FC4EE3">
      <w:r>
        <w:tab/>
        <w:t>(Небојша Цакић: Какве то везе има?)</w:t>
      </w:r>
    </w:p>
    <w:p w:rsidR="00FC4EE3" w:rsidRDefault="00FC4EE3">
      <w:r>
        <w:tab/>
        <w:t xml:space="preserve">Имао сам прилику да слушам како се урушава институција, а то јесте институција Председник Републике Србије, имао прилику да гледам сада овде и слушам како се уништавају институције које су правосуђе и тужилаштво. Имао сам прилике да чујем, да прочитам како урушавају и углед институције која се зове Српска православна црква само зато што не дели њихове идеје и вредности и неће да заузима исти став који они имају. Што не би урушавали и ДРИ? Што не би нарушавали углед Заштитника грађана? </w:t>
      </w:r>
    </w:p>
    <w:p w:rsidR="00FC4EE3" w:rsidRDefault="00FC4EE3">
      <w:r>
        <w:tab/>
        <w:t>Замислите један колега каже где је био садашњи Заштитник грађана када је полиција тукла демонстранте? Какве су биле демонстрације? Јел су биле мирне или су биле рушилачке? Јел се проваљивало овде у Скупштину? Јел су пребијани полицајци?</w:t>
      </w:r>
    </w:p>
    <w:p w:rsidR="00FC4EE3" w:rsidRDefault="00FC4EE3">
      <w:r>
        <w:tab/>
        <w:t>Сада да поставим једно друго питање, где је био њихов Заштитник грађана када је убијен Ранко Панић?</w:t>
      </w:r>
    </w:p>
    <w:p w:rsidR="00FC4EE3" w:rsidRDefault="00FC4EE3">
      <w:r>
        <w:tab/>
        <w:t>Е људи, на мирном протесту, на мирном протесту ни један излог није разбијен, ни једна жардињера оборена, полиција је убила човека на правди Бога. Саша Јанковић је ћутао и то је урушавање институција. И његов заменик је ћутао. Знате зашто? Зато што је један бивши министар одбране овде у Скупштини рекао јел стварно он мисли да може да буде Заштитник грађана? После је и предводио једну од странака бившег режима. Био председнички кандидат.</w:t>
      </w:r>
    </w:p>
    <w:p w:rsidR="00FC4EE3" w:rsidRDefault="00FC4EE3">
      <w:r>
        <w:tab/>
        <w:t xml:space="preserve">И неко сада има право да прича о нарушавању угледа институција, о томе како су оне дисфункционалне, како су малтене приватне, како је Војска Србије приватна војска СНС, Александра Вучића. Замислите ту теорију. Све то раде. Неки пут по друштвеним мрежама, неки пут овде. Зашто Војска Србије има маневре? Зашто се купује наоружање? Зашто имамо војну неутралност? </w:t>
      </w:r>
    </w:p>
    <w:p w:rsidR="00FC4EE3" w:rsidRPr="00767363" w:rsidRDefault="00FC4EE3">
      <w:r>
        <w:tab/>
        <w:t>Млади колега то не зна, убијен је Ранко Панић. Полиција га је убила, Саша Јанковић је ћутао. Што то ниси споменуо, а плачеш над демонстрантима који су разбијали и рушили Скупштину. У телевизију улазили са пушкама и моторним тестерама, овде у салу са камењем.</w:t>
      </w:r>
    </w:p>
    <w:p w:rsidR="00FC4EE3" w:rsidRDefault="00FC4EE3">
      <w:r>
        <w:tab/>
        <w:t xml:space="preserve">Доживео сам и да ми се у овој сали прети. У овој сали се прети да постоји неки тајни споразум, да напредњаци провере каква је историја била, када је некакав тајни споразум потписан око 1800. године. Људи, нема тајних споразума, то не постоји, то је ваша перцепција, то је ваша перцепција, да прикажете да се нешто ради иза леђа народа, да неко лаже да је нешто продато, да је нешто издато. Замислите, када то каже човек који брани Косово и Метохију, а продао је све што има на Косову и Метохији, а одавде брани. </w:t>
      </w:r>
    </w:p>
    <w:p w:rsidR="00FC4EE3" w:rsidRDefault="00FC4EE3">
      <w:r>
        <w:tab/>
        <w:t xml:space="preserve">Доживео сам да ми прети и синовима у холу Народне скупштине, да ће да дође у госте. Ево, сада каже – изволите дођите, само се најавите, да вас дочекам као прави српски домаћин. Верујте ми, каква посета буде била, такав ће и дочек да буде. </w:t>
      </w:r>
    </w:p>
    <w:p w:rsidR="00FC4EE3" w:rsidRDefault="00FC4EE3">
      <w:r>
        <w:tab/>
      </w:r>
      <w:r w:rsidRPr="00827CBD">
        <w:t xml:space="preserve">ПРЕДСЕДНИК: </w:t>
      </w:r>
      <w:r>
        <w:t xml:space="preserve">Два минута. Ако изазовете реплику, биће реплика после тога и завршавамо. </w:t>
      </w:r>
    </w:p>
    <w:p w:rsidR="00FC4EE3" w:rsidRDefault="00FC4EE3">
      <w:r>
        <w:tab/>
        <w:t xml:space="preserve">ЗОРАН ЗЕЧЕВИЋ: Хвала, господине Орлићу, на љубазности. </w:t>
      </w:r>
    </w:p>
    <w:p w:rsidR="00FC4EE3" w:rsidRDefault="00FC4EE3">
      <w:r>
        <w:tab/>
        <w:t xml:space="preserve">Само да кажем, да грађани знају, да је воз СНС којим управља машиновођа Александар Вучић излетео из колосека, тако да је вама остало само да претите, да оговарате, да вређате. То је ваша реторика и то редовно радите. </w:t>
      </w:r>
    </w:p>
    <w:p w:rsidR="00FC4EE3" w:rsidRDefault="00FC4EE3">
      <w:r>
        <w:tab/>
        <w:t xml:space="preserve">Што се тиче кафића на Новом Београду, у том кафићу је ваш председник седео када се та улица звала Булевар Ратка Младића. Е, тада се звао Булевар Ратка Младића, а сада </w:t>
      </w:r>
      <w:r>
        <w:lastRenderedPageBreak/>
        <w:t xml:space="preserve">вероватно би многи од вас желели да се зове по неком Албанцу, да би показали братство и јединство. То је оно што вас мучи. </w:t>
      </w:r>
    </w:p>
    <w:p w:rsidR="00FC4EE3" w:rsidRDefault="00FC4EE3">
      <w:r>
        <w:tab/>
        <w:t xml:space="preserve">Што се тиче Српске странке Заветници, што се тиче, госпођо, моје породице, то је генетски часна породица, то су момци који су завршили факултете, то су доктори угледни, знају ови, то су људи који не дају на себе, нормално, и то су људи чији су преци увек били на правој страни. За разлику од многих од вас, чији су преци ратовали на страни Аустроугарске, а сада њихови унуци кроје судбину нама. </w:t>
      </w:r>
    </w:p>
    <w:p w:rsidR="00FC4EE3" w:rsidRDefault="00FC4EE3">
      <w:r>
        <w:tab/>
        <w:t>Ви судбину нама нећете кројити. Ја желим да позовем раднике ЕПС-а да се удруже, нама је сада најпотребнија слога и јединство. Српска напредна странка је увек радила на разбијању јединства. Српска напредна странка има задатак да спроведе усташку идеологију Србе на Србе. Тај експеримент вам неће проћи.</w:t>
      </w:r>
    </w:p>
    <w:p w:rsidR="00FC4EE3" w:rsidRDefault="00FC4EE3">
      <w:r>
        <w:tab/>
      </w:r>
      <w:r w:rsidRPr="00827CBD">
        <w:t xml:space="preserve">ПРЕДСЕДНИК: </w:t>
      </w:r>
      <w:r>
        <w:t>Сад лепо седите и уживајте у првој опомени за данас.</w:t>
      </w:r>
    </w:p>
    <w:p w:rsidR="00FC4EE3" w:rsidRDefault="00FC4EE3">
      <w:r>
        <w:tab/>
        <w:t>Шта сте рекли, Зечевићу? Шта сте сада тако опасно и јуначки викали? Поновите да вас чујем. Кажите да вас чујемо. Шта сте рекли?</w:t>
      </w:r>
    </w:p>
    <w:p w:rsidR="00FC4EE3" w:rsidRDefault="00FC4EE3">
      <w:r>
        <w:tab/>
        <w:t>(Зоран Зечевић: Постоји усташка идеологија која каже да треба натерати Србе на Србе. Ви сте годинама радили на свим поделама српскога рода. Не смемо дозволити да се делимо.)</w:t>
      </w:r>
    </w:p>
    <w:p w:rsidR="00FC4EE3" w:rsidRDefault="00FC4EE3">
      <w:r>
        <w:tab/>
      </w:r>
      <w:r w:rsidRPr="00827CBD">
        <w:t xml:space="preserve">ПРЕДСЕДНИК: </w:t>
      </w:r>
      <w:r>
        <w:t>Шта сте мени рекли? Не шта причате сами са собом, него шта сте мени последње рекли, то сам вас питао. Шта сте мени рекли последње?</w:t>
      </w:r>
    </w:p>
    <w:p w:rsidR="00FC4EE3" w:rsidRDefault="00FC4EE3">
      <w:r>
        <w:tab/>
        <w:t>(Зоран Зечевић: Рекао сам да сте ви херој, јер ме прекидате пре истека времена.)</w:t>
      </w:r>
    </w:p>
    <w:p w:rsidR="00FC4EE3" w:rsidRDefault="00FC4EE3">
      <w:r>
        <w:tab/>
      </w:r>
      <w:r w:rsidRPr="00827CBD">
        <w:t xml:space="preserve">ПРЕДСЕДНИК: </w:t>
      </w:r>
      <w:r>
        <w:t xml:space="preserve">Задовољни сте, добро, оном првом опоменом. Јел вам не треба друга? Нећете више. Добро. Пропаде то херојство као оно обећање да крећете на Косово исто вече пре седам месеци, да, да. Ево, већ седам месеци никако то вече да вам дође. </w:t>
      </w:r>
    </w:p>
    <w:p w:rsidR="00FC4EE3" w:rsidRDefault="00FC4EE3">
      <w:r>
        <w:tab/>
        <w:t xml:space="preserve">Значи, и даље сте у том кафићу, само нисте сигурни у којој улици, да, да. </w:t>
      </w:r>
    </w:p>
    <w:p w:rsidR="00FC4EE3" w:rsidRDefault="00FC4EE3">
      <w:r>
        <w:tab/>
        <w:t xml:space="preserve">Што се тиче оних доскочица шта би ко како волео и да има неке везе са Албанцима, не би требало да имате неки проблем са неким само зато што припада било којој етничкој заједници. Морате нешто да научите. Али, друга је ствар политика коју водите и оно што сте радили у Народној скупштини када смо имали седницу на тему Косова и Метохије, што је то политика којој се највише тог дана обрадовао Аљбин Курти. То би требало да вас забрине. Не због тога што је он етничким пореклом ово или оно, него због тога што ради све најгоре против народа коме ви ваљда припадате. </w:t>
      </w:r>
    </w:p>
    <w:p w:rsidR="00FC4EE3" w:rsidRDefault="00FC4EE3">
      <w:r>
        <w:tab/>
        <w:t xml:space="preserve">Ако причамо о томе ко чега треба да се стиди, ви би те своје политике и својих поступака и свог односа према држави Србији требало да се стидите. Значи, то што радује Куртија, то је нешто чега би посланик у Народној скупштини </w:t>
      </w:r>
      <w:r w:rsidRPr="00C84A00">
        <w:t xml:space="preserve">Републике Србије </w:t>
      </w:r>
      <w:r>
        <w:t>требало да се стиди. Јесмо ли то разјаснили сада?</w:t>
      </w:r>
    </w:p>
    <w:p w:rsidR="00FC4EE3" w:rsidRDefault="00FC4EE3">
      <w:r>
        <w:tab/>
        <w:t>Право на реплику има Миленко Јованов.</w:t>
      </w:r>
    </w:p>
    <w:p w:rsidR="00FC4EE3" w:rsidRDefault="00FC4EE3">
      <w:r>
        <w:tab/>
        <w:t>МИЛЕНКО ЈОВАНОВ: Прво, наравно да је требало да се изрекне опомена ономе ко било кога овде назива усташама. Овде има људи, међу којима сам и ја, којима су усташе побиле фамилију и нема горе увреде од те. А једини ко овде спроводи ту усташку идеологију сте ви, тако што намерно изговарате, управо онако како су усташе радиле, да би се затрло српско име, намерно другачије изговарали слоговно презимена Срба, да не би били Орлић него Орлиић, као што ви говорите итд. Па се запитајте шта радите и зашто то радите.</w:t>
      </w:r>
    </w:p>
    <w:p w:rsidR="00FC4EE3" w:rsidRDefault="00FC4EE3">
      <w:r>
        <w:tab/>
        <w:t xml:space="preserve">То да ми о части и морали држе лекције онај који пљачка бабе по Аранђеловцу, то је задње време дошло. Нахвата бабе од гастарбајтера, изгладњује их док не умру, да би им узео имовину. И тиме се бавите. Сада том имовином зида зграде, где беше, по Лазаревцу, Младеновцу, куда зидаш зграде. И ти ћеш да држиш предавања нека о поштењу. </w:t>
      </w:r>
    </w:p>
    <w:p w:rsidR="00FC4EE3" w:rsidRDefault="00FC4EE3">
      <w:r>
        <w:lastRenderedPageBreak/>
        <w:tab/>
        <w:t xml:space="preserve">И на крају, то што сисаш средњи прст, то се забављај код куће, тако и то што га стављаш у уста па га вадиш напоље брзо, можда ти прија за зубе, пошто цуцлу немаш, али код куће, а не овде. Сисај прст код куће, а можеш после да даш тај прст да ти посисају и синови, па се вртите у круг са тим сисањем, ако ти се то толико свиђа. А не да показујеш овде посланицима. Јеси ли разумео? </w:t>
      </w:r>
    </w:p>
    <w:p w:rsidR="00FC4EE3" w:rsidRDefault="00FC4EE3">
      <w:r>
        <w:tab/>
        <w:t xml:space="preserve">То што си претио, претио си. Не плаши те се нико. То што си држао у шаци парама полицију, суд и све остало у Аранђеловцу, држао си, завршена сага. Све инспекције ће да те посете, зато што је време да у овој земљи и ти дођеш на ред да одговараш. Доста је било твог кабадахијског понашања, не боји те се нико, ни тебе, ни твојих синова, како каже, велики образовани људи прете људима – не дај боже да ти затреба хитна помоћ. За говорницом скупштинском то изговори. То је Хипократова заклетва. Срам вас, бре, било. </w:t>
      </w:r>
    </w:p>
    <w:p w:rsidR="00FC4EE3" w:rsidRDefault="00FC4EE3">
      <w:r>
        <w:tab/>
      </w:r>
      <w:r w:rsidRPr="00255579">
        <w:t xml:space="preserve">ПРЕДСЕДНИК: </w:t>
      </w:r>
      <w:r>
        <w:t xml:space="preserve">Господине Јованов, мислим да сам сада разумео. Малопре је група мени указивала на ову гестикулацију коју сте сада описали. Ја то нисам видео. Зечевићу, јесте ли то стварно радили? Стварно такве ствари радите током седнице? И на тај начин гестикулирате према народним посланицима с друге стране? За тако нешто сигурно ћу да изричем опомене, и то да знате. Сигурно ћу да изричем опомене. Догодило се да то нисам видео. Чуо сам да реагују народни посланици, нисам разумео на шта. Али немојте више никада да вам падне на памет да нешто тако радите. </w:t>
      </w:r>
    </w:p>
    <w:p w:rsidR="00FC4EE3" w:rsidRDefault="00FC4EE3">
      <w:r>
        <w:tab/>
        <w:t>Изволите, по Пословнику.</w:t>
      </w:r>
    </w:p>
    <w:p w:rsidR="00FC4EE3" w:rsidRDefault="00FC4EE3">
      <w:r>
        <w:tab/>
        <w:t xml:space="preserve">НИКОЛА ДРАГИЋЕВИЋ: Ово што смо малопре имали прилику да чујемо је највећа срамота коју смо чули од почетка овог сазива до данашњег дана. Можете да наставите да вређате колико год желите, то ме неће спречити да кажем оно што имам да кажем, вама председавајући. </w:t>
      </w:r>
    </w:p>
    <w:p w:rsidR="00FC4EE3" w:rsidRDefault="00FC4EE3">
      <w:r>
        <w:tab/>
      </w:r>
      <w:r w:rsidRPr="00483C99">
        <w:t xml:space="preserve">ПРЕДСЕДНИК: </w:t>
      </w:r>
      <w:r>
        <w:t>Кажите који члан је у питању, па се обраћајте мени.</w:t>
      </w:r>
    </w:p>
    <w:p w:rsidR="00FC4EE3" w:rsidRDefault="00FC4EE3" w:rsidP="00FC4EE3">
      <w:r>
        <w:tab/>
        <w:t>НИКОЛА ДРАГИЋЕВИЋ: Члан је 27, за почетак, иако бих могао да изаберем бар још 30 чланова које сте повредили у претходних 10 минута.</w:t>
      </w:r>
    </w:p>
    <w:p w:rsidR="00FC4EE3" w:rsidRDefault="00FC4EE3" w:rsidP="00FC4EE3">
      <w:r>
        <w:tab/>
      </w:r>
      <w:r w:rsidRPr="00AD4A4D">
        <w:t xml:space="preserve">ПРЕДСЕДНИК: </w:t>
      </w:r>
      <w:r>
        <w:t>Шта сте рекли? Члан 104?</w:t>
      </w:r>
    </w:p>
    <w:p w:rsidR="00FC4EE3" w:rsidRDefault="00FC4EE3" w:rsidP="00FC4EE3">
      <w:r>
        <w:tab/>
        <w:t xml:space="preserve">НИКОЛА ДРАГИЋЕВИЋ: Рекао сам 27. и поновићу поново да сам могао да изаберем бар још 30 чланова које сте повредили у претходних 15 минута. Да не причам о времену пре тога. </w:t>
      </w:r>
    </w:p>
    <w:p w:rsidR="00FC4EE3" w:rsidRDefault="00FC4EE3" w:rsidP="00FC4EE3">
      <w:r>
        <w:tab/>
      </w:r>
      <w:r w:rsidRPr="00AD4A4D">
        <w:t xml:space="preserve">ПРЕДСЕДНИК: </w:t>
      </w:r>
      <w:r>
        <w:t>Имате право да укажете на сваки члан на који желите.</w:t>
      </w:r>
    </w:p>
    <w:p w:rsidR="00FC4EE3" w:rsidRDefault="00FC4EE3" w:rsidP="00FC4EE3">
      <w:r>
        <w:tab/>
        <w:t>НИКОЛА ДРАГИЋЕВИЋ: Поставићу вам оно исто питање које је мало пре поставила једна колегиница овде нама – да ли вас је срамота када слушате овакве ствари? Да ли вас је као председника Скупштине срамота када слушате овакве ствари у овом Дому?</w:t>
      </w:r>
    </w:p>
    <w:p w:rsidR="00FC4EE3" w:rsidRDefault="00FC4EE3" w:rsidP="00FC4EE3">
      <w:r>
        <w:tab/>
        <w:t>Изрекли сте опомену…</w:t>
      </w:r>
    </w:p>
    <w:p w:rsidR="00FC4EE3" w:rsidRDefault="00FC4EE3" w:rsidP="00FC4EE3">
      <w:r>
        <w:tab/>
      </w:r>
      <w:r w:rsidRPr="00AD4A4D">
        <w:t xml:space="preserve">ПРЕДСЕДНИК: </w:t>
      </w:r>
      <w:r>
        <w:t>Одмах ћу да вам одговорим, немам никакав проблем.</w:t>
      </w:r>
    </w:p>
    <w:p w:rsidR="00FC4EE3" w:rsidRDefault="00FC4EE3" w:rsidP="00FC4EE3">
      <w:r>
        <w:tab/>
        <w:t xml:space="preserve">Јесте, срамота је да се на тај начин гестикулира, и ово што је радио ваш народни посланик, а што су приметили посланици који седе са супротне стране. Шта ми сад говорите? Лепо је да се на тај начин гестикулира, али није лепо да то неко примети. Значи, срамота је, јесте срамота. И ви треба са својим послаником, Зечевићем, ево га ту седи испред вас, да разговарате о томе и да му кажете да је то срамотно понашање. Шта то значи? Народни посланик, да не коментаришем од кога све старији човек овде, да то показује колегиницама са супротне стране сале, јесте срамота, огромна срамота. </w:t>
      </w:r>
    </w:p>
    <w:p w:rsidR="00FC4EE3" w:rsidRDefault="00FC4EE3" w:rsidP="00FC4EE3">
      <w:r>
        <w:tab/>
        <w:t>Знате у чему је проблем? То је пре свега ваша срамота, не оних људи које вређате на тај начин показујући им те скаредне ствари, него вас који то радите.</w:t>
      </w:r>
    </w:p>
    <w:p w:rsidR="00FC4EE3" w:rsidRDefault="00FC4EE3" w:rsidP="00FC4EE3">
      <w:r>
        <w:tab/>
        <w:t xml:space="preserve">Члан 104. са тим баш никакве везе нема, јер члан 104. регулише право на реплику. Члан 27. говори о томе ко води седницу, а то сам ја, а не ви и ови ваши који седам месеци </w:t>
      </w:r>
      <w:r>
        <w:lastRenderedPageBreak/>
        <w:t xml:space="preserve">седе у истом кафићу, а кад се преваре некад па дођу у Скупштину, онда такве одвратне, баналне и непристојне ствари показују колегиницама. </w:t>
      </w:r>
    </w:p>
    <w:p w:rsidR="00FC4EE3" w:rsidRDefault="00FC4EE3" w:rsidP="00FC4EE3">
      <w:r>
        <w:tab/>
        <w:t>Јел треба да се гласа за то? (Да)</w:t>
      </w:r>
    </w:p>
    <w:p w:rsidR="00FC4EE3" w:rsidRDefault="00FC4EE3" w:rsidP="00FC4EE3">
      <w:r>
        <w:tab/>
        <w:t>Да видимо онда ко је следећи и може ли да буде пристојније од тога што раде Заветници?</w:t>
      </w:r>
    </w:p>
    <w:p w:rsidR="00FC4EE3" w:rsidRDefault="00FC4EE3" w:rsidP="00FC4EE3">
      <w:r>
        <w:tab/>
        <w:t>Реч има Предраг Марсенић. Отишао је.</w:t>
      </w:r>
    </w:p>
    <w:p w:rsidR="00FC4EE3" w:rsidRDefault="00FC4EE3" w:rsidP="00FC4EE3">
      <w:r>
        <w:tab/>
        <w:t>Да ли жели реч Снежана Пауновић? (Да)</w:t>
      </w:r>
    </w:p>
    <w:p w:rsidR="00FC4EE3" w:rsidRDefault="00FC4EE3" w:rsidP="00FC4EE3">
      <w:r>
        <w:tab/>
        <w:t>Изволите.</w:t>
      </w:r>
    </w:p>
    <w:p w:rsidR="00FC4EE3" w:rsidRDefault="00FC4EE3" w:rsidP="00FC4EE3">
      <w:r>
        <w:tab/>
        <w:t xml:space="preserve">СНЕЖАНА ПАУНОВИЋ: Право да вам кажем, председниче, била сам у дилеми. Свакако вам хвала. </w:t>
      </w:r>
    </w:p>
    <w:p w:rsidR="00FC4EE3" w:rsidRDefault="00FC4EE3" w:rsidP="00FC4EE3">
      <w:r>
        <w:tab/>
        <w:t xml:space="preserve">Поштовани председавајући, важна седница, са важним дневним редом и важним увидом у понашање свих нас. Скоро да сам хтела да одустанем уопште од ове дискусије, без обзира што сам схватила да сам на реду, јер негде човек изгуби осећај како се понашати нормално у ненормалним условима. </w:t>
      </w:r>
    </w:p>
    <w:p w:rsidR="00FC4EE3" w:rsidRDefault="00FC4EE3" w:rsidP="00FC4EE3">
      <w:r>
        <w:tab/>
        <w:t xml:space="preserve">Колега, ја ћу вас замолити да ми са десне стране не добацујете, чак ни ако бисте да ме подржите, мени не треба навијачки тон од вас, мени треба цивилизовано понашање од свих. Ја сам једна од не малог броја жена по закону, с правом, да седе у овој сали, колико год вам то тешко падало. Ја вас молим, постаните свесни момента да се ради о колегиницама и да сваки однос према њима који није са поштовањем је у најмању руку безобразан. </w:t>
      </w:r>
    </w:p>
    <w:p w:rsidR="00FC4EE3" w:rsidRDefault="00FC4EE3" w:rsidP="00FC4EE3">
      <w:r>
        <w:tab/>
        <w:t>Чула сам у протекла два дана различите коментаре на тему свега што данас треба да одлучимо, изаберемо кандидате када говоримо и о Високом савету судства и о Високом савету тужилаштва, али и о Заштитнику грађана, Савету ДРИ и Комисији за контролу јавних набавки.</w:t>
      </w:r>
    </w:p>
    <w:p w:rsidR="00FC4EE3" w:rsidRDefault="00FC4EE3" w:rsidP="00FC4EE3">
      <w:r>
        <w:tab/>
        <w:t xml:space="preserve">Слушала сам различите коментаре и на Одбору за финансије, нарочито када су у питању Савет ДРИ и Комисија за контролу јавних набавки, чак смо имали и питања и то желим да поделим са јавности Србије, да ли се сећа председник Одбора или не, кандидат за члана Комисије за контролу јавних набавки, да ли може да објасни једном колеги из Одбора за финансије, како су се спроводиле јавне набавке у време Комунистичке партије Југославије или, како је било, подсетиће ме колега Арсић. Било како било, говорило се о периоду СФРЈ, или СРЈ. Савезне. Хвала, колега Арсићу. </w:t>
      </w:r>
    </w:p>
    <w:p w:rsidR="00FC4EE3" w:rsidRDefault="00FC4EE3" w:rsidP="00FC4EE3">
      <w:r>
        <w:tab/>
        <w:t xml:space="preserve">Захваљујући том питању, онда смо схватили сви када смо дошли на идеју да осмислимо јавне набавке, када смо донели закон, 2002. године, од стране неких мудрих и не много поштених људи, да бисмо се сакрили иза тзв. закона за све оно што су биле све, само не јавне набавке. Биле су прилично личне, са погрешним називом. </w:t>
      </w:r>
    </w:p>
    <w:p w:rsidR="00FC4EE3" w:rsidRDefault="00FC4EE3" w:rsidP="00FC4EE3">
      <w:r>
        <w:tab/>
        <w:t xml:space="preserve">Све оптужбе које слушамо данас падају у воду, па и то да су сви кандидати кандидати власти, подобни за власт, итд. Ја се нећу појединачно бавити ни једним именом, али се потпуно слажем да нико и апсолутно нико не може да оптужи ни Заштитника грађана актуелног, зато што памтимо и неке прошле, не баш по добру, не баш аполитичне, али би било добро да данас имамо свест да када смо као прошли сазив, колико год критикован, изашли из стереотипа и урадили нешто што вероватно ни једна друга власт не би, ја готово да могу да се кладим, а то је – одузели себи право да бирамо судије и тужиоце, добили одговор на референдуму од грађана да то тако треба и дошли до фазе да финално данас изаберемо четири истакнута правника у Високи савет судства и Високи савет тужилаштва, између осам кандидата, и за један и за други савет. </w:t>
      </w:r>
    </w:p>
    <w:p w:rsidR="00FC4EE3" w:rsidRDefault="00FC4EE3" w:rsidP="00FC4EE3">
      <w:r>
        <w:tab/>
        <w:t xml:space="preserve">Ми и даље расправљамо да ли су четири члана од 11 колико ће их бити неки политички вукови, сакривени у не знам којој јагњећој кожи који ће одлучивати о судбини Србије и бавимо се на све теме искључиво једном ствари – политичким профитерством и </w:t>
      </w:r>
      <w:r>
        <w:lastRenderedPageBreak/>
        <w:t xml:space="preserve">политиканством, па онда усред тога утрчимо и са издајом Косова, тачно 28-ог, јел на Видовдан најављена, нисам испратила до краја. </w:t>
      </w:r>
    </w:p>
    <w:p w:rsidR="00FC4EE3" w:rsidRDefault="00FC4EE3" w:rsidP="00FC4EE3">
      <w:r>
        <w:tab/>
        <w:t xml:space="preserve">Осим што нема никог ко вам верује, нарочито не после дискусије моје уважене колегинице Марине Рагуш, зато што Марина Рагуш јесте неко ко има бланко право да вам каже – срам вас било. Она има политички мандат иза себе који јој оставља то право и може данас да јој спочита из мржње било ко шта хоће, али не може да јој каже да није патриота или, још горе, да је издајник који се спрема да не знам шта уради 28. јуна. </w:t>
      </w:r>
    </w:p>
    <w:p w:rsidR="00FC4EE3" w:rsidRDefault="00FC4EE3" w:rsidP="00FC4EE3">
      <w:r>
        <w:tab/>
        <w:t xml:space="preserve">Било би лепо да грађане Србије поштедимо ове будалаштине коју слушају, тим пре што не верују у њу, било би лепо да престанемо да, упркос свом притиску који трпимо, не само из Европе него из целог света, бар ми престанемо да притискамо себе сами глупостима јер немамо аргументе и немамо адуте. Било би више него драгоцено да се цивилизујемо и да избегнемо гестикулацију, верујући да као ни колега Орлић ја заиста нисам видела али немам разлога да не верујем онима који су били преко пута па су то видели. Није то срамота, то је више од срамоте. Није то срамота једног човека. </w:t>
      </w:r>
    </w:p>
    <w:p w:rsidR="00FC4EE3" w:rsidRDefault="00FC4EE3" w:rsidP="00FC4EE3">
      <w:r>
        <w:tab/>
        <w:t>Можда није требала једна опомена, уважени председниче Скупштине, слажем се са колегом Арсићем, преблаги сте често. Мислим да ћете морати да постанете оштрији, да бисмо избегли колективну бруку због појединца.</w:t>
      </w:r>
    </w:p>
    <w:p w:rsidR="00FC4EE3" w:rsidRDefault="00FC4EE3">
      <w:r>
        <w:tab/>
        <w:t>Деца то деца зову трансфер блама и ја мислим да се некако, колико год нам пријало или не пријало, враћа на све нас, као што нам се ономад враћало све оно што су радили неки од наших колега народних посланика, па је данас тешко вратити углед Народној скупштини и објаснити да су народни посланици представници народа, а не глинени голубови, без разлике коме припадају и с које стране седе.</w:t>
      </w:r>
    </w:p>
    <w:p w:rsidR="00FC4EE3" w:rsidRDefault="00FC4EE3">
      <w:r>
        <w:tab/>
        <w:t xml:space="preserve">Посланичка група  Ивица Дачић – Социјалистичка партија Србије ће се у дану за гласање понашати на начин на који се понашала и на одборима који су одлучивали и који су предлагачи тачака дневног реда, конструктивно и у интересу грађана Србије, занемарујући, при том, све оно што смо чули као полуадуте или неку верзију смишљене приче која би требало да нас сврста у не знам шта тачно. </w:t>
      </w:r>
    </w:p>
    <w:p w:rsidR="00FC4EE3" w:rsidRDefault="00FC4EE3">
      <w:r>
        <w:tab/>
        <w:t xml:space="preserve">Ја чак више и не реагујем на ту прозивку да припадамо издајничкој већини, јер, на крају свих крајева, да би себе сагледала макар као делимичног издајника, што никако не могу, треба ми да онај ко ме оптужује за то буде баш добрано поштен и баш добрано Србин. Такву оптужбу од таквог нисам чула никад. </w:t>
      </w:r>
    </w:p>
    <w:p w:rsidR="00FC4EE3" w:rsidRDefault="00FC4EE3">
      <w:r>
        <w:tab/>
        <w:t xml:space="preserve">Хвала вам. </w:t>
      </w:r>
    </w:p>
    <w:p w:rsidR="00FC4EE3" w:rsidRDefault="00FC4EE3">
      <w:r>
        <w:tab/>
        <w:t xml:space="preserve">ПРЕДСЕДНИК: Хвала, госпођо Пауновић. </w:t>
      </w:r>
    </w:p>
    <w:p w:rsidR="00FC4EE3" w:rsidRDefault="00FC4EE3">
      <w:r>
        <w:tab/>
        <w:t xml:space="preserve">Што се тиче овога што сте казали мени, у праву сте. Јесте благо, али, како да вам кажем, све би било благо и све је благо ако погледате шта Пословник предвиђа. </w:t>
      </w:r>
    </w:p>
    <w:p w:rsidR="00FC4EE3" w:rsidRDefault="00FC4EE3">
      <w:r>
        <w:tab/>
        <w:t>Шта год од тога да урадите након што неко од народних посланика или друге народне посланике у Скупштини Србије назове усташама, што је урадио Зечевић, или упути онакав одвратан гест, увредљив, немам речи да вам објасним каквим га сматрам, колегиницама.  Шта год да урадите по Пословнику, преблаго је, али, пре свега, све то говори о Зечевићу, његовој партији, групи, како год хоћете, а не о онима које је на тај начин вређа, тако да некада је и боље да људи виде својим очима свакога шта има да покаже о себи у пуном сјају, а да је лоше за Народну скупштину јесте, али зна се захваљујући коме.</w:t>
      </w:r>
    </w:p>
    <w:p w:rsidR="00FC4EE3" w:rsidRDefault="00FC4EE3">
      <w:r>
        <w:tab/>
        <w:t>Госпођо Миленковић Керковић, само да вам кажем, ја сам накнадно обавештен да сте ви ротирали места са Борком Пушкићем, тако да оно што сам вас прочитао сматраћемо да је прочитан Борко Пушкић, а ви сада можете да говорите.</w:t>
      </w:r>
    </w:p>
    <w:p w:rsidR="00FC4EE3" w:rsidRDefault="00FC4EE3">
      <w:r>
        <w:tab/>
        <w:t>Преостало време посланичке групе је  седам минута и тридесет четири секунде.</w:t>
      </w:r>
    </w:p>
    <w:p w:rsidR="00FC4EE3" w:rsidRDefault="00FC4EE3">
      <w:r>
        <w:tab/>
        <w:t xml:space="preserve">Изволите.  </w:t>
      </w:r>
    </w:p>
    <w:p w:rsidR="00FC4EE3" w:rsidRDefault="00FC4EE3">
      <w:r>
        <w:lastRenderedPageBreak/>
        <w:tab/>
        <w:t xml:space="preserve">ТАМАРА МИЛЕНКОВИЋ КЕРКОВИЋ: Хвала лепо. </w:t>
      </w:r>
    </w:p>
    <w:p w:rsidR="00FC4EE3" w:rsidRDefault="00FC4EE3">
      <w:r>
        <w:tab/>
        <w:t xml:space="preserve">Уважени председниче, поштовани грађани Србије, очекивала сам да сви ови свети и светли дани за нама дају нам мало светлости и мудрости у овим тешким данима који су пред нама, али, нажалост, ова дискусија данас и ово што се чуло овде нису дали за право мојој нади, али Христос Воскресе желим свим грађанима Србије, па ће кад и ми, биће и Србије. </w:t>
      </w:r>
    </w:p>
    <w:p w:rsidR="00FC4EE3" w:rsidRDefault="00FC4EE3">
      <w:r>
        <w:tab/>
        <w:t>Ова седница заказана је након 50 дана од 1. марта, када је по закону требало да буде заказана, али то сматрам једним позитивним помаком и десило се пуно позитивних помака, без обзира на оно што смо, имајући одборе по Србији и по унутрашњости, видели како живе грађани Србије под једном феудалном стегом федуалних господара, почев од Бабушнице, где се није давало народним посланицима и професорима универзитета да уђу у салу Скупштине, па до ове последње срамоте коју смо видели.</w:t>
      </w:r>
    </w:p>
    <w:p w:rsidR="00FC4EE3" w:rsidRDefault="00FC4EE3" w:rsidP="00FC4EE3">
      <w:r>
        <w:tab/>
        <w:t xml:space="preserve">Међутим, има и добрих стави и то хоћу да кажем грађанима Србије. Из ове скупштине борили смо се да подржимо људе који бране своје реке и, ево, Министарство саобраћаја, односно грађевинарства, инфраструктуре и саобраћаја је поништило грађевинску дозволу очигледно издату без основа и људи који су шест месеци бранили своје реке сада могу да одахну. </w:t>
      </w:r>
    </w:p>
    <w:p w:rsidR="00FC4EE3" w:rsidRDefault="00FC4EE3" w:rsidP="00FC4EE3">
      <w:r>
        <w:tab/>
        <w:t xml:space="preserve">Нажалост, ми који смо пре више од осам месеци предали предлоге законе бројне, не можемо још да одахнемо, али очекујемо и због тога сам оптимиста да ћемо на следећој седници моћи и о томе да говоримо. </w:t>
      </w:r>
    </w:p>
    <w:p w:rsidR="00FC4EE3" w:rsidRDefault="00FC4EE3" w:rsidP="00FC4EE3">
      <w:r>
        <w:tab/>
        <w:t xml:space="preserve">Ми се овде бавимо институцијама и то је врло битно. То је оно што грађани треба да схвате да институције треба да буду чувари, односно да чувају од корупције једно друштво, јер се оно корупцијом растаче. Међутим, нажалост, код нас су се институције претвориле у чуваре корупције и због тога оволика дискусија и расправа, јер ми смо били и против референдума за измену Устава и против ових измена правосудних закона, јер сматрамо да је недозвољиво да се суверенитет Народне скупштине преноси на неког другог, а то су сада истакнути правници о којима причамо као неком коме ћемо пренети мандат народа и народног суверенитета. </w:t>
      </w:r>
    </w:p>
    <w:p w:rsidR="00FC4EE3" w:rsidRDefault="00FC4EE3" w:rsidP="00FC4EE3">
      <w:r>
        <w:tab/>
        <w:t xml:space="preserve">Такође, ови чланови Високог савета тужилаштва и Високог савета судства су углавном предлагани од стране посланичких група и то је, такође, један рекла бих недозвољив  утицај политике на неку функцију која мора да буде изван политике. </w:t>
      </w:r>
    </w:p>
    <w:p w:rsidR="00FC4EE3" w:rsidRDefault="00FC4EE3" w:rsidP="00FC4EE3">
      <w:r>
        <w:tab/>
        <w:t xml:space="preserve">Такође, и за Савет ДРИ, избор чланова Републичке комисије за заштиту права у поступцима јавних набавки које је такође подржала СНС већина на Одбору за финансије, то су такође политички инструиране личности и оне које неће моћи да се супротставе ономе што је разградња друштва. </w:t>
      </w:r>
    </w:p>
    <w:p w:rsidR="00FC4EE3" w:rsidRDefault="00FC4EE3" w:rsidP="00FC4EE3">
      <w:r>
        <w:tab/>
        <w:t xml:space="preserve">Шта је до сада радило тужилаштво, осим што је жмурило на високу стопу криминалитета, пре свега оних који припадају владајућој странци? Шта је радио ДРИ док се растаче имовина државе? Сведоци смо шта се дешава са ЕПС-ом и он ће поделити изгледа судбину КиМ. </w:t>
      </w:r>
    </w:p>
    <w:p w:rsidR="00FC4EE3" w:rsidRDefault="00FC4EE3" w:rsidP="00FC4EE3">
      <w:r>
        <w:tab/>
        <w:t xml:space="preserve">Такође, желим да скренем пажњу на Комисију за заштиту права у поступцима јавних набавки у једној држави у којој су јавне набавке прави резервоар корупције. Поменућу само симболе јавних набавки, Компанију „Југотехника“, Јужна Бачка, која је једне године од 337 добијених уговора, у поступцима јавних набавки у само 22 поступка имала два и више понуђача, конкуренцију. </w:t>
      </w:r>
    </w:p>
    <w:p w:rsidR="00FC4EE3" w:rsidRPr="00C53FEA" w:rsidRDefault="00FC4EE3" w:rsidP="00FC4EE3">
      <w:r>
        <w:tab/>
        <w:t xml:space="preserve">Ми живимо у земљи где сваке године пада број понуђа по уговору и он је 2020. године износио само 1,27. Дакле, од 100 уговора највреднијих закљученим у јавним набавкама, 79 највреднијих уговора закључено је без конкуренције. Ту лежи новац грађана Србије због којих сточари нису добили субвенције за 2022. годину и само половину за </w:t>
      </w:r>
      <w:r>
        <w:lastRenderedPageBreak/>
        <w:t xml:space="preserve">2021. годину. ту лежи новац за обнову породилишта, па је онда преусмерено 850 милиона за Национални стадион и за неки Центар за међународне изложбе. </w:t>
      </w:r>
    </w:p>
    <w:p w:rsidR="00FC4EE3" w:rsidRDefault="00FC4EE3">
      <w:r>
        <w:tab/>
        <w:t>Због тога ће Српски покрет Двери истрајати у кампањи „Једна је мајка“ да породилишта у овој земљи, која демографски нестаје, личе на оно што је неопходно.</w:t>
      </w:r>
    </w:p>
    <w:p w:rsidR="00FC4EE3" w:rsidRDefault="00FC4EE3">
      <w:r>
        <w:tab/>
        <w:t>Такође, ова комисија је и према извештајима које смо имали прилике да видимо у Одбору за финансије показала да нема капацитете да чува народни новац који се троши у јавним набавкама, јер је, веровали или не, 2021. године изрекла само четири новчане казне, а у два случаја поништила уговоре у једном случају. Од готово 2.000 директних погодби, ево имамо овде једну врсту доказа да је само у 4% случајева изрекла негативно мишљење о одређеном поступку.</w:t>
      </w:r>
    </w:p>
    <w:p w:rsidR="00FC4EE3" w:rsidRDefault="00FC4EE3">
      <w:r>
        <w:tab/>
        <w:t>Међутим, уместо да се ове три милијарде евра које се годишње троше за јавне набавке контролишу, очигледно је да оваква комисија због тога има политички мотивисано чланство. Тај новац треба да остане привилегованој класи у Србији.</w:t>
      </w:r>
    </w:p>
    <w:p w:rsidR="00FC4EE3" w:rsidRDefault="00FC4EE3">
      <w:r>
        <w:tab/>
        <w:t>Да би се то сакрило, чак и председник Републике се ставља у мисију да оправдава полуистинама и макроекономским подацима који су изречени без довољно елемената и чак се охрабрио да гладним грађанима Србије каже да је поносан на драстично повећање животног стандарда у Србији и да ће ово време бити запамћено као најбоље време не само у савременој, већ и уопште у историји Србије.</w:t>
      </w:r>
    </w:p>
    <w:p w:rsidR="00FC4EE3" w:rsidRDefault="00FC4EE3">
      <w:r>
        <w:tab/>
        <w:t>Истина је друга. Од 2011. године, када је било око 200 хиљада гладних и испод граница сиромаштва у Србији, сиромаштво се у Србији повећало више од два и по пута и данас их је готово пола милиона.</w:t>
      </w:r>
    </w:p>
    <w:p w:rsidR="00FC4EE3" w:rsidRDefault="00FC4EE3">
      <w:r>
        <w:tab/>
        <w:t xml:space="preserve">Користећи елементе БДП, без БДП по глави становника, по коме је Србија готово на последњем месту у Европи, јер он износи само 7.150 евра, док је, рецимо, у Хрватској, са којом он често упоређује Србију, износи 15.600 евра. </w:t>
      </w:r>
    </w:p>
    <w:p w:rsidR="00FC4EE3" w:rsidRDefault="00FC4EE3">
      <w:r>
        <w:tab/>
        <w:t>Такође, говорећи о просечној плати, не говори о индексу потрошачких цена, по коме је Србија на најгорем месту у Европи и међу упоредивим земљама. Хвала.</w:t>
      </w:r>
    </w:p>
    <w:p w:rsidR="00FC4EE3" w:rsidRDefault="00FC4EE3">
      <w:r>
        <w:tab/>
        <w:t>ПРЕДСЕДНИК: Два минута, Милан Радин.</w:t>
      </w:r>
    </w:p>
    <w:p w:rsidR="00FC4EE3" w:rsidRDefault="00FC4EE3">
      <w:r>
        <w:tab/>
        <w:t>МИЛАН РАДИН: Захваљујем, председавајући.</w:t>
      </w:r>
    </w:p>
    <w:p w:rsidR="00FC4EE3" w:rsidRDefault="00FC4EE3">
      <w:r>
        <w:tab/>
        <w:t>Као и сваку реплику, желео бих да ову започнем тиме да кажем да ми је изузетно драго да чујем да нико још увек до сада није спорио стручност предложених кандидата и што је такође изузетно битно, да нико још увек спорио, јер нема за шта ни да се спори, процес како смо дошли до ових кандидата. Најшире јавно слушање и кандидати који апсолутно испуњавају све норме и критеријуме.</w:t>
      </w:r>
    </w:p>
    <w:p w:rsidR="00FC4EE3" w:rsidRDefault="00FC4EE3">
      <w:r>
        <w:tab/>
        <w:t xml:space="preserve">Такође, чуо сам сад у претходном говору једну врло занимљиву реченицу која наводно оправдава зашто су неки од посланичких група били против референдума, референдума који, опет понављам и подвлачим, треба да донесе и донео је, овим то завршавамо, деполитизацију правосуђа. </w:t>
      </w:r>
    </w:p>
    <w:p w:rsidR="00FC4EE3" w:rsidRDefault="00FC4EE3">
      <w:r>
        <w:tab/>
        <w:t xml:space="preserve">Очигледно се доста мења прича у односу на оно што сте причали тад, јер тада сте причали да је неко против тог референдума зато што тим референдумом ће се не знам како предати Косово и Метохија. Српска напредна странка никада то није радила, нити ће урадити. </w:t>
      </w:r>
    </w:p>
    <w:p w:rsidR="00FC4EE3" w:rsidRDefault="00FC4EE3">
      <w:r>
        <w:tab/>
        <w:t>Сада, када сте видели како је све прошло, сада када надам се и ви увиђате предности деполититизације правосуђа, сада мењате причу, сада се перете од те приче,  као што се перете и од свог претходног Месије који више није Омбудсман. Као што сте се од њега опрали, сада се перете и од свих ваших лажи из времена референдумске кампање. Захваљујем.</w:t>
      </w:r>
    </w:p>
    <w:p w:rsidR="00FC4EE3" w:rsidRDefault="00FC4EE3">
      <w:r>
        <w:tab/>
        <w:t xml:space="preserve">ПРЕДСЕДНИК: Хвала. </w:t>
      </w:r>
    </w:p>
    <w:p w:rsidR="00FC4EE3" w:rsidRDefault="00FC4EE3">
      <w:r>
        <w:tab/>
        <w:t>(Тамара Миленковић Керковић: Реплика.)</w:t>
      </w:r>
    </w:p>
    <w:p w:rsidR="00FC4EE3" w:rsidRDefault="00FC4EE3">
      <w:r>
        <w:lastRenderedPageBreak/>
        <w:tab/>
        <w:t xml:space="preserve">Не, био је чист одговор, без имена и личног и странке. </w:t>
      </w:r>
    </w:p>
    <w:p w:rsidR="00FC4EE3" w:rsidRDefault="00FC4EE3" w:rsidP="00FC4EE3">
      <w:r>
        <w:tab/>
        <w:t>(Тамара Миленковић Керковић: Погрешно тумачење мојих речи.)</w:t>
      </w:r>
    </w:p>
    <w:p w:rsidR="00FC4EE3" w:rsidRDefault="00FC4EE3" w:rsidP="00FC4EE3">
      <w:r>
        <w:tab/>
        <w:t>Какво погрешно тумачење?</w:t>
      </w:r>
    </w:p>
    <w:p w:rsidR="00FC4EE3" w:rsidRDefault="00FC4EE3" w:rsidP="00FC4EE3">
      <w:r>
        <w:tab/>
        <w:t>(Тамара Миленковић Керковић: Сасвим погрешно.)</w:t>
      </w:r>
    </w:p>
    <w:p w:rsidR="00FC4EE3" w:rsidRDefault="00FC4EE3" w:rsidP="00FC4EE3">
      <w:r>
        <w:tab/>
        <w:t>Сад ћемо да одредимо паузу.</w:t>
      </w:r>
    </w:p>
    <w:p w:rsidR="00FC4EE3" w:rsidRDefault="00FC4EE3" w:rsidP="00FC4EE3">
      <w:r>
        <w:tab/>
        <w:t xml:space="preserve">Само да вам кажем, мислим да је о томе било речи и на одбору. У сваком случају, постоји Извештај Републичког завода за статистику. Тамо можете да видите упоредно из године у годину, стопа сиромаштва у Србији се из године у годину само смањује, само смањује. Причам о последњих четири, пет, шест година. Да ли је некада у нека друга времена расла из године у годину, то је тачно, то је тачно. Али, ово да знате и ви. </w:t>
      </w:r>
    </w:p>
    <w:p w:rsidR="00FC4EE3" w:rsidRDefault="00FC4EE3" w:rsidP="00FC4EE3">
      <w:r>
        <w:tab/>
        <w:t xml:space="preserve">Одређујем редовну паузу. </w:t>
      </w:r>
    </w:p>
    <w:p w:rsidR="00FC4EE3" w:rsidRDefault="00FC4EE3" w:rsidP="00FC4EE3">
      <w:r>
        <w:tab/>
        <w:t>Настављамо са радом за 60 минута.</w:t>
      </w:r>
    </w:p>
    <w:p w:rsidR="00FC4EE3" w:rsidRDefault="00FC4EE3">
      <w:pPr>
        <w:rPr>
          <w:lang w:val="en-US"/>
        </w:rPr>
      </w:pPr>
    </w:p>
    <w:p w:rsidR="00FC4EE3" w:rsidRDefault="00FC4EE3">
      <w:r>
        <w:tab/>
        <w:t>(После паузе.)</w:t>
      </w:r>
    </w:p>
    <w:p w:rsidR="00FC4EE3" w:rsidRDefault="00FC4EE3"/>
    <w:p w:rsidR="00FC4EE3" w:rsidRDefault="00FC4EE3">
      <w:r>
        <w:tab/>
      </w:r>
      <w:r w:rsidRPr="00AD7022">
        <w:t xml:space="preserve">ПРЕДСЕДНИК: </w:t>
      </w:r>
      <w:r>
        <w:t>Настављамо са радом.</w:t>
      </w:r>
    </w:p>
    <w:p w:rsidR="00FC4EE3" w:rsidRDefault="00FC4EE3">
      <w:r>
        <w:tab/>
        <w:t>Реч има Живота Старчевић.</w:t>
      </w:r>
    </w:p>
    <w:p w:rsidR="00FC4EE3" w:rsidRDefault="00FC4EE3">
      <w:r>
        <w:tab/>
        <w:t>Изволите.</w:t>
      </w:r>
    </w:p>
    <w:p w:rsidR="00FC4EE3" w:rsidRDefault="00FC4EE3">
      <w:r>
        <w:tab/>
        <w:t xml:space="preserve">ЖИВОТА СТАРЧЕВИЋ: Поштовани председавајући, даме и господо народни посланици, данас смо у прилици да бирамо по четири кандидата за чланове ВСС и ВСТ. То право Народној скупштини дато је по члану 7. Закона о Високом савету судства и Високом савету тужилаштва и ми имамо данас пред нама предлог надлежног Одбора за правосуђе, државну управу и локалну самоуправу. Имамо предлог осам кандидата за ВСС и осам кандидата за ВСТ од којих ми треба да изаберемо четири кандидата. Ово је један од последњих корака у процесу реформи правосудног система, којим се између осталог овај високи Дом развлашћује од обавезе бирања носиоца правосудних функција. </w:t>
      </w:r>
    </w:p>
    <w:p w:rsidR="00FC4EE3" w:rsidRDefault="00FC4EE3">
      <w:r>
        <w:tab/>
        <w:t>Посланичка група Јединствене Србије је овај процес од самог почетка подржавала и посланичка група  Јединствена Србија - Драган Марковић Палма ће и данас учинити све да успешно завршимо овај процес.</w:t>
      </w:r>
    </w:p>
    <w:p w:rsidR="00FC4EE3" w:rsidRDefault="00FC4EE3">
      <w:r>
        <w:tab/>
        <w:t xml:space="preserve">Овим процесом желели смо да повећамо степен независности носиоца судијских функција и самосталности тужиоца, односно хтели смо да поправимо правосудни систем. Чини ми се да смо у томе и успели. </w:t>
      </w:r>
    </w:p>
    <w:p w:rsidR="00FC4EE3" w:rsidRDefault="00FC4EE3">
      <w:r>
        <w:tab/>
        <w:t>Много пута сам већ у овом дому говорио да и најсавршенији систем зависи пре свега од људи који чине тај систем. У овом конкретном случају, зависи од сваког појединачног носиоца правосудне функције, од сваког појединачног судије, од сваког појединачног тужиоца, од њихових стручних, моралних, људских и других квалитета.</w:t>
      </w:r>
    </w:p>
    <w:p w:rsidR="00FC4EE3" w:rsidRDefault="00FC4EE3">
      <w:r>
        <w:tab/>
        <w:t xml:space="preserve">Француски писац и правник Анри Бордо рекао је: „У правосуђу увек постоји нека опасност. Ако то није закон, онда су то судије“. Рикофер је рекао да закони вреде онолико колико вреде људи који су позвани да спроводе те законе. Рајачић каже да закони не зависе од оних који их доносе, већ од оних који их спроводе. Чувена је изрека Френсиса Бејкона, који је рекао: „Једна неправедна пресуда направи више зла, него многи неправедни поступци“. </w:t>
      </w:r>
    </w:p>
    <w:p w:rsidR="00FC4EE3" w:rsidRDefault="00FC4EE3">
      <w:r>
        <w:tab/>
        <w:t>Зато је од данас велика одговорност на ВСС и ВСТ, односно велика је одговорност на људима које ћемо данас бирати као чланове тих тела и од тога како ће они бирати и селектовати судије и тужиоце зависиће, и то ће бити кључ успеха ових правосудних реформи које приводимо крају.</w:t>
      </w:r>
    </w:p>
    <w:p w:rsidR="00FC4EE3" w:rsidRDefault="00FC4EE3">
      <w:r>
        <w:tab/>
        <w:t xml:space="preserve">Наравно да добар судија, онај који је дао заклетву да ће судити по закону и правди, онај који је посвећен свом послу, који држи до себе и до свог посла, који је стручан, тај је </w:t>
      </w:r>
      <w:r>
        <w:lastRenderedPageBreak/>
        <w:t>био и до сада, јесте и данас и биће у било каквом другом систему, независан. Ови други нису били, нису ни данас, неће ни бити независни.</w:t>
      </w:r>
    </w:p>
    <w:p w:rsidR="00FC4EE3" w:rsidRDefault="00FC4EE3">
      <w:r>
        <w:tab/>
        <w:t>Ми из Јединствене Србије сматрамо да је независно судство централни постулат демократског поретка заснованог на владавини права. Ми сматрамо да судска независност није и не сме бити вредност за себе, односно да се не сме посматрати као привилегија једне гране државне власти или као привилегија носиоца судијских функција, већ једино и искључиво као институционално средство за заштиту људских права и слобода.</w:t>
      </w:r>
    </w:p>
    <w:p w:rsidR="00FC4EE3" w:rsidRDefault="00FC4EE3">
      <w:r>
        <w:tab/>
        <w:t xml:space="preserve">Да би се у потпуности остварио тај циљ – независно, непристрасно судство базирано на темељима поштовања и заштите људских права и слобода, неопходно је да томе свој допринос дају и највише је неопходно да свој допринос дају саме судије својом стручношћу, оспособљеношћу, посвећеношћу итд. </w:t>
      </w:r>
    </w:p>
    <w:p w:rsidR="00FC4EE3" w:rsidRDefault="00FC4EE3">
      <w:r>
        <w:tab/>
        <w:t xml:space="preserve">У ова два дана расправе, јуче и данас, могли смо чути критичаре овог процеса реформи правосудног система и уставних реформи, али ја заиста њима морам да поставим, тим критичарима, питања. Да ли смо 16. јануара 2022. године спровели референдум о уставним променама? Јесмо. Да ли смо на том референдуму имали резултат да је 60% изашлих грађана гласало за уставне реформе у области правосуђа? Јесмо. Да ли је Народна скупштина Републике Србије 9. фебруара 2022. године прогласила Акт о промени Устава Републике Србије и Уставни закон за спровођење Акта о промени Устава Републике Србије, Скупштина као одраз народне воље? Јесмо. Да ли је та иста Народна скупштина, односно ми у овом сазиву, да ли смо, након тога, изгласали неопходне пратеће правосудне законе </w:t>
      </w:r>
      <w:r>
        <w:tab/>
        <w:t xml:space="preserve">по којима, између осталог, бирамо кандидате за ВСС и ВСТ данас? Јесмо. </w:t>
      </w:r>
    </w:p>
    <w:p w:rsidR="00FC4EE3" w:rsidRPr="00AC7D9D" w:rsidRDefault="00FC4EE3">
      <w:r>
        <w:tab/>
        <w:t xml:space="preserve">Значи, све је урађено у складу са народном вољом, односно све је урађено у складу са већинском вољом грађана Србије, а ви и даље критикујете то. Ви критикујете већинску народну вољу, ви који се кунете у демократију, а основни постулат демократије јесте да је воља већине неприкосновена, а нас који поштујемо ту вољу већину називате недемократама, аутократама и како све не. Ја се извињавам, али заиста имам проблем са таквим вашим логичким закључивањем. </w:t>
      </w:r>
    </w:p>
    <w:p w:rsidR="00FC4EE3" w:rsidRDefault="00FC4EE3">
      <w:r>
        <w:tab/>
        <w:t>Да ли сте свесни да сваком својом критиком ви директно пљујете у лице сваком грађанину Србије који је слободно и јасно изразио вољу да се овај читав процес спроведе, а после се чудите што немате гласове на изборима.</w:t>
      </w:r>
    </w:p>
    <w:p w:rsidR="00FC4EE3" w:rsidRDefault="00FC4EE3">
      <w:r>
        <w:tab/>
        <w:t>Ја лично не познајем ни једног од ових кандидата. Разговарајући са члановима своје посланичке групе знам да ни они, нико не познаје ни једног од ових кандидата за Високи савет судства и Високи савет тужилаштва, тако да ћемо као посланичка група Јединствена Србија – Драган Марковић Палма гласати искључиво руководећи се личним биографијама кандидата и њиховим постигнутим резултатима у досадашњем раду.</w:t>
      </w:r>
    </w:p>
    <w:p w:rsidR="00FC4EE3" w:rsidRDefault="00FC4EE3">
      <w:r>
        <w:tab/>
        <w:t>Када говоримо о избору  Савета ДРИ, ми из Јагодине и ми из Јединствене Србије одлично познајемо господина Пејовића. Ретко који град и ретко која странка имали су толико прилика да угосте ДРИ и њене запослене. Ми наравно, немамо проблем са тим. Нешто смо ми научили од њих, нешто су они научили од нас.</w:t>
      </w:r>
    </w:p>
    <w:p w:rsidR="00FC4EE3" w:rsidRDefault="00FC4EE3">
      <w:r>
        <w:tab/>
        <w:t>Ми из Јединствене Србије чак сматрамо да треба увећати број извршилаца у ДРИ како би покрили читаву територију Србије подједнако, све локалне самоуправе подједнако, све политичке странке подједнако, све институције и установе и привредне субјекте подједнако. Зато сматрамо да то нису до сада били у стању, јер немају довољно извршилаца. Ево ми покрећемо ту иницијативу да се повећа број извршилаца у ДРИ.</w:t>
      </w:r>
    </w:p>
    <w:p w:rsidR="00FC4EE3" w:rsidRDefault="00FC4EE3">
      <w:r>
        <w:tab/>
        <w:t xml:space="preserve">Када говоримо о избору четири члана Комисије за заштиту права у принципима јавних набавки, сматрамо да је та Комисија и њен рад важан, јер је институт јавних набавки нешто што је веома важно у пословању предузећа, установа и институција. Баш зато ми из Јединствене Србије сматрамо да је потребно да унапредимо Закон о јавним набавкама и да </w:t>
      </w:r>
      <w:r>
        <w:lastRenderedPageBreak/>
        <w:t>тим променама коначно станемо на пут оним, како их ја зовем, дежурним сметалима, односно оним сталним дежурним учесницима у поступцима јавних набавки који немају бонитет, који немају референце, али који се стално и редовно из личних интереса жале на поступке јавних набавки и тако опструишу сам поступак јавних набавки и штетно утичу на привредне процесе, на функционисање привредних субјеката, установа и институција. Свако ко прати процес јавних набавки једноставно зна о чему говорим.</w:t>
      </w:r>
    </w:p>
    <w:p w:rsidR="00FC4EE3" w:rsidRDefault="00FC4EE3">
      <w:r>
        <w:tab/>
        <w:t xml:space="preserve">Када говоримо о Заштитнику грађана, моја колегиница Загорка Алексић је више говорила о томе и свакако да ћемо ми подржати предложене предлоге. </w:t>
      </w:r>
    </w:p>
    <w:p w:rsidR="00FC4EE3" w:rsidRDefault="00FC4EE3">
      <w:r>
        <w:tab/>
        <w:t>Као што рекох, посланичка група Јединствена Србија – Драган Марковић Палма ће за чланове Високог савета судства и Високог савета тужилаштва гласати на основу њихових досадашњих биографија и досадашњих резултата у раду. Захваљујем.</w:t>
      </w:r>
    </w:p>
    <w:p w:rsidR="00FC4EE3" w:rsidRDefault="00FC4EE3">
      <w:r>
        <w:tab/>
        <w:t>ПРЕДСЕДНИК: Реч има Страхиња Ерац.</w:t>
      </w:r>
    </w:p>
    <w:p w:rsidR="00FC4EE3" w:rsidRDefault="00FC4EE3">
      <w:r>
        <w:tab/>
        <w:t xml:space="preserve">СТРАХИЊА ЕРАЦ: Поштовани грађани Србије, поштовани председниче Народне скупштине, поштоване колеге посланици и уважене колегинице посланице, драга браћо и сестре борци, данас смо овде да разговарамо о избору чланова важних државних и правосудних институција, чланова Високог савета судства и Високог савета тужилаштва, као и о избору Заштитника грађана. </w:t>
      </w:r>
    </w:p>
    <w:p w:rsidR="00FC4EE3" w:rsidRDefault="00FC4EE3">
      <w:r>
        <w:tab/>
        <w:t>Желим да вас подсетим да је пре десет година управо ова власт потписала Бриселски споразум којим је суспендовано српско правосуђе на Косову и Метохији. Од тог Споразума дошли смо до француско-немачког ултиматума који нажалост Косово препознаје као независну државу.</w:t>
      </w:r>
    </w:p>
    <w:p w:rsidR="00FC4EE3" w:rsidRPr="00FC4EE3" w:rsidRDefault="00FC4EE3">
      <w:pPr>
        <w:rPr>
          <w:lang w:val="en-US"/>
        </w:rPr>
      </w:pPr>
      <w:r>
        <w:tab/>
        <w:t>Ја вас овом приликом питам, уколико нема српског правосуђа и српских институција на Косову и Метохији, онда драга господо не може да буде ни правде за српски народ који је према подацима ОЕБС-а најугроженија етничка заједница у Европи. Питам, зашто Заштитник грађана није реаговао на нападе и насиље над Србима на Косову и Метохији? Да ли су они за ову власт и даље грађани ове државе, пошто у протеклих десет година се десило преко 400 напада на српски народ?</w:t>
      </w:r>
    </w:p>
    <w:p w:rsidR="00FC4EE3" w:rsidRDefault="00FC4EE3">
      <w:r>
        <w:tab/>
        <w:t xml:space="preserve">Ви сте за то време уместо да му помогнете, укинули и последње остатке српског безбедносног и судског апарата на Косову и Метохији укидањем цивилне заштите и повлачењем српске полиције и судства. </w:t>
      </w:r>
    </w:p>
    <w:p w:rsidR="00FC4EE3" w:rsidRDefault="00FC4EE3">
      <w:r>
        <w:tab/>
        <w:t>Последњи је час да се освестимо данас након десет година од потписивања Бриселског споразума, да видимо где смо. Уместо да разговарамо о теми над темама, о Косову и Метохији, ви из СНС блокирате нажалост рад овог дома. Цела ваша политика се свела на телевизијска нападања где нико нема прилику да вам одговори. Оно што је још горе, отишли сте и корак даље, па је сада ваша политика некакво сањање снова где поручујете грађанима да једино што им је остало то је да сањају.</w:t>
      </w:r>
    </w:p>
    <w:p w:rsidR="00FC4EE3" w:rsidRDefault="00FC4EE3">
      <w:r>
        <w:tab/>
        <w:t>Господо из СНС, да имате иоле контаката са обичним народом видели бисте да многи грађани сањају своје снове, али не могу да их остваре нажалост у овом накарадном систему вредности. Какав нам је систем и каква сте власт довољно говори чињеница да српски борци које сам већ неколико пута помињао и који су бранили Србију и задужили све нас у овој сали, данас не сањају снове, већ доживљавају невиђени кошмар.</w:t>
      </w:r>
    </w:p>
    <w:p w:rsidR="00FC4EE3" w:rsidRDefault="00FC4EE3">
      <w:r>
        <w:tab/>
        <w:t xml:space="preserve">Наше тужилаштво на основу позива из Приштине, позива наше борце да се јаве суду у Приштини како би одговарали за наводне злочине за које их терете. Наши велики храбри јунаци, борци, учесници рата, моја браћа и сестре су имали свој сан, а то је увек, али увек да буду свој народ и уз своју државу. То су и урадили, али их је сачекала тужна реалност, па тако данас имамо ситуацију да припадницима МУП није признат ратни стаж од 24.3.1998. године до 24.3.1999. године. </w:t>
      </w:r>
    </w:p>
    <w:p w:rsidR="00FC4EE3" w:rsidRDefault="00FC4EE3">
      <w:r>
        <w:lastRenderedPageBreak/>
        <w:tab/>
        <w:t>Ако погледамо какав статус имају борци у окружењу, превасходно мислим на Хрватску и Босну и Херцеговину, сматрам да однос власти у Србији према овим људима је крајње недостојан, понижавајућ и разочаравајућ. Зато им из највишег законодавног дома управо тим борцима који су све нас бранили пружам апсолутну подршку и искрену подршку и поручујем да ћу и даље увек бити њихов глас.</w:t>
      </w:r>
    </w:p>
    <w:p w:rsidR="00FC4EE3" w:rsidRDefault="00FC4EE3">
      <w:r>
        <w:tab/>
        <w:t xml:space="preserve">Само још нешто, управо ћу се њима обратити. Драга моја браћо и сестре борци, велика борба је пред нама и пошто врло добро знам каква су ваша дела и какви сте људи, позивам вас да се борите заједно са нама из Српске странке Заветници за ваша права, а ми ћемо увек бити уз вас и не сумњам да ћемо заједно победити. Са вама ћу бити свуда, а без вас никада и нигде.  </w:t>
      </w:r>
    </w:p>
    <w:p w:rsidR="00FC4EE3" w:rsidRDefault="00FC4EE3">
      <w:r>
        <w:tab/>
        <w:t>Нека живи наша Србија, нека живи српски народ, нека живе грађани Србије. Једна ствар коју дуго нисам чуо у овом нашем законодавном дому, а то је једна реченица коју сви морамо стално да понављамо – До године у Призрену. Хвала.</w:t>
      </w:r>
    </w:p>
    <w:p w:rsidR="00FC4EE3" w:rsidRDefault="00FC4EE3">
      <w:r>
        <w:tab/>
        <w:t>ПРЕДСЕДНИК: То је било комплетно време посланичке групе.</w:t>
      </w:r>
    </w:p>
    <w:p w:rsidR="00FC4EE3" w:rsidRDefault="00FC4EE3">
      <w:r>
        <w:tab/>
        <w:t>Правно на реплику, Милан Радин.</w:t>
      </w:r>
    </w:p>
    <w:p w:rsidR="00FC4EE3" w:rsidRDefault="00FC4EE3">
      <w:r>
        <w:tab/>
        <w:t>МИЛАН РАДИН: Захваљујем, председавајући.</w:t>
      </w:r>
    </w:p>
    <w:p w:rsidR="00FC4EE3" w:rsidRDefault="00FC4EE3">
      <w:r>
        <w:tab/>
        <w:t>Један, несумњиво, инспиративан говор који би био далеко бољи да знамо да не долази од људи чија се читава политика своди на претње, палацање језиком, симулирање појединих, да се не изражавам сада ја као и ви у пленуму Народне скупштине.</w:t>
      </w:r>
    </w:p>
    <w:p w:rsidR="00FC4EE3" w:rsidRDefault="00FC4EE3">
      <w:r>
        <w:tab/>
        <w:t xml:space="preserve">Видели смо и у последњих два сата шта је политика коју заступате, тако да молим вас, не можете сада то завити у обланде, наводне бриге према било коме другом, сем према илегалним старачким домовима у Аранђеловцу. </w:t>
      </w:r>
    </w:p>
    <w:p w:rsidR="00FC4EE3" w:rsidRDefault="00FC4EE3">
      <w:r>
        <w:tab/>
        <w:t>Но, опет, као и у свакој реплици, морам да кажем и сада да ми је изузетно драго да нико није довео у питање ни струковне капацитете људи које данас треба да бирамо, нити, што је најважније начин, поступак и процедуре који су претходили свему овоме да ти људи дођу данас у пленум.</w:t>
      </w:r>
    </w:p>
    <w:p w:rsidR="00FC4EE3" w:rsidRPr="008A4CA4" w:rsidRDefault="00FC4EE3">
      <w:r>
        <w:tab/>
        <w:t>Ја се надам да ће то значити да можемо чак и од најнеодговорнијих група у овом пленуму очекивати да ће подржати ове законске измене којима ћемо коначно доћи до деполитизације тужилаштва и судства у Србији. Захваљујем.</w:t>
      </w:r>
    </w:p>
    <w:p w:rsidR="00FC4EE3" w:rsidRDefault="00FC4EE3">
      <w:r>
        <w:tab/>
      </w:r>
      <w:r w:rsidRPr="00362AAF">
        <w:t xml:space="preserve">ПРЕДСЕДНИК: </w:t>
      </w:r>
      <w:r>
        <w:t>Реч има Верољуб Арсић.</w:t>
      </w:r>
    </w:p>
    <w:p w:rsidR="00FC4EE3" w:rsidRDefault="00FC4EE3">
      <w:r>
        <w:tab/>
        <w:t>(Страхиња Ерац добацује.)</w:t>
      </w:r>
    </w:p>
    <w:p w:rsidR="00FC4EE3" w:rsidRDefault="00FC4EE3">
      <w:r>
        <w:tab/>
        <w:t xml:space="preserve">ВЕРОЉУБ АРСИЋ: </w:t>
      </w:r>
      <w:r w:rsidRPr="00362AAF">
        <w:t xml:space="preserve">Даме и господо народни посланици, </w:t>
      </w:r>
      <w:r>
        <w:t>ево ја бих волео да је мој колега који је најружније ствари говорио о СНС-у, а сада не зна зашто је колега овлашћене странке имао право на реплику, то није битно.</w:t>
      </w:r>
    </w:p>
    <w:p w:rsidR="00FC4EE3" w:rsidRDefault="00FC4EE3">
      <w:r>
        <w:tab/>
        <w:t xml:space="preserve">Господине председавајући, ја ниједну реч нисам чуо о овоме што је данас  тема на дневном реду, али добро. Сваки народни посланик има право да на свој начин изражава свој политички став па макар и да нема везе са темом која је на дневном реду и то никад нећу ником да оспорим. </w:t>
      </w:r>
    </w:p>
    <w:p w:rsidR="00FC4EE3" w:rsidRDefault="00FC4EE3">
      <w:r>
        <w:tab/>
        <w:t>Оно што јесте да се у дискусијама увек провлачи једно питање које је емоционалне природе везано за патриотизам и о наводном некаквом изостанку државне реакције према нашим борцима који су бранили ову земљу или српски народ. Притом заборавља да у овим посланичким клупама има народних посланика који то јесу радили заиста. Има један нам се управо обраћа.</w:t>
      </w:r>
    </w:p>
    <w:p w:rsidR="00FC4EE3" w:rsidRDefault="00FC4EE3">
      <w:r>
        <w:tab/>
        <w:t>(Страхиња Ерац добацује.)</w:t>
      </w:r>
    </w:p>
    <w:p w:rsidR="00FC4EE3" w:rsidRDefault="00FC4EE3">
      <w:r>
        <w:tab/>
      </w:r>
      <w:r w:rsidRPr="006B2EDC">
        <w:t xml:space="preserve">ПРЕДСЕДНИК: </w:t>
      </w:r>
      <w:r>
        <w:t>Страхиња Ерац да не виче, други пут, трећи пут, а следећи опомена.</w:t>
      </w:r>
    </w:p>
    <w:p w:rsidR="00FC4EE3" w:rsidRDefault="00FC4EE3">
      <w:r>
        <w:tab/>
        <w:t xml:space="preserve">ВЕРОЉУБ АРСИЋ: Па вас молим да прво своју дозу пристојности и љубави према бившим борцима покажете сад, а не само да држите говоре, јер ви не знате шта је редента, а причате о Косову. Прво то не знате. То је један вид демагогије који овде данима морамо да </w:t>
      </w:r>
      <w:r>
        <w:lastRenderedPageBreak/>
        <w:t>слушамо и којој смо данима изложени. Демагогија, ништа више. Дотичемо се увек ствари и причамо о стварима које увијамо и о којима не знамо ништа.</w:t>
      </w:r>
    </w:p>
    <w:p w:rsidR="00FC4EE3" w:rsidRDefault="00FC4EE3">
      <w:r>
        <w:tab/>
        <w:t xml:space="preserve">Не разумемо се, али битно је да пошаљемо политичку поруку емотивне природе. </w:t>
      </w:r>
    </w:p>
    <w:p w:rsidR="00FC4EE3" w:rsidRDefault="00FC4EE3">
      <w:r>
        <w:tab/>
        <w:t>Ево још једну ствар ћу да кажем колеге. Ја сам први народни посланик у овој Народној скупштини који је гласао за Бриселски споразум. Први. Монитор је био празан. Моја лампица је била прва. Био сам тад председник Посланичке групе СНС-а и да ме сад неко пита да ли би то поново урадио - ево кажем вам сад - бих, јер о ратовима и позивима на ратове говоре ми балавци који о томе немају појма, немају појма каква је то деструкција и како то изгледа и који би да ратују из скупштинских клупа или из кафића као што смо имали прилике да видимо.</w:t>
      </w:r>
    </w:p>
    <w:p w:rsidR="00FC4EE3" w:rsidRDefault="00FC4EE3">
      <w:r>
        <w:tab/>
        <w:t xml:space="preserve">Две ствари, које конзумирамо сваки дан и приметимо да нам недостају онда када их изгубимо су слобода и мир и када то буде неком било јасно, онда своју патриотско, емотивну реторику прилагоди томе, јер кад изгубите мир и слободу то се враћа само крвљу, па кад позивате друге да иду у рат, немојте само да будете добровољни давалац туђе крви. </w:t>
      </w:r>
    </w:p>
    <w:p w:rsidR="00FC4EE3" w:rsidRDefault="00FC4EE3" w:rsidP="00FC4EE3">
      <w:r>
        <w:tab/>
        <w:t>Да завршим? Како вас није срамота? Како вас није срамота? Како вас није срамота? Е то је однос према борцима. То је однос према колеги Ивану Андрићу који је ратовао на Кошарама. Колико сте имали тада година? Шест, седам. Ви знате шта је то. Идите доле на Косово, живите мало са тим Србима. Идите ви сами у Призрен да видите како ћете да прођете. Што прозивате нас да идемо испред вас? Није мени проблем ни четврти пут да ставим опасач и чизме. Мени то није проблем, али ми је проблем са децом која ће да изгину. О њима водите мало рачуна. Па када будете знали да цените не само свој живот него и туђ, онда сте дорасли да будете прави народни посланик који ће да дискутује овде у интересу тих грађана које представља и државе коју представља.</w:t>
      </w:r>
    </w:p>
    <w:p w:rsidR="00FC4EE3" w:rsidRDefault="00FC4EE3" w:rsidP="00FC4EE3">
      <w:r>
        <w:tab/>
        <w:t>(Страхиња Ерац: Реплика.)</w:t>
      </w:r>
    </w:p>
    <w:p w:rsidR="00FC4EE3" w:rsidRDefault="00FC4EE3" w:rsidP="00FC4EE3">
      <w:r>
        <w:tab/>
      </w:r>
      <w:r w:rsidRPr="009C51F2">
        <w:t xml:space="preserve">ПРЕДСЕДНИК: </w:t>
      </w:r>
      <w:r>
        <w:t xml:space="preserve">Значи овако, ви то можда не знате, али то што нешто не знате не даје вам за право да се понашате на онај начин на који сте то учинили малопре. </w:t>
      </w:r>
    </w:p>
    <w:p w:rsidR="00FC4EE3" w:rsidRDefault="00FC4EE3" w:rsidP="00FC4EE3">
      <w:r>
        <w:tab/>
        <w:t>Представник предлагача када се јави за реч може да говорили колико жели. Нећете ви да бројите да ли је три минута или је четири минута или пет минута за представнике предлагача и да вичете некоме када треба да заврши или не, а нећете ни мени.</w:t>
      </w:r>
    </w:p>
    <w:p w:rsidR="00FC4EE3" w:rsidRDefault="00FC4EE3" w:rsidP="00FC4EE3">
      <w:r>
        <w:tab/>
        <w:t>Што вама да дам реч? Због чега би вама дао реч? Као што нећете ви да одређујете представнику предлагача време у ком може да говори, јер Пословник каже да може да говори колико жели, тако нећете ви да одређујете коме ћу ја да дам реч. Надам се да смо се око тога разумели.</w:t>
      </w:r>
    </w:p>
    <w:p w:rsidR="00FC4EE3" w:rsidRDefault="00FC4EE3" w:rsidP="00FC4EE3">
      <w:r>
        <w:tab/>
        <w:t>Повреда Пословника.</w:t>
      </w:r>
    </w:p>
    <w:p w:rsidR="00FC4EE3" w:rsidRDefault="00FC4EE3" w:rsidP="00FC4EE3">
      <w:r>
        <w:tab/>
        <w:t>ТАТЈАНА МАНОЈЛОВИЋ: Члан 27. Поново вас молим да омогућите поштовање овог Пословника и када су у питању ваше страначке колеге да и њих опоменете када се непримерено понашају, јер смо данас присуствовали овде томе да вређају посланике по основу година. Забога, смета им када је неко превише стар или када је неко превише млад.</w:t>
      </w:r>
    </w:p>
    <w:p w:rsidR="00FC4EE3" w:rsidRDefault="00FC4EE3" w:rsidP="00FC4EE3">
      <w:r>
        <w:tab/>
      </w:r>
      <w:r w:rsidRPr="009C51F2">
        <w:t xml:space="preserve">ПРЕДСЕДНИК: </w:t>
      </w:r>
      <w:r>
        <w:t>Одмах морам да вам кажем, госпођо Манојловић, да се то није десило.</w:t>
      </w:r>
    </w:p>
    <w:p w:rsidR="00FC4EE3" w:rsidRDefault="00FC4EE3" w:rsidP="00FC4EE3">
      <w:r>
        <w:tab/>
        <w:t>ТАТЈАНА МАНОЈЛОВИЋ: Смета вам много… (Искључен микрофон.)</w:t>
      </w:r>
    </w:p>
    <w:p w:rsidR="00FC4EE3" w:rsidRDefault="00FC4EE3" w:rsidP="00FC4EE3">
      <w:r>
        <w:tab/>
      </w:r>
      <w:r w:rsidRPr="009C51F2">
        <w:t xml:space="preserve">ПРЕДСЕДНИК: </w:t>
      </w:r>
      <w:r>
        <w:t>Госпођо Манојловић, нико никоме није рекао да му смета да ли је стар, више мање, а поготово не да је неко употребио такав израз да је неко превише стар.</w:t>
      </w:r>
    </w:p>
    <w:p w:rsidR="00FC4EE3" w:rsidRDefault="00FC4EE3" w:rsidP="00FC4EE3">
      <w:r>
        <w:tab/>
        <w:t>(Татјана Манојловић: Рекли сте балавац, старац.)</w:t>
      </w:r>
    </w:p>
    <w:p w:rsidR="00FC4EE3" w:rsidRDefault="00FC4EE3" w:rsidP="00FC4EE3">
      <w:r>
        <w:tab/>
        <w:t>Ко је коме рекао да је превише стар?</w:t>
      </w:r>
    </w:p>
    <w:p w:rsidR="00FC4EE3" w:rsidRDefault="00FC4EE3" w:rsidP="00FC4EE3">
      <w:r>
        <w:tab/>
        <w:t>(Татјана Манојловић: Ваш колега.)</w:t>
      </w:r>
    </w:p>
    <w:p w:rsidR="00FC4EE3" w:rsidRDefault="00FC4EE3" w:rsidP="00FC4EE3">
      <w:r>
        <w:tab/>
        <w:t>Немојте да измишљате. То бих вас замолио.</w:t>
      </w:r>
    </w:p>
    <w:p w:rsidR="00FC4EE3" w:rsidRDefault="00FC4EE3" w:rsidP="00FC4EE3">
      <w:r>
        <w:lastRenderedPageBreak/>
        <w:tab/>
        <w:t>Није проблем у томе што не разумете сами шта радите када подигнете Пословник, али је проблем када измишљате. Ето. Ако можете једну седницу да се уздржите толико да те ствари не радите, било би добро.</w:t>
      </w:r>
    </w:p>
    <w:p w:rsidR="00FC4EE3" w:rsidRDefault="00FC4EE3" w:rsidP="00FC4EE3">
      <w:r>
        <w:tab/>
        <w:t>Да ли желите да се Скупштина изјасни око члана 27?</w:t>
      </w:r>
    </w:p>
    <w:p w:rsidR="00FC4EE3" w:rsidRDefault="00FC4EE3" w:rsidP="00FC4EE3">
      <w:r>
        <w:tab/>
        <w:t>(Татјана Манојловић: Да.)</w:t>
      </w:r>
    </w:p>
    <w:p w:rsidR="00FC4EE3" w:rsidRDefault="00FC4EE3" w:rsidP="00FC4EE3">
      <w:r>
        <w:tab/>
        <w:t>Добро.</w:t>
      </w:r>
    </w:p>
    <w:p w:rsidR="00FC4EE3" w:rsidRDefault="00FC4EE3" w:rsidP="00FC4EE3">
      <w:r>
        <w:tab/>
        <w:t xml:space="preserve">Шта је још повреда Пословника? </w:t>
      </w:r>
    </w:p>
    <w:p w:rsidR="00FC4EE3" w:rsidRDefault="00FC4EE3" w:rsidP="00FC4EE3">
      <w:r>
        <w:tab/>
        <w:t>И ви сте повреда Пословника. Јел нећете и ви да измишљате као Манојловић?</w:t>
      </w:r>
    </w:p>
    <w:p w:rsidR="00FC4EE3" w:rsidRDefault="00FC4EE3" w:rsidP="00FC4EE3">
      <w:r>
        <w:tab/>
        <w:t>Ајде да чујемо.</w:t>
      </w:r>
    </w:p>
    <w:p w:rsidR="00FC4EE3" w:rsidRDefault="00FC4EE3" w:rsidP="00FC4EE3">
      <w:r>
        <w:tab/>
        <w:t xml:space="preserve">ДРАГАН НИКОЛИЋ: Нисам разумео вашу констатацију да је неко нешто измишљао оне ноћи. Не знам које ноћи и где смо ви и ја били заједно. </w:t>
      </w:r>
    </w:p>
    <w:p w:rsidR="00FC4EE3" w:rsidRDefault="00FC4EE3" w:rsidP="00FC4EE3">
      <w:r>
        <w:tab/>
      </w:r>
      <w:r w:rsidRPr="002308B3">
        <w:t xml:space="preserve">ПРЕДСЕДНИК: </w:t>
      </w:r>
      <w:r>
        <w:t>Посланица Манојловић. Знате ко је? Јесте ли се упознали?</w:t>
      </w:r>
    </w:p>
    <w:p w:rsidR="00FC4EE3" w:rsidRDefault="00FC4EE3" w:rsidP="00FC4EE3">
      <w:r>
        <w:tab/>
        <w:t xml:space="preserve">ДРАГАН НИКОЛИЋ: А њој сте то рекли. Ради се повреди члана 104. господине председниче Народне скупштине јер сте морали да дате народном посланику Страхињи Ерцу реплику након излагања претходног посланика, господина Верољуба Арсића, јер је он потпуно погрешно протумачио читав његов говор и представио у јавности Србије сасвим другачије оно што је Страхиња рекао од онога што је заправо речено у његовом говору. Читав његов говор је био искривљена слика свега тога и зато сте морали да дозволите да два минута, макар та два минута одговори, да да реплику, да појасни јавности Србије. Не вама него јавности Србије, грађанима Србије који ово слушају, гледају, прате са великим интересовањем. </w:t>
      </w:r>
    </w:p>
    <w:p w:rsidR="00FC4EE3" w:rsidRDefault="00FC4EE3" w:rsidP="00FC4EE3">
      <w:r>
        <w:tab/>
        <w:t>Ја очекујем од вас поштовање према свима, јер смо ми сви једнаки посланици овде народни. Изабрани смо од народа. Неко је добио мање, неко више гласова, али заслужујемо једнако поштовање и због тога мислим да сте погрешили и мислим да ту грешку можете да исправите сада, да дате реплику господину Ерцу да он објасни српској јавности, а можда хоће и лично да господину Арсићу укаже на то што је погрешно протумачио његове речи и говор који је трајао само пет минута.</w:t>
      </w:r>
    </w:p>
    <w:p w:rsidR="00FC4EE3" w:rsidRDefault="00FC4EE3">
      <w:r>
        <w:tab/>
        <w:t xml:space="preserve">Хвала вам. Не тражим да се изјасни Скупштина. Хвала вам што сте ми дозволили и ретко када нисте искључили микрофон. Хвала.  </w:t>
      </w:r>
      <w:r>
        <w:tab/>
      </w:r>
    </w:p>
    <w:p w:rsidR="00FC4EE3" w:rsidRDefault="00FC4EE3">
      <w:r>
        <w:rPr>
          <w:lang w:val="en-US"/>
        </w:rPr>
        <w:tab/>
      </w:r>
      <w:r w:rsidRPr="00CA58E6">
        <w:rPr>
          <w:lang w:val="en-US"/>
        </w:rPr>
        <w:t xml:space="preserve">ПРЕДСЕДНИК: </w:t>
      </w:r>
      <w:r>
        <w:t xml:space="preserve">Ви, по обичају, углавном сами себи искључујете микрофон. </w:t>
      </w:r>
    </w:p>
    <w:p w:rsidR="00FC4EE3" w:rsidRDefault="00FC4EE3">
      <w:r>
        <w:tab/>
        <w:t>Није то проблем.</w:t>
      </w:r>
    </w:p>
    <w:p w:rsidR="00FC4EE3" w:rsidRDefault="00FC4EE3">
      <w:r>
        <w:tab/>
        <w:t>Што се тиче члана 104 – нећете никада да прочитате наглас шта у њему пише тачно, посебно онај део тамо где стоји да је на председавајућем да донесе одлуку да ли је или није било основа. Не на вама, не на ономе што је говорио. Колико, пет и по минута му није било довољно да се изрази на прави начин, да га сви разумеју онако како би он хтео, па сад му треба додатно време да додатно објасни шта је у ствари хтео да каже.</w:t>
      </w:r>
    </w:p>
    <w:p w:rsidR="00FC4EE3" w:rsidRDefault="00FC4EE3">
      <w:r>
        <w:tab/>
        <w:t xml:space="preserve">Мислим, господине Николићу, да сте потпуно јасно показали и рекли и урадили све што имате. Не само данас, него од кад сте у овој Народној скупштини. </w:t>
      </w:r>
    </w:p>
    <w:p w:rsidR="00FC4EE3" w:rsidRDefault="00FC4EE3">
      <w:r>
        <w:tab/>
        <w:t>Тако да, сви су вас разумели таман како треба. Е сад, што се вама не допада начин како су вас људи разумели, колико вас народ цени, то је нешто друго, али ту члан 104. не помаже.</w:t>
      </w:r>
    </w:p>
    <w:p w:rsidR="00FC4EE3" w:rsidRDefault="00FC4EE3">
      <w:r>
        <w:tab/>
        <w:t>Разумео сад не треба да се гласа.</w:t>
      </w:r>
    </w:p>
    <w:p w:rsidR="00FC4EE3" w:rsidRDefault="00FC4EE3">
      <w:r>
        <w:tab/>
        <w:t>(Драган Николић: Не, само да се поштује Пословник.)</w:t>
      </w:r>
    </w:p>
    <w:p w:rsidR="00FC4EE3" w:rsidRDefault="00FC4EE3">
      <w:r>
        <w:tab/>
        <w:t>Шта вам треба, нисам чуо?</w:t>
      </w:r>
    </w:p>
    <w:p w:rsidR="00FC4EE3" w:rsidRDefault="00FC4EE3">
      <w:r>
        <w:tab/>
        <w:t>(Драган Николић: Моја странка је на изборима добила 23% гласова.)</w:t>
      </w:r>
    </w:p>
    <w:p w:rsidR="00FC4EE3" w:rsidRDefault="00FC4EE3">
      <w:r>
        <w:tab/>
        <w:t xml:space="preserve">Добили сте 23% гласова на изборима, али је то неким чудом претворено у три кома нешто. </w:t>
      </w:r>
    </w:p>
    <w:p w:rsidR="00FC4EE3" w:rsidRDefault="00FC4EE3">
      <w:r>
        <w:tab/>
        <w:t xml:space="preserve">Невероватне ствари се дешавају. Веома сам забринут. </w:t>
      </w:r>
    </w:p>
    <w:p w:rsidR="00FC4EE3" w:rsidRDefault="00FC4EE3">
      <w:r>
        <w:lastRenderedPageBreak/>
        <w:tab/>
        <w:t>Што сте онда гласали за резултате избора?</w:t>
      </w:r>
    </w:p>
    <w:p w:rsidR="00FC4EE3" w:rsidRDefault="00FC4EE3">
      <w:r>
        <w:tab/>
        <w:t>Гласали сте да је тачно да сте добили три кома нешто. Нешто вам се ту не слаже.</w:t>
      </w:r>
    </w:p>
    <w:p w:rsidR="00FC4EE3" w:rsidRDefault="00FC4EE3">
      <w:r>
        <w:tab/>
        <w:t>Идемо даље.</w:t>
      </w:r>
    </w:p>
    <w:p w:rsidR="00FC4EE3" w:rsidRDefault="00FC4EE3">
      <w:r>
        <w:tab/>
        <w:t>Душан Радосављевић.</w:t>
      </w:r>
    </w:p>
    <w:p w:rsidR="00FC4EE3" w:rsidRDefault="00FC4EE3">
      <w:r>
        <w:tab/>
        <w:t xml:space="preserve">Милован Јаковљевић. </w:t>
      </w:r>
    </w:p>
    <w:p w:rsidR="00FC4EE3" w:rsidRDefault="00FC4EE3">
      <w:r>
        <w:tab/>
        <w:t>(Страхиња Ерац: Јел ми не дате реплику?)</w:t>
      </w:r>
    </w:p>
    <w:p w:rsidR="00FC4EE3" w:rsidRDefault="00FC4EE3">
      <w:r>
        <w:tab/>
        <w:t>Ерац, јел вама није довољно кад вас човек три пута лепо замоли да се понашате пристојно? Не можете то? Не умете?</w:t>
      </w:r>
    </w:p>
    <w:p w:rsidR="00FC4EE3" w:rsidRDefault="00FC4EE3">
      <w:r>
        <w:tab/>
        <w:t>Бар не радите оно што је радио Зечевић данас. То вам је олакшавајућа околност.</w:t>
      </w:r>
    </w:p>
    <w:p w:rsidR="00FC4EE3" w:rsidRDefault="00FC4EE3">
      <w:r>
        <w:tab/>
        <w:t xml:space="preserve">Лепо вам кажем – ако наставите са тим ви ћете сами тражити да буде изречена опомена. </w:t>
      </w:r>
    </w:p>
    <w:p w:rsidR="00FC4EE3" w:rsidRDefault="00FC4EE3">
      <w:r>
        <w:tab/>
        <w:t>(Страхиња Ерац: Што ми не дате реплику? Срам вас било.)</w:t>
      </w:r>
    </w:p>
    <w:p w:rsidR="00FC4EE3" w:rsidRDefault="00FC4EE3">
      <w:r>
        <w:tab/>
        <w:t>Хоћете?</w:t>
      </w:r>
    </w:p>
    <w:p w:rsidR="00FC4EE3" w:rsidRDefault="00FC4EE3">
      <w:r>
        <w:tab/>
        <w:t xml:space="preserve">Добро. </w:t>
      </w:r>
    </w:p>
    <w:p w:rsidR="00FC4EE3" w:rsidRDefault="00FC4EE3">
      <w:r>
        <w:tab/>
        <w:t>Изричем опомену Страхињи Ерцу, ако сте то хтели.</w:t>
      </w:r>
    </w:p>
    <w:p w:rsidR="00FC4EE3" w:rsidRDefault="00FC4EE3">
      <w:r>
        <w:tab/>
      </w:r>
      <w:r w:rsidRPr="00CA58E6">
        <w:t xml:space="preserve">Изволите. </w:t>
      </w:r>
    </w:p>
    <w:p w:rsidR="00FC4EE3" w:rsidRDefault="00FC4EE3">
      <w:r>
        <w:tab/>
        <w:t>Милован Јаковљевић – не.</w:t>
      </w:r>
    </w:p>
    <w:p w:rsidR="00FC4EE3" w:rsidRDefault="00FC4EE3">
      <w:r>
        <w:tab/>
        <w:t>Ту смо време искористили, јел тако?</w:t>
      </w:r>
    </w:p>
    <w:p w:rsidR="00FC4EE3" w:rsidRDefault="00FC4EE3">
      <w:r>
        <w:tab/>
        <w:t>Никола Драгићевић – такође смо искористили време.</w:t>
      </w:r>
    </w:p>
    <w:p w:rsidR="00FC4EE3" w:rsidRDefault="00FC4EE3">
      <w:r>
        <w:tab/>
        <w:t>Војислав Михајловић – не.</w:t>
      </w:r>
    </w:p>
    <w:p w:rsidR="00FC4EE3" w:rsidRDefault="00FC4EE3">
      <w:r>
        <w:tab/>
        <w:t>Верољуб Стевановић – не.</w:t>
      </w:r>
    </w:p>
    <w:p w:rsidR="00FC4EE3" w:rsidRDefault="00FC4EE3">
      <w:r>
        <w:tab/>
        <w:t>Љубинко Ђурковић.</w:t>
      </w:r>
    </w:p>
    <w:p w:rsidR="00FC4EE3" w:rsidRDefault="00FC4EE3">
      <w:r>
        <w:tab/>
        <w:t xml:space="preserve">Зоран Сандић. </w:t>
      </w:r>
    </w:p>
    <w:p w:rsidR="00FC4EE3" w:rsidRDefault="00FC4EE3">
      <w:r>
        <w:tab/>
        <w:t>Ви желите?</w:t>
      </w:r>
    </w:p>
    <w:p w:rsidR="00FC4EE3" w:rsidRDefault="00FC4EE3">
      <w:r>
        <w:tab/>
      </w:r>
      <w:r w:rsidRPr="00625E54">
        <w:t xml:space="preserve">Изволите. </w:t>
      </w:r>
    </w:p>
    <w:p w:rsidR="00FC4EE3" w:rsidRDefault="00FC4EE3">
      <w:r>
        <w:tab/>
        <w:t xml:space="preserve">ЗОРАН САНДИЋ: Поштовани председниче Скупштине, колеге посланици, поштовани грађани Србије, ја ћу на почетку прво да изразим умерено задовољство што сте, господине председниче, јуче пре почетка седнице на Колегијуму прихватили предлог државотворне опозиције да се у наредних месец дана одржи ванредна седница са једном једином тачком дневног реда, а то је француско-немачки ултиматум. Не извештај господина Петковића и Канцеларије за Косово, него француско-немачком ултиматуму, исто онако као што је лажна држава Косово, као што је лажни парламент у Приштини пре недељу дана расправљао тачку по тачку о француско-немачком предлогу. </w:t>
      </w:r>
    </w:p>
    <w:p w:rsidR="00FC4EE3" w:rsidRDefault="00FC4EE3">
      <w:r>
        <w:tab/>
        <w:t xml:space="preserve">То је добро да овде о томе продискутујемо, да се о томе не прича на улици, да се не јуримо на улици него као озбиљна држава, као озбиљан парламент да о томе, о том француско-немачком предлогу причамо овде. </w:t>
      </w:r>
    </w:p>
    <w:p w:rsidR="00FC4EE3" w:rsidRDefault="00FC4EE3">
      <w:r>
        <w:tab/>
        <w:t xml:space="preserve">У моје име, надам се да ћете успети, у договору са председником Републике да издејствујете ту седницу у наредних месец дана. </w:t>
      </w:r>
    </w:p>
    <w:p w:rsidR="00FC4EE3" w:rsidRDefault="00FC4EE3">
      <w:r>
        <w:tab/>
        <w:t>Друга ствар, сад ћу да изразим једно чуђење, чуђење зашто нисмо почели да радимо, иако примамо плату као народни посланици о трошку грађана који нас гледају, зашто нисмо почели да радимо 1. марта, онако како налаже закон у Скупштини и зашто тад није почело редовно пролећно заседање, а проблема у Србији је много?</w:t>
      </w:r>
    </w:p>
    <w:p w:rsidR="00FC4EE3" w:rsidRDefault="00FC4EE3">
      <w:r>
        <w:tab/>
        <w:t xml:space="preserve">Иде пролећна сетва, људи нису добили субвенције, кредити су скупи, произвођачи млека, ено село поред Зрењанина, просипају 2.000 литара дневно зато што млекаре не могу да откупе, а млекаре имају вишак у својим рафовима. Инфлација је преко 16%, реално преко 3%. Више не можете у продавницу без 3.000 динара. </w:t>
      </w:r>
    </w:p>
    <w:p w:rsidR="00FC4EE3" w:rsidRDefault="00FC4EE3">
      <w:r>
        <w:tab/>
        <w:t xml:space="preserve">Зашто нисмо заседали и причали о здравству? Зашто се чека на операцију колена или кука по 10 година? Зашто болница у Сомбору прокишњава? </w:t>
      </w:r>
    </w:p>
    <w:p w:rsidR="00FC4EE3" w:rsidRDefault="00FC4EE3">
      <w:r>
        <w:lastRenderedPageBreak/>
        <w:tab/>
        <w:t>Зашто нисмо причали, заседали и причали о ЕПС-у, о трансформацији коју нам је наложио ММФ, где ЕПС претварамо из јавног предузећа у акционарско друштво?</w:t>
      </w:r>
    </w:p>
    <w:p w:rsidR="00FC4EE3" w:rsidRDefault="00FC4EE3">
      <w:r>
        <w:tab/>
        <w:t>Све су то теме где смо требали да почнемо на време и овде да причамо и да грађани буду упознати о тим проблемима.</w:t>
      </w:r>
    </w:p>
    <w:p w:rsidR="00FC4EE3" w:rsidRDefault="00FC4EE3">
      <w:r>
        <w:tab/>
        <w:t>Сад ћу се вратити на ово да ме не оптужите да искачем из теме, ми са избором чланова ВСС и ВСТ треба да заокружимо овај процес, да кажем у правосуђу и реформе нашег правосуђа. Оно што ме брине, бојим се да нема двотрећинске  већине за избор једног кандидата и онда ће о томе одлучивати комисија, а чим је комисија, она је политичка, а чим је политичка комисија и то правосуђе по дифолту мора бити политичко. Народ Србије је жељан права и правде. Ви не можете више без партијске књижице ни код доктора преко везе, ни да упишете факултет, ни студентски дом. За све треба веза, за све треба партијска књижица. То није добро, то је рак рана нашег друштва. Са тим требамо сви заједно да се изборимо. Наравно ми ћемо као посланичка група Коалиција НАДА – Нови ДСС – ПОКС имамо кандидате за које ћемо гласати. Мислимо да су они стручни и поштени, да ли ће добити подршку или неће, у овом моменту то не могу да знам, али су нам намере најчистије и најпоштеније, да добијемо независно правосуђе.</w:t>
      </w:r>
    </w:p>
    <w:p w:rsidR="00FC4EE3" w:rsidRDefault="00FC4EE3">
      <w:r>
        <w:tab/>
        <w:t xml:space="preserve">На крају, оно што ме брине, то наше независно правосуђе, и ако буде независно како год да буде, на територији наше јужне српске територије, на КиМ неће функционисати. Као што рече полицајац Филиповић тамо наше људе лове ко зечеве, а суде им косовски судови овако како им се хоће и како им се може. </w:t>
      </w:r>
    </w:p>
    <w:p w:rsidR="00FC4EE3" w:rsidRDefault="00FC4EE3">
      <w:r>
        <w:tab/>
        <w:t>Јуче је било 10 година од Бриселског споразума. Прочитаћу вам само десету тачку – судске власти биће интегрисане и функционисаће и у оквиру правног система Косова. Да ли треба да поновим? Видим тајац. Значи, пре десет година смо правосуђе дали у руке Албанцима и сада …</w:t>
      </w:r>
    </w:p>
    <w:p w:rsidR="00FC4EE3" w:rsidRDefault="00FC4EE3">
      <w:r>
        <w:tab/>
        <w:t>(______________: Много раније сте ви дали то Косово. Срам вас било.)</w:t>
      </w:r>
    </w:p>
    <w:p w:rsidR="00FC4EE3" w:rsidRDefault="00FC4EE3">
      <w:r>
        <w:tab/>
        <w:t xml:space="preserve">Ми нисмо дали правосуђе. </w:t>
      </w:r>
    </w:p>
    <w:p w:rsidR="00FC4EE3" w:rsidRDefault="00FC4EE3">
      <w:r>
        <w:tab/>
        <w:t>Само желим да кажем да Бриселским споразумом, не само правосуђе, него и полиција, него и цивилна заштита, па други Бриселски 2015. године итд. надам се да овај француско-немачки ултиматум неће бити прихваћен и неће се спроводити у дело, као што је рекао и патријарх српски господин Порфирије.</w:t>
      </w:r>
    </w:p>
    <w:p w:rsidR="00FC4EE3" w:rsidRDefault="00FC4EE3">
      <w:r>
        <w:tab/>
        <w:t>На крају, немојте нас оптуживати, мене лично не можете, нико не жели рат, поготово да шаље децу у рат. Ако не дај боже нека земља некад и ратује, не ратују деца, ратују војници, професионалци, али рат ником не треба, али и без рата можемо да кажемо ултиматуму, уцени, притисцима и без рата можемо да кажемо не. Боли ме као човека, као Србина зашто овде лицитирамо ко је где када био и ко је где и када ратовао. Зар треба да причам где сам био 1990, 1991. године, где сам био 1999 године? Јел то сада треба неког да импресионира? То је наша српска мука кроз векове. Немојте да оставимо то будућим генерацијама, али немојте и да им оставимо осакаћену земљу. Хвала.</w:t>
      </w:r>
    </w:p>
    <w:p w:rsidR="00FC4EE3" w:rsidRDefault="00FC4EE3">
      <w:r>
        <w:tab/>
        <w:t>ПРЕДСЕДНИК: Право на реплику.</w:t>
      </w:r>
    </w:p>
    <w:p w:rsidR="00FC4EE3" w:rsidRDefault="00FC4EE3">
      <w:r>
        <w:tab/>
        <w:t>МИЛЕНКО ЈОВАНОВ: Пошто цитирамо, сада ћу ја да цитирам један документ у коме пише следеће – признаје да у циљу непристрасног решавања питања везаних за међуетничке криминалне активности, постоји потреба за повећањем броја међународних судија и тужилаца унутар косовског судства. Документ потписали Човић и Хекеруп, Небојша Човић као председник Координационог центра за КиМ, потпредседник Владе Србије, специјални представник председника СРЈ, у то време др Војислава Коштунице.</w:t>
      </w:r>
    </w:p>
    <w:p w:rsidR="00FC4EE3" w:rsidRDefault="00FC4EE3">
      <w:r>
        <w:tab/>
        <w:t xml:space="preserve">Сада ви мени објасните једну ствар. </w:t>
      </w:r>
    </w:p>
    <w:p w:rsidR="00FC4EE3" w:rsidRDefault="00FC4EE3">
      <w:r>
        <w:tab/>
        <w:t>(___________: )</w:t>
      </w:r>
    </w:p>
    <w:p w:rsidR="00FC4EE3" w:rsidRPr="00FC4EE3" w:rsidRDefault="00FC4EE3" w:rsidP="00FC4EE3">
      <w:pPr>
        <w:rPr>
          <w:lang w:val="en-US"/>
        </w:rPr>
      </w:pPr>
      <w:r>
        <w:lastRenderedPageBreak/>
        <w:tab/>
        <w:t xml:space="preserve">Да, и ви не видите да сам ја на истој позицији на којој сам и био, јер ја ни тада за ово нисам рекао да је то издаја, него гледамо да у оквиру онога система у коме смо, у ситуацији у којој смо извучемо највише што можемо. </w:t>
      </w:r>
    </w:p>
    <w:p w:rsidR="00FC4EE3" w:rsidRDefault="00FC4EE3">
      <w:r>
        <w:tab/>
        <w:t xml:space="preserve">Прочитајте све споразуме који постоје о Косову и Метохији. Оно што мени само смета, то је да када неко нешто ради у ваше име и у то време и у моје име, е онда је то патриотизам, и када се пусте браћа Мазреку то је мудро, и када је не знам шта то је мудро и то подржимо, и кажемо – зна Воја шта ради, е сада када се бори да се извуче шта се извући да – е, то је издаја. Није Зоран Сандић рекао да је издаја, али његов председник странке врло често то говори. То не може. То је лицемерно. </w:t>
      </w:r>
    </w:p>
    <w:p w:rsidR="00FC4EE3" w:rsidRDefault="00FC4EE3">
      <w:r>
        <w:tab/>
        <w:t xml:space="preserve">Дакле, ситуација јесте тешка и зато нам је потребно јединство, а не овакве ситне подметачине, јер то неће дати никоме ништа добро, а најзад, и да тиме завршим реплику. Објашњења која је дао Слободан Самарџић и за пуштање шиптарских терориста и за све остало су срамотна и верујем да у то време ни ви ни ја не бисмо подржали реченицу Слободана Самарџића који је рекао да је пола њих било невино у затвору. Ја не верујем да је ту ико био невин у затвору. Хвала. </w:t>
      </w:r>
    </w:p>
    <w:p w:rsidR="00FC4EE3" w:rsidRDefault="00FC4EE3">
      <w:r>
        <w:tab/>
      </w:r>
      <w:r w:rsidRPr="00A07C34">
        <w:t xml:space="preserve">ПРЕДСЕДНИК: </w:t>
      </w:r>
      <w:r>
        <w:t xml:space="preserve">Хвала. </w:t>
      </w:r>
    </w:p>
    <w:p w:rsidR="00FC4EE3" w:rsidRDefault="00FC4EE3">
      <w:r>
        <w:tab/>
        <w:t xml:space="preserve">Само да вам кажем, има ваша посланичка група још једну пријаву за реч, да не буде да сам нешто погрешио. Ви ми кажите ко од вас је последњи пријављени за реч. </w:t>
      </w:r>
    </w:p>
    <w:p w:rsidR="00FC4EE3" w:rsidRDefault="00FC4EE3">
      <w:r>
        <w:tab/>
        <w:t xml:space="preserve">Изволите. Само се пријавите у систем, Зоран Стојановић. </w:t>
      </w:r>
    </w:p>
    <w:p w:rsidR="00FC4EE3" w:rsidRDefault="00FC4EE3">
      <w:r>
        <w:tab/>
        <w:t>(______________: Директно је поменут Зоран Сандић.)</w:t>
      </w:r>
    </w:p>
    <w:p w:rsidR="00FC4EE3" w:rsidRDefault="00FC4EE3">
      <w:r>
        <w:tab/>
        <w:t xml:space="preserve">Немојте да се расправљате са мном. Поменуто је у реченици – није то рекао Зоран Сандић, рекао је председник његове странке. То није основ за реплику. Дао сам реч Стојановићу. Изволите. </w:t>
      </w:r>
    </w:p>
    <w:p w:rsidR="00FC4EE3" w:rsidRPr="0077361D" w:rsidRDefault="00FC4EE3">
      <w:r>
        <w:tab/>
        <w:t>ЗОРАН СТОЈАНОВИЋ: Захваљујем.</w:t>
      </w:r>
    </w:p>
    <w:p w:rsidR="00FC4EE3" w:rsidRDefault="00FC4EE3">
      <w:r>
        <w:tab/>
        <w:t>Правници би рекли</w:t>
      </w:r>
      <w:r>
        <w:rPr>
          <w:lang w:val="sr-Latn-RS"/>
        </w:rPr>
        <w:t xml:space="preserve">: „Res, non verba!“. </w:t>
      </w:r>
      <w:r>
        <w:t>„</w:t>
      </w:r>
      <w:r>
        <w:rPr>
          <w:lang w:val="sr-Latn-RS"/>
        </w:rPr>
        <w:t>Res, non verba</w:t>
      </w:r>
      <w:r>
        <w:t>“</w:t>
      </w:r>
      <w:r>
        <w:rPr>
          <w:lang w:val="sr-Latn-RS"/>
        </w:rPr>
        <w:t xml:space="preserve">, </w:t>
      </w:r>
      <w:r>
        <w:t>„</w:t>
      </w:r>
      <w:r>
        <w:rPr>
          <w:lang w:val="sr-Latn-RS"/>
        </w:rPr>
        <w:t>Res, non verba</w:t>
      </w:r>
      <w:r>
        <w:t>“</w:t>
      </w:r>
      <w:r>
        <w:rPr>
          <w:lang w:val="sr-Latn-RS"/>
        </w:rPr>
        <w:t xml:space="preserve">, </w:t>
      </w:r>
      <w:r>
        <w:t>јел тако</w:t>
      </w:r>
      <w:r>
        <w:rPr>
          <w:lang w:val="sr-Latn-RS"/>
        </w:rPr>
        <w:t>,</w:t>
      </w:r>
      <w:r>
        <w:t xml:space="preserve"> професоре римског права? Када смо код тога, поновићу „</w:t>
      </w:r>
      <w:r>
        <w:rPr>
          <w:lang w:val="sr-Latn-RS"/>
        </w:rPr>
        <w:t xml:space="preserve">Quod ab initio vitiosum est non potest tractu temporis convalescere“, </w:t>
      </w:r>
      <w:r>
        <w:t xml:space="preserve">то сам исказао онда када смо говорили и правили увертиру за овај данашњи избор за Високи савет судства и за Високи савет тужилаштва. Мораћу то да поновим из много разлога. </w:t>
      </w:r>
    </w:p>
    <w:p w:rsidR="00FC4EE3" w:rsidRDefault="00FC4EE3">
      <w:r>
        <w:tab/>
        <w:t xml:space="preserve">Загрејали сте атмосферу сада на крају ове седнице везано за ових пет тачака дневног реда, како сте ви рекли, које нам представљају озбиљну уставну дужност. Али нисте рекли која нам је врховна уставна дужност. Врховна уставна дужност нам је да створимо услове за очување државе у оваквим приликама, да би знали где ће будући, ако их данас изаберемо, или ако их данас не изаберемо, па их изаберу комисије, ти људи, на тим највишим и најважнијим функцијама, деловати и у оквиру које државе. Да знамо која нам је граница и да ли ће моћи да иду до Ђаковице, до Пећи, или ће моћи само до Бујановца, или ће за неко догледно време моћи само до Ниша. Зато смо вам предлагали и очекивали, оправдано, да на дневни ред у овом периоду од марта до јуче ставите расправу о подршци споразуму који смо добили из Вашингтона и из Европе. </w:t>
      </w:r>
    </w:p>
    <w:p w:rsidR="00FC4EE3" w:rsidRDefault="00FC4EE3">
      <w:r>
        <w:tab/>
        <w:t xml:space="preserve">Било би нељудски када бисмо рекли да је то добио Александар Вучић, то уопште није тачно, да је то добила СНС, да је то добио ДСС, да је то добио ДС или Народна странка. То смо, поштоване и уважене колеге народни посланици и поштовани грађани Србије, добили ми сви заједно, читава Србија. Зато вас ја у овом мом излагању испред Српске коалиције НАДА, желим да замолим, јер имам очекивања заједно са својим колегама, да ће седница везана за то бити заказана, да ћемо спустити лопту и да дефинитивно заиста и истински, на делу, не на речима, покажемо шта је истински најбоље за Србију, а не да причамо само да је најбоље, или да кажемо да је неко издао, а није издао, или да каже – нисам издао, да напољу тргујем, а да унутра србујем, и слично томе. </w:t>
      </w:r>
    </w:p>
    <w:p w:rsidR="00FC4EE3" w:rsidRPr="00281879" w:rsidRDefault="00FC4EE3" w:rsidP="00FC4EE3">
      <w:r>
        <w:lastRenderedPageBreak/>
        <w:tab/>
        <w:t xml:space="preserve">Јако често се сетим вашег слогана, он је био заиста добар: „Заједно можемо све“. Ево, данас је тачно тај дан када ми заједно треба да одлучимо за овакве органе какви чине кичму државе. Али ћу вас подсетити на оно што сам рекао и оно што сам обећао госпођи министарки Поповић, министарки правде. </w:t>
      </w:r>
      <w:r w:rsidRPr="00281879">
        <w:t xml:space="preserve">Има једна озбиљна сметња за то заједничко делање наше, да све оно што ми сматрамо и радимо је једино добро, а ви исто за све оно што ви сматрате да радите или подржавате је једино добро. Само хоћу вама да поручим и грађанима Србије да је једино добро оно што је добро за све нас заједно, а обично се истина и она истинска правда налази и право на средини. Зато треба, понављам, спустити лопту. </w:t>
      </w:r>
    </w:p>
    <w:p w:rsidR="00FC4EE3" w:rsidRPr="00281879" w:rsidRDefault="00FC4EE3" w:rsidP="00FC4EE3">
      <w:r w:rsidRPr="00281879">
        <w:tab/>
        <w:t xml:space="preserve">Код избора ових органа, за које ја верујем да ви желите да изаберете оно што је прошло да одборима, ја сам био присутан на Одбору за финансије када су предложени кандидати за Државну ревизорску институцију и за Комисију за заштиту права понуђача у поступцима јавних набавки, али ми се чини да су ове прве две тачке јако, јако, јако битне за судбину Србије. Не мора да значи ако је до сада нешто било зависно и да је политика вршила огроман утицај и да ту имамо много ствари које смо чули од колега, и то је све тачно, и знамо колики је утицај, не ради се само о људима који ће ту сести и радити тај посао. </w:t>
      </w:r>
    </w:p>
    <w:p w:rsidR="00FC4EE3" w:rsidRPr="00281879" w:rsidRDefault="00FC4EE3" w:rsidP="00FC4EE3">
      <w:r w:rsidRPr="00281879">
        <w:tab/>
        <w:t xml:space="preserve">О њиховој стручности не треба много расправљати, јер ако је неко доктор професор на Правном факултету у Београду, колике су моје моћи објективне да оценим или ми заједно, који рецимо можда и нисмо у тој струци, ја случајно јесам, да ли они завређују пажњу и да ли су они истински ти који то могу да раде и да се одупру утицају? Једна је ствар њихов профил, њихова биографија, друга је ствар да ли ће бити изабрани, трећа је ствар да ли ће на њих бити утицаја и интерактивног деловања разних државних органа. То су све различите ствари. Чини ми се да се неки, желећи да заиста тужилаштво буде независно а судство самостално, помало уплету. </w:t>
      </w:r>
    </w:p>
    <w:p w:rsidR="00FC4EE3" w:rsidRPr="00281879" w:rsidRDefault="00FC4EE3" w:rsidP="00FC4EE3">
      <w:r w:rsidRPr="00281879">
        <w:tab/>
        <w:t xml:space="preserve">Од колеге једног смо чули овде да је народ хтео да изгласа уставне промене, да је народ то изгласао, наравно, да је народ хтео да гласа ово, да је народ то изгласао, међутим, поставља се питање ваљаности воље народа, да ли је та воља искрена, да ли је чиста, да ли је самостална та воља, да ли се утицало на ту вољу или није и на које начине. И да је то баш тако, није, то морам да вам кажем. Није, зато што, само једна чињеница, да направим дигресију, говори у прилог томе да је народ ово хтео, овакву реформу правосуђа, не бисте изгласали смањени цензус за референдум на коме се одлучивало да ли ће доћи до уставних промена. То је истина. </w:t>
      </w:r>
    </w:p>
    <w:p w:rsidR="00FC4EE3" w:rsidRPr="00281879" w:rsidRDefault="00FC4EE3" w:rsidP="00FC4EE3">
      <w:r w:rsidRPr="00281879">
        <w:tab/>
        <w:t xml:space="preserve">Значи, ако смо Устав 2006. године донели по одређеном поступку, правна су начела та која императивно траже да оно како се и количински са чиме се изгласало са тиме може и да се мења, са мањом количином не би могло да се мења. Са мањим бројем гласова мењате нешто што је усвојено са већим бројем гласова. Онда је било оно да сте могли на референдуму да добијете и пет наших грађана да изађе на референдум, референдум ће се важити. И ту нешто није у реду. Али добро, кренули смо тим путем и нећемо стајати себи на муку, нећемо стајати Србији на муку, једноставно ћемо требати да урадимо ово паметно и чисто. </w:t>
      </w:r>
    </w:p>
    <w:p w:rsidR="00FC4EE3" w:rsidRPr="00281879" w:rsidRDefault="00FC4EE3" w:rsidP="00FC4EE3">
      <w:r w:rsidRPr="00281879">
        <w:tab/>
        <w:t xml:space="preserve">И да ја не бих више дужио, очекујем да данас заиста буду изабрани они који су предложени и који су најбољи. Ако буду изабрани испред Српске коалиције НАДА, желим да им честитам и желим да их замолим да је коначно дошло време када не треба да гледају никога од нас, од председника државе до члана у савету месне заједнице, ако повредимо закон, већ морају да поступају по закону и да смо пред законом сви једнаки. Ако то постигнемо, ми смо данас урадили велики посао. Хвала вам. </w:t>
      </w:r>
    </w:p>
    <w:p w:rsidR="00FC4EE3" w:rsidRPr="00281879" w:rsidRDefault="00FC4EE3" w:rsidP="00FC4EE3"/>
    <w:p w:rsidR="00FC4EE3" w:rsidRPr="003B09F4" w:rsidRDefault="00FC4EE3"/>
    <w:p w:rsidR="00FC4EE3" w:rsidRDefault="00FC4EE3">
      <w:r>
        <w:lastRenderedPageBreak/>
        <w:tab/>
        <w:t>Ако буду изабрани, испред српске коалиције НАДА желим да им честитам и желим да их замолим да је коначно дошло време када не треба да гледају никога од нас, од председника државе до члана у савету месне заједнице, ако повредимо закон, већ морају да поступају по закону и да будемо пред законом сви једнаки. Ако то постигнемо, ми смо данас урадили велики посао. Хвала вам.</w:t>
      </w:r>
    </w:p>
    <w:p w:rsidR="00FC4EE3" w:rsidRDefault="00FC4EE3">
      <w:r>
        <w:tab/>
      </w:r>
      <w:r w:rsidRPr="004027B0">
        <w:t xml:space="preserve">ПРЕДСЕДНИК: </w:t>
      </w:r>
      <w:r>
        <w:t>Право на реплику.</w:t>
      </w:r>
    </w:p>
    <w:p w:rsidR="00FC4EE3" w:rsidRDefault="00FC4EE3">
      <w:r>
        <w:tab/>
        <w:t>МИЛЕНКО ЈОВАНОВ: Прво, странка је поменута у контексту тензија итд, не правимо ми тензије овде. Нисам ја сисао средњи прст и показивао вама, него је то ваш коалициони партнер показивао нама. Ако ви мислите да ћемо ми преко тога да прелазимо, нећемо. Такав безобразлук није виђен овде, искрено речено.</w:t>
      </w:r>
    </w:p>
    <w:p w:rsidR="00FC4EE3" w:rsidRDefault="00FC4EE3">
      <w:r>
        <w:tab/>
        <w:t>Шта је безобразно Срђане?</w:t>
      </w:r>
    </w:p>
    <w:p w:rsidR="00FC4EE3" w:rsidRDefault="00FC4EE3">
      <w:r>
        <w:tab/>
        <w:t>Причам само са Тарзаном, са Ћитом не разговарам. Без Тарзановог присуства са Ћитом не разговарам.</w:t>
      </w:r>
    </w:p>
    <w:p w:rsidR="00FC4EE3" w:rsidRDefault="00FC4EE3">
      <w:r>
        <w:tab/>
        <w:t xml:space="preserve">Дакле, прва ствар, није мењан Закон о референдуму да би се смањио изборни праг, него да би се ускладио са Уставом. Устав је тражио, Устав је поставио као норму да више нема тог цензуса од 50% да би референдум био успешан, а не ми. Ми смо само ускладили закон који је важио са Уставом, који смо ваљда сви заједно изгласали. </w:t>
      </w:r>
    </w:p>
    <w:p w:rsidR="00FC4EE3" w:rsidRDefault="00FC4EE3">
      <w:r>
        <w:tab/>
        <w:t>Нисмо? Како нисмо? Ваљда си гласао за Устав на референдуму. Ја сам мислио да јесмо. Ја сам гласао. Ти можда ниси.</w:t>
      </w:r>
    </w:p>
    <w:p w:rsidR="00FC4EE3" w:rsidRDefault="00FC4EE3">
      <w:r>
        <w:tab/>
        <w:t xml:space="preserve">Друга ствар, немам ништа против овога што сте рекли, али фали један део који је нама јако важан. Не мислим да је споран за вас, али за неке друге у сали и те како јесте. </w:t>
      </w:r>
    </w:p>
    <w:p w:rsidR="00FC4EE3" w:rsidRDefault="00FC4EE3">
      <w:r>
        <w:tab/>
        <w:t xml:space="preserve">Дакле, да да буду независни судови од свих нас, да буду независни од власти у држави Србији, али да буду независни и од страних власти, да бисмо имали целокупну причу и да бисмо ту ствар заокружили. Јер, мислим да ту имамо један мали раскорак са неким људима у овој сали, да они немају ништа против да неке амбасаде имају своје тужиоце, да неке амбасаде имају своје судије, да би њима као несмењивима могли да управљају целом политичком сменом и догађајима у Србији. </w:t>
      </w:r>
    </w:p>
    <w:p w:rsidR="00FC4EE3" w:rsidRDefault="00FC4EE3">
      <w:r>
        <w:tab/>
        <w:t>(Александар Јовановић добацује.)</w:t>
      </w:r>
    </w:p>
    <w:p w:rsidR="00FC4EE3" w:rsidRDefault="00FC4EE3">
      <w:r>
        <w:tab/>
      </w:r>
      <w:r w:rsidRPr="00175AD6">
        <w:t xml:space="preserve">ПРЕДСЕДНИК: </w:t>
      </w:r>
      <w:r>
        <w:t>Александар Јовановић од овог тренутка да не виче више.</w:t>
      </w:r>
    </w:p>
    <w:p w:rsidR="00FC4EE3" w:rsidRDefault="00FC4EE3">
      <w:r>
        <w:tab/>
        <w:t>Александар Јовановић, јесте ме чули? Упозорио сам вас да не вичете.</w:t>
      </w:r>
    </w:p>
    <w:p w:rsidR="00FC4EE3" w:rsidRDefault="00FC4EE3">
      <w:r>
        <w:tab/>
        <w:t>МИЛЕНКО ЈОВАНОВ: Прво, рекао сам да са Ћитом не разговарам без Тарзана, тако да кад Тарзан дође, онда ћемо моћи. Али, не видим што бих са Ћитом разговарао и са Тарзаном. Тако да кад Тарзан дође обавићемо разговор. Мени је драго да си ти дошао овде, да те је Вучић запослио, да си се овде заљубио, живот ти је кренуо на боље, све је супер, само, остави се добацивања, ниси у кафани за кафанским столом.</w:t>
      </w:r>
    </w:p>
    <w:p w:rsidR="00FC4EE3" w:rsidRDefault="00FC4EE3">
      <w:r>
        <w:tab/>
        <w:t xml:space="preserve">То су те три ствари. </w:t>
      </w:r>
    </w:p>
    <w:p w:rsidR="00FC4EE3" w:rsidRDefault="00FC4EE3">
      <w:r>
        <w:tab/>
        <w:t xml:space="preserve">Значи, не дижемо ми атмосферу, него неко други, а морамо да одговарамо, као што видите. </w:t>
      </w:r>
    </w:p>
    <w:p w:rsidR="00FC4EE3" w:rsidRDefault="00FC4EE3">
      <w:r>
        <w:tab/>
        <w:t>(Сви посланици говоре у исто време.)</w:t>
      </w:r>
    </w:p>
    <w:p w:rsidR="00FC4EE3" w:rsidRDefault="00FC4EE3">
      <w:r>
        <w:tab/>
        <w:t>Ево, чиме сам ја сад ово изазвао?</w:t>
      </w:r>
    </w:p>
    <w:p w:rsidR="00FC4EE3" w:rsidRDefault="00FC4EE3">
      <w:r>
        <w:tab/>
        <w:t>Али, добиће одговор какав заслужује.</w:t>
      </w:r>
    </w:p>
    <w:p w:rsidR="00FC4EE3" w:rsidRDefault="00FC4EE3">
      <w:r>
        <w:tab/>
        <w:t>Под два, нисмо мењали Устав, односно нисмо мењали закон тек тако, него ради усклађивања са Уставом.</w:t>
      </w:r>
    </w:p>
    <w:p w:rsidR="00FC4EE3" w:rsidRDefault="00FC4EE3">
      <w:r>
        <w:tab/>
        <w:t>Под три, да то правосуђе буде независно од свих, и од наших власти, и од страних власти. Хвала.</w:t>
      </w:r>
    </w:p>
    <w:p w:rsidR="00FC4EE3" w:rsidRDefault="00FC4EE3"/>
    <w:p w:rsidR="00FC4EE3" w:rsidRDefault="00FC4EE3"/>
    <w:p w:rsidR="00FC4EE3" w:rsidRDefault="00FC4EE3"/>
    <w:p w:rsidR="00FC4EE3" w:rsidRDefault="00FC4EE3">
      <w:r>
        <w:lastRenderedPageBreak/>
        <w:tab/>
      </w:r>
      <w:r w:rsidRPr="00175AD6">
        <w:t xml:space="preserve">ПРЕДСЕДНИК: </w:t>
      </w:r>
      <w:r>
        <w:t>Хвала свима.</w:t>
      </w:r>
    </w:p>
    <w:p w:rsidR="00FC4EE3" w:rsidRDefault="00FC4EE3">
      <w:r>
        <w:tab/>
        <w:t>Сада прелазимо на потврђивање мандата новом народном посланику.</w:t>
      </w:r>
    </w:p>
    <w:p w:rsidR="00FC4EE3" w:rsidRDefault="00FC4EE3">
      <w:r>
        <w:tab/>
        <w:t>Пошто су се стекли услови, предлажем да констатујемо потврђивање мандата народном посланику у Народној скупштини за упражњено посланичко место, како бисмо омогућили његово учешће у раду Народне скупштине.</w:t>
      </w:r>
    </w:p>
    <w:p w:rsidR="00FC4EE3" w:rsidRDefault="00FC4EE3">
      <w:r>
        <w:tab/>
        <w:t>Уручено вам је Решење РИК о додели мандата народном посланику ради попуне упражњеног посланичког места у Народној скупштини.</w:t>
      </w:r>
    </w:p>
    <w:p w:rsidR="00FC4EE3" w:rsidRDefault="00FC4EE3">
      <w:r>
        <w:tab/>
        <w:t>Такође, уручен вам је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народном посланику, са предлогом да Народна скупштина сходно чл. 134. и 135. Закона о избору народних посланика, констатује потврђивање мандата народном посланику Дејану Манићу, изабраном са изборне листе „Ивица Дачић – премијер Србије“.</w:t>
      </w:r>
    </w:p>
    <w:p w:rsidR="00FC4EE3" w:rsidRDefault="00FC4EE3">
      <w:r>
        <w:tab/>
        <w:t xml:space="preserve"> На основу Решења РИК, Извештаја и предлога Одбора за административно-буџетска и мандатно-имунитетска питања Народне скупштине, сходно чл. 134. и 135. Закона о избору народних посланика, констатујем потврђивање мандата народном посланику Дејану Манићу.</w:t>
      </w:r>
    </w:p>
    <w:p w:rsidR="00FC4EE3" w:rsidRDefault="00FC4EE3">
      <w:r>
        <w:tab/>
        <w:t>Честитам и молим да се припремите за полагање заклетве.</w:t>
      </w:r>
    </w:p>
    <w:p w:rsidR="00FC4EE3" w:rsidRDefault="00FC4EE3" w:rsidP="00FC4EE3">
      <w:r>
        <w:tab/>
        <w:t>Поштовани народни посланиче, молим вас да сагласно члану 17. Закона о Народној скупштини, приступимо полагању заклетве.</w:t>
      </w:r>
    </w:p>
    <w:p w:rsidR="00FC4EE3" w:rsidRDefault="00FC4EE3" w:rsidP="00FC4EE3">
      <w:r>
        <w:tab/>
        <w:t>(Председник чита текст заклетве, а народни посланик понавља.)</w:t>
      </w:r>
    </w:p>
    <w:p w:rsidR="00FC4EE3" w:rsidRDefault="00FC4EE3" w:rsidP="00FC4EE3">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FC4EE3" w:rsidRDefault="00FC4EE3" w:rsidP="00FC4EE3">
      <w:r>
        <w:tab/>
        <w:t xml:space="preserve">Молим народног посланика да приступи потписивању текста заклетве. </w:t>
      </w:r>
    </w:p>
    <w:p w:rsidR="00FC4EE3" w:rsidRDefault="00FC4EE3" w:rsidP="00FC4EE3">
      <w:r>
        <w:tab/>
        <w:t>Дозволите ми да вам у име Народне скупштине и у своје лично име честитам на избору за народног посланика и пожелим успешан заједнички рад у овом мандатном периоду.</w:t>
      </w:r>
    </w:p>
    <w:p w:rsidR="00FC4EE3" w:rsidRDefault="00FC4EE3" w:rsidP="00FC4EE3">
      <w:r>
        <w:tab/>
        <w:t>Настављамо са радом.</w:t>
      </w:r>
    </w:p>
    <w:p w:rsidR="00FC4EE3" w:rsidRDefault="00FC4EE3" w:rsidP="00FC4EE3">
      <w:r>
        <w:tab/>
        <w:t>Иначе, не знам, Миливојевићу, да ли се икада раније десило у историји Народне скупштине да неко од народних посланика омета полагање заклетве новог народног посланика. Ушли сте у историју. Верујем да сте поносни на себе.</w:t>
      </w:r>
    </w:p>
    <w:p w:rsidR="00FC4EE3" w:rsidRDefault="00FC4EE3" w:rsidP="00FC4EE3">
      <w:r>
        <w:tab/>
        <w:t>Пошто на листама посланичких група више нема пријављених за реч, пре закључивања заједничког јединственог претреса, питам да ли реч желе председници односно представници посланичких група, неко ко није искористио своје право из члана 96. Пословника?</w:t>
      </w:r>
    </w:p>
    <w:p w:rsidR="00FC4EE3" w:rsidRDefault="00FC4EE3" w:rsidP="00FC4EE3">
      <w:r>
        <w:tab/>
        <w:t>Реч има Радомир Лазовић.</w:t>
      </w:r>
    </w:p>
    <w:p w:rsidR="00FC4EE3" w:rsidRDefault="00FC4EE3" w:rsidP="00FC4EE3">
      <w:r>
        <w:tab/>
        <w:t>РАДОМИР ЛАЗОВИЋ: Хвала председавајући за реч.</w:t>
      </w:r>
    </w:p>
    <w:p w:rsidR="00FC4EE3" w:rsidRDefault="00FC4EE3" w:rsidP="00FC4EE3">
      <w:r>
        <w:tab/>
        <w:t xml:space="preserve">Поштовани грађани, поштоване грађанке, да се подсетимо, данас, између осталог, имамо на дневном реду избор истакнутих правника за чланове Високог савета судстава и тужилаштва. </w:t>
      </w:r>
    </w:p>
    <w:p w:rsidR="00FC4EE3" w:rsidRDefault="00FC4EE3" w:rsidP="00FC4EE3">
      <w:r>
        <w:tab/>
        <w:t xml:space="preserve">Уставним реформама против којих смо били снажно против и против којих смо једини водили званичну референдумску кампању, па ми дозволите што ћу дати себи за право да мало више о томе говорим, СНС је направио једну нову манипулацију и продубио је партијску контролу правосуђа. </w:t>
      </w:r>
    </w:p>
    <w:p w:rsidR="00FC4EE3" w:rsidRDefault="00FC4EE3" w:rsidP="00FC4EE3"/>
    <w:p w:rsidR="00FC4EE3" w:rsidRDefault="00FC4EE3" w:rsidP="00FC4EE3"/>
    <w:p w:rsidR="00FC4EE3" w:rsidRDefault="00FC4EE3" w:rsidP="00FC4EE3">
      <w:r>
        <w:lastRenderedPageBreak/>
        <w:tab/>
        <w:t xml:space="preserve">Драги грађани, данас сте могли да видите како се овде убише да нам објасне супротно. Кажу, овим реформама одрекли су се утицаја на правосуђе. Кажу, судови и тужилаштва ће напокон радити слободно. Кажу, многе друге ствари, али да видимо како то у суштини изгледа. </w:t>
      </w:r>
    </w:p>
    <w:p w:rsidR="00FC4EE3" w:rsidRDefault="00FC4EE3" w:rsidP="00FC4EE3">
      <w:r>
        <w:tab/>
        <w:t xml:space="preserve">Грађани, да ли знате ко ће донети одлуку о избору истакнутих правника за чланове ова два савета. Да ли знате ко ће донети одлуку? Неће Народна скупштина, ми ћемо овде да гласамо, али ако не буде двотрећинске већине, као што је неће бити, јер нико из опозиције неће подржати овакве предлоге, десиће се оно на шта смо упозоравали све време. Ове људе изабраће господин Орлић, изабраће их Загорака Доловац и изабраће их Зоран Пашалић, али не мислим ту метафорички, него буквално. Иза свих тих објашњења која цео дан слушам, из убеђивања да се СНС одриче контроле правосуђа, као да би то ико поверовао, на крају дођосмо до тога да у ствари представнике у саветима бира нико други до Орлић, Доловац и Пашалић. </w:t>
      </w:r>
    </w:p>
    <w:p w:rsidR="00FC4EE3" w:rsidRPr="003F2838" w:rsidRDefault="00FC4EE3" w:rsidP="00FC4EE3">
      <w:r>
        <w:tab/>
        <w:t xml:space="preserve">Докле смо ми као друштво стигли када нам се СНС бави правосудном реформом, да, то је и мени мало смешно, замислите шта кажу, они ће да смање партијски утицај на тужилаштво. Па, да није тог утицаја, него апсолутне контроле и злоупотребе коју вршите и овим допуњујете, највиши државни врх би био заправо у затвору. </w:t>
      </w:r>
    </w:p>
    <w:p w:rsidR="00FC4EE3" w:rsidRDefault="00FC4EE3">
      <w:r>
        <w:tab/>
        <w:t xml:space="preserve"> Сада сам постао свестан да сам можда направио једну малу неправу. Када кажем СНС, наравно, мислим и на колеге из СПС-а и остале сателите. Немојте се наћи увређеним. Наравно, мислим и на вас, него велика је конкуренција, па онда ви некако паднете у други план. </w:t>
      </w:r>
    </w:p>
    <w:p w:rsidR="00FC4EE3" w:rsidRDefault="00FC4EE3">
      <w:r>
        <w:tab/>
        <w:t>Везе СНС-а са криминалом досежу дотле да бруталне убице, попут Вељка Беливука, су биле у служби Српске наредне странке, а о чему они сами говоре када се гложе међу собом.</w:t>
      </w:r>
    </w:p>
    <w:p w:rsidR="00FC4EE3" w:rsidRDefault="00FC4EE3">
      <w:r>
        <w:tab/>
        <w:t xml:space="preserve">Можете да се буните колико хоћете, али Европол је то открио и не можете то више да сакријете. Али, није Србија само у правосуђу дотакла дно каце. Докле смо ми као друштво стигли под влашћу СНС-а запитајмо се када нам Жељко Митровић производи оружје за војску. Еј, људи, еј, патриоте, биће да сте новчане патриоте, јер ви Теслу, Цвијића или Милутина Миланковића волите само када су на новчаницама које на крају заврше у вашим џеповима после оваквих дилова. </w:t>
      </w:r>
    </w:p>
    <w:p w:rsidR="00FC4EE3" w:rsidRDefault="00FC4EE3">
      <w:r>
        <w:tab/>
        <w:t>Да поновим још једном, нека одзвања овим сводовима овде докле сте нас довели - Пинк вам је произвођач оружја за војску. Ту се налазимо.</w:t>
      </w:r>
    </w:p>
    <w:p w:rsidR="00FC4EE3" w:rsidRDefault="00FC4EE3">
      <w:r>
        <w:tab/>
        <w:t>Дакле, ми као друштво смо дошли до тога да нам се у основним школама  пред децом као пример појављује Кристијан Голубовић и, заиста, када видите ко је све у држави министар, можда и није лоша идеја да нам то буде пример за децу, јер данас о Републичкој комисији за заштиту права у поступцима јавних набавки говоре они чији је  градоначелник Александар Шапић, човек који је управо признао да је његов шеф кабинета нудио намештање тендера за јавни превоз.</w:t>
      </w:r>
    </w:p>
    <w:p w:rsidR="00FC4EE3" w:rsidRDefault="00FC4EE3">
      <w:r>
        <w:tab/>
        <w:t>Убеђује нас Шапић јавно како је намештање тендера добро за грађане. Људи, он је то стварно човек јавно рекао, како је то добро за јавни интерес. Ви сте се тотално погубили, па више не можете ни да процените шта је Закон, шта је кршење Закона, шта је јавни интерес. Потпуно сте се изгубили у томе што немате никакву контролу, јер сте је приграбили за себе.</w:t>
      </w:r>
    </w:p>
    <w:p w:rsidR="00FC4EE3" w:rsidRDefault="00FC4EE3">
      <w:r>
        <w:tab/>
        <w:t>Тај Шапић ће нас све потопити. Ено буши Савски насип против закона, упркос упозоравањима. Дакле, људи у опасности су људски животи, мада су били и 2014. године, када се у Обреновцу, под Чучковићевом командом, довели до онакве катастрофалне одбране од поплава.</w:t>
      </w:r>
    </w:p>
    <w:p w:rsidR="00FC4EE3" w:rsidRDefault="00FC4EE3">
      <w:r>
        <w:lastRenderedPageBreak/>
        <w:tab/>
        <w:t>Заиста, ми се налазимо у ситуацији… И, да закључим,  да се стварно мисли са правосудним реформама и слободом за правосуђе, па највиши државни врх би нам се нашао у затвору.</w:t>
      </w:r>
    </w:p>
    <w:p w:rsidR="00FC4EE3" w:rsidRDefault="00FC4EE3">
      <w:r>
        <w:tab/>
        <w:t>Хвала вам.</w:t>
      </w:r>
    </w:p>
    <w:p w:rsidR="00FC4EE3" w:rsidRDefault="00FC4EE3">
      <w:r>
        <w:tab/>
      </w:r>
      <w:r w:rsidRPr="00704CBE">
        <w:t xml:space="preserve">ПРЕДСЕДНИК: </w:t>
      </w:r>
      <w:r>
        <w:t>Искористили сте време.</w:t>
      </w:r>
    </w:p>
    <w:p w:rsidR="00FC4EE3" w:rsidRDefault="00FC4EE3">
      <w:r>
        <w:tab/>
        <w:t xml:space="preserve">Не знам да ли вам то пише на том папиру с ког сте читали, али да вас подсетим, заједно сте били у кампањи против промене Устава са Заветницима. Дакле, нисте ви ту били ексклузивни. Ту сте заједно били, као и у свему другом, да знате. То је ваша заједничка политика, као и све друго што вам је заједничко. </w:t>
      </w:r>
    </w:p>
    <w:p w:rsidR="00FC4EE3" w:rsidRDefault="00FC4EE3">
      <w:r>
        <w:tab/>
        <w:t>Право на реплику, Миленко Јованов.</w:t>
      </w:r>
    </w:p>
    <w:p w:rsidR="00FC4EE3" w:rsidRDefault="00FC4EE3">
      <w:r>
        <w:tab/>
        <w:t xml:space="preserve">Изволите. </w:t>
      </w:r>
    </w:p>
    <w:p w:rsidR="00FC4EE3" w:rsidRDefault="00FC4EE3">
      <w:r>
        <w:tab/>
        <w:t>МИЛЕНКО ЈОВАНОВ: Ово је једна сплачина од говора, помије у које је удробљено све и свашта…</w:t>
      </w:r>
    </w:p>
    <w:p w:rsidR="00FC4EE3" w:rsidRDefault="00FC4EE3">
      <w:r>
        <w:tab/>
        <w:t>(Срђан Миливојевић: Пријатно!)</w:t>
      </w:r>
    </w:p>
    <w:p w:rsidR="00FC4EE3" w:rsidRDefault="00FC4EE3">
      <w:r>
        <w:tab/>
        <w:t xml:space="preserve">Ја то не једем, али ми је драго да ти је то пало на памет да се то једе. То значи да то искуство имаш, у реду је. </w:t>
      </w:r>
    </w:p>
    <w:p w:rsidR="00FC4EE3" w:rsidRDefault="00FC4EE3">
      <w:r>
        <w:tab/>
        <w:t>Понеси и кашику. Искрено речено, не би ме чудило да те видим овде како једеш сплачине из кофе неке. Не би ме изненадило.</w:t>
      </w:r>
    </w:p>
    <w:p w:rsidR="00FC4EE3" w:rsidRDefault="00FC4EE3">
      <w:r>
        <w:tab/>
        <w:t xml:space="preserve">Имате једноставан начин, али хајде од овога што је тачка дневног реда, да не причамо о овим свим стварима које су за друштвене мреже. </w:t>
      </w:r>
    </w:p>
    <w:p w:rsidR="00FC4EE3" w:rsidRDefault="00FC4EE3">
      <w:r>
        <w:tab/>
        <w:t>Дакле, имате једноставан начин да спречите Орлића да бира судије. Ево, изаберите ви сами. Дајте да буде двотрећинске већине и нити ће Орлић, нити ће Врховни јавни тужилац, нити ће председник Уставног суда, нити ће било ко више учествовати у избору судија и, ето, ви сте урадили велику дужност, дали сте независност правосуђу, урадили сте одличну ствар, спречили сте политичаре да бирају судије и шта је спорно? Што то не урадите? Па, зато што нећете, зато што ви немате идеју шта треба да се ради.</w:t>
      </w:r>
    </w:p>
    <w:p w:rsidR="00FC4EE3" w:rsidRDefault="00FC4EE3">
      <w:r>
        <w:tab/>
        <w:t xml:space="preserve">Ви сте ту да критикујете, критикујете, критикујете, без икакве идеје и икаквог програма и то је оно што је спорно. То је оно што је спорно и ми за све ово време од вас нисмо чули ниједан целовит предлог. </w:t>
      </w:r>
    </w:p>
    <w:p w:rsidR="00FC4EE3" w:rsidRDefault="00FC4EE3" w:rsidP="00FC4EE3">
      <w:r>
        <w:tab/>
        <w:t xml:space="preserve">Ви дођете са паролом - треба обезбедити људима да јефтиније закупе станове, али нема разраде те идеје, нема ничега. Сада се дешава једна друга ствар. Сада се дешава то да цене тих ренти падају, да они који су дошли због којих су подигнуте ренте праве проблеме, не плаћају рачуне итд. Ко ће сада да заштити ове који су издали те станове по вишој цени, а сада морају по нижој? Хоћемо ли сада и њима да дотирамо средства? </w:t>
      </w:r>
    </w:p>
    <w:p w:rsidR="00FC4EE3" w:rsidRDefault="00FC4EE3" w:rsidP="00FC4EE3">
      <w:r>
        <w:tab/>
        <w:t xml:space="preserve">Дакле, нема целовите идеје, нема ничега. Постоји једна сплачина ствари коју смо већ милион пута чули, а што се тиче правосуђа, ако је Венецијанска комисија рекла да је задовољна, нама стварно, осим њих, ваше мишљење, до кога изузетно држимо, није ипак релевантно довољно као мишљење Венецијанске комисије. </w:t>
      </w:r>
    </w:p>
    <w:p w:rsidR="00FC4EE3" w:rsidRDefault="00FC4EE3" w:rsidP="00FC4EE3">
      <w:r>
        <w:tab/>
        <w:t xml:space="preserve">Хвала. </w:t>
      </w:r>
    </w:p>
    <w:p w:rsidR="00FC4EE3" w:rsidRDefault="00FC4EE3" w:rsidP="00FC4EE3">
      <w:r>
        <w:tab/>
        <w:t>(Радомир Лазовић: Јавио сам се за реч.)</w:t>
      </w:r>
    </w:p>
    <w:p w:rsidR="00FC4EE3" w:rsidRDefault="00FC4EE3" w:rsidP="00FC4EE3">
      <w:r>
        <w:tab/>
      </w:r>
      <w:r w:rsidRPr="00FA227D">
        <w:t xml:space="preserve">ПРЕДСЕДНИК: </w:t>
      </w:r>
      <w:r>
        <w:t>Шта, да објасните зашто су вам релевантнији Заветници него Венецијанска комисија?</w:t>
      </w:r>
    </w:p>
    <w:p w:rsidR="00FC4EE3" w:rsidRDefault="00FC4EE3" w:rsidP="00FC4EE3">
      <w:r>
        <w:tab/>
        <w:t>(Радомир Лазовић: Тако је.)</w:t>
      </w:r>
    </w:p>
    <w:p w:rsidR="00FC4EE3" w:rsidRDefault="00FC4EE3" w:rsidP="00FC4EE3">
      <w:r>
        <w:tab/>
        <w:t xml:space="preserve">Па, зато што је то ваша политика. Нема шта да причате, све је јасно. </w:t>
      </w:r>
    </w:p>
    <w:p w:rsidR="00FC4EE3" w:rsidRDefault="00FC4EE3" w:rsidP="00FC4EE3">
      <w:r>
        <w:tab/>
        <w:t xml:space="preserve">Реч има Александар Јовановић. </w:t>
      </w:r>
    </w:p>
    <w:p w:rsidR="00FC4EE3" w:rsidRDefault="00FC4EE3" w:rsidP="00FC4EE3">
      <w:r>
        <w:tab/>
        <w:t xml:space="preserve">АЛЕКСАНДАР ЈОВАНОВИЋ: Здраво живо, господо бивши радикали. Видим да оснивате, после 20 година постали сте велики пацифисти, хипи покрет. Сада се залажете за мир и стабилност. </w:t>
      </w:r>
    </w:p>
    <w:p w:rsidR="00FC4EE3" w:rsidRDefault="00FC4EE3" w:rsidP="00FC4EE3">
      <w:r>
        <w:lastRenderedPageBreak/>
        <w:tab/>
        <w:t xml:space="preserve">Ко је напунио Арену 24. марта и довео Герхарда Шредера на дан бомбардовања, да му аплаудира зато што је бомбардовао Србију када је оснивао СНС, ја или Александар Вучић? </w:t>
      </w:r>
    </w:p>
    <w:p w:rsidR="00FC4EE3" w:rsidRDefault="00FC4EE3" w:rsidP="00FC4EE3">
      <w:r>
        <w:tab/>
        <w:t xml:space="preserve">Ко је Тонија Блера, оног који је такође осуђен, ви сте га судили овде за злочине за бомбардовање над српским народом, узео за саветника, ја или Александар Вучић? </w:t>
      </w:r>
    </w:p>
    <w:p w:rsidR="00FC4EE3" w:rsidRDefault="00FC4EE3" w:rsidP="00FC4EE3">
      <w:r>
        <w:tab/>
        <w:t xml:space="preserve">Ко је Герхарда Шредера, такође, узимао за саветника, ја или Александар Вучић? </w:t>
      </w:r>
    </w:p>
    <w:p w:rsidR="00FC4EE3" w:rsidRDefault="00FC4EE3" w:rsidP="00FC4EE3">
      <w:r>
        <w:tab/>
        <w:t xml:space="preserve">Ви бивши радикали, што сте се сада претворили у некакве пацифисте, ви ћете да нас учите о миру и стабилности, ви који сте нашу децу терали да иду на Вуковар? Људи сакати, богаљи, који су се борили за то наше Косово и за све српске земље, немају пензије, вуку се по улицама. Шта вам смета, шта вас боли - ја или Александар Вучић? </w:t>
      </w:r>
    </w:p>
    <w:p w:rsidR="00FC4EE3" w:rsidRDefault="00FC4EE3" w:rsidP="00FC4EE3">
      <w:r>
        <w:tab/>
        <w:t>Дакле, чији је Тони Блер? Ваш, господо бивши радикали, а будући ко зна шта.</w:t>
      </w:r>
    </w:p>
    <w:p w:rsidR="00FC4EE3" w:rsidRDefault="00FC4EE3" w:rsidP="00FC4EE3">
      <w:r>
        <w:tab/>
        <w:t xml:space="preserve">А ти, Милојко, да ли је Александар Вучић и даље највећи криминалац у Србији или не? То су твоје речи. То је исто говорила и Наташа Јовановић. </w:t>
      </w:r>
    </w:p>
    <w:p w:rsidR="00FC4EE3" w:rsidRDefault="00FC4EE3" w:rsidP="00FC4EE3">
      <w:r>
        <w:tab/>
        <w:t xml:space="preserve">Само ви наставите, ви сте, другари, лаку ноћ. </w:t>
      </w:r>
    </w:p>
    <w:p w:rsidR="00FC4EE3" w:rsidRDefault="00FC4EE3" w:rsidP="00FC4EE3">
      <w:r>
        <w:tab/>
        <w:t xml:space="preserve">Што се тиче онога што је на дневном реду, а то је Заштитник грађана господин Пашалић, кога нисмо имали прилике да видимо овде, ево, ја га позивам да у уторак пође са мном у Жагубицу на Одбор за заштиту животне средине, да одемо у казино Сафета Павловића, многим људима у Жагубицу, у Крепољину потребна је заштита од вашег макроа, власника јавне куће, кога сте ставили да води општину. Е таквог каквог сте ставили да води општину, тако ће вам ускоро бити. </w:t>
      </w:r>
    </w:p>
    <w:p w:rsidR="00FC4EE3" w:rsidRDefault="00FC4EE3" w:rsidP="00FC4EE3">
      <w:r>
        <w:tab/>
        <w:t xml:space="preserve">Још једном да вас подсетим, пратите шта се догађа у Црној Гори и будите спремни да ће се то исто десити и свима вама који сте ову земљу за ових десет година опљачкали до темеља. </w:t>
      </w:r>
    </w:p>
    <w:p w:rsidR="00FC4EE3" w:rsidRDefault="00FC4EE3" w:rsidP="00FC4EE3">
      <w:r>
        <w:tab/>
        <w:t>Лаку ноћ и пријатно!</w:t>
      </w:r>
    </w:p>
    <w:p w:rsidR="00FC4EE3" w:rsidRDefault="00FC4EE3" w:rsidP="00FC4EE3">
      <w:r>
        <w:tab/>
      </w:r>
      <w:r w:rsidRPr="00FA7968">
        <w:t xml:space="preserve">ПРЕДСЕДНИК: </w:t>
      </w:r>
      <w:r>
        <w:t xml:space="preserve">Имамо реплике. </w:t>
      </w:r>
    </w:p>
    <w:p w:rsidR="00FC4EE3" w:rsidRDefault="00FC4EE3" w:rsidP="00FC4EE3">
      <w:r>
        <w:tab/>
        <w:t xml:space="preserve">Изволите. </w:t>
      </w:r>
    </w:p>
    <w:p w:rsidR="00FC4EE3" w:rsidRDefault="00FC4EE3" w:rsidP="00FC4EE3">
      <w:r>
        <w:tab/>
        <w:t xml:space="preserve">МИЛЕНКО ЈОВАНОВ: Значи, 16.20 часова, а њему лаку ноћ? Значи, вињак ради, разбија. Седнице да трају до 11.00, док може да издржи, док му је дан. После 11.00 већ почиње да се смркава. У 16.00 мркли мрак, нема другог. </w:t>
      </w:r>
    </w:p>
    <w:p w:rsidR="00FC4EE3" w:rsidRDefault="00FC4EE3" w:rsidP="00FC4EE3">
      <w:r>
        <w:tab/>
        <w:t xml:space="preserve">Ја знам да постоје фазе пијанства када човек булазни једно те исто - а ви бивши радикали и све то и врти и врти. То је оно у кафани када вас ухвати пијандура и не можеш да се отарасиш будале, стално прича једно те исто, е то смо ми сада имали прилике да видимо како изгледа уживо, нажалост, у Народној скупштини. Значи, Ибарска магистрала би се овога постидела. Најгора рупа на Ибарској магистрали је академија наука за овај пример који смо малопре имали прилике да видимо. </w:t>
      </w:r>
    </w:p>
    <w:p w:rsidR="00FC4EE3" w:rsidRPr="00FA227D" w:rsidRDefault="00FC4EE3" w:rsidP="00FC4EE3">
      <w:r>
        <w:tab/>
        <w:t xml:space="preserve">Ово, смркавање у четири поподне, ово булажњење у круг… Па, то си све исто јуче причао, само да те подсетим. Ено ти стенограми, погледај. </w:t>
      </w:r>
    </w:p>
    <w:p w:rsidR="00FC4EE3" w:rsidRDefault="00FC4EE3">
      <w:r>
        <w:tab/>
        <w:t>Онда кад кажем да не причам са Ћитом без Тарзана, теби није јасно зашто. Па, ево зашто. И ја прихватам да сам Милојко, сада од тебе очекујем да кажеш да прихваташ да си ти Ћита. Ја сам рекао, за мене, пази, то је скоро па синоним, Миленко, Милојко, мил је у основи од мио, дакле, словенска реч, стара, дакле, јасна ствар, скоро па синоними, као Ћита и Ћута. Ја мислим да су и то синоними, потпуно исто. Чим те човек види, не зна да ли Ћита или је Ћута. Ево, ти си сада показао шта си.</w:t>
      </w:r>
    </w:p>
    <w:p w:rsidR="00FC4EE3" w:rsidRDefault="00FC4EE3">
      <w:r>
        <w:tab/>
        <w:t xml:space="preserve">Према томе, немој више да дрвиш са једним те истим стварима. Нити знаш ко је шта рекао, нити знаш ко је где био. Мани се бре, човече, нисмо у кафани, ово је Скупштина. Прочиташ дневни ред, покушаш да разумеш шта је на дневном реду, покушаш и онда нешто кажеш. </w:t>
      </w:r>
    </w:p>
    <w:p w:rsidR="00FC4EE3" w:rsidRDefault="00FC4EE3">
      <w:r>
        <w:lastRenderedPageBreak/>
        <w:tab/>
        <w:t xml:space="preserve">Поново износиш неистине о овом човеку. Докле блатите људе без икакве могућности да се тај човек брани? Када одеш у Бабушницу, па му тамо реци, а не тамо када одеш - јао дирао ме је он, јао напао ме је. Овде дођеш да кукаш, а овде си много јак. Када одеш у Бабушницу, па Сафету Павловићу реци шта имаш у лице. Нас остави на миру, молим те. Ја не знам којом муком, у кафанама озбиљним постоје људи који овакве људе изведу напоље. Овде изгледа тога нема и сада морамо да те трпимо тако пијаног до ко зна којег доба ноћи. </w:t>
      </w:r>
    </w:p>
    <w:p w:rsidR="00FC4EE3" w:rsidRDefault="00FC4EE3">
      <w:r>
        <w:tab/>
        <w:t>ПРЕДСЕДНИК: Изволите.</w:t>
      </w:r>
      <w:r>
        <w:tab/>
      </w:r>
    </w:p>
    <w:p w:rsidR="00FC4EE3" w:rsidRDefault="00FC4EE3">
      <w:r>
        <w:tab/>
        <w:t>БОШКО ОБРАДОВИЋ: Поштовани председавајући, колеге народни посланици, уважени грађани Србије, желео бих на крају ове наше данашње расправе у име посланичке групе Српски покрет Двери - Патриотски блок да искажем наш став да се ми нећемо одазвати у дану за гласање да уопште учествујемо у гласању по овој теми. Били смо од почетка против уставних реформи. Сматрамо да су нам наметнуте из Брисела, као и много тога другог, да Србија све више личи на колонију и депонију ЕУ и да то једна суверена и независна земља себи</w:t>
      </w:r>
      <w:r w:rsidRPr="00045EEF">
        <w:t xml:space="preserve"> </w:t>
      </w:r>
      <w:r>
        <w:t xml:space="preserve">не сме да дозволи. </w:t>
      </w:r>
    </w:p>
    <w:p w:rsidR="00FC4EE3" w:rsidRDefault="00FC4EE3">
      <w:r>
        <w:tab/>
        <w:t xml:space="preserve">Ако ћемо да мењамо Устав, мењаћемо га када ми то будемо желели и на начин који ми то будемо желели, а не на начин на који нам каже Венецијанска комисија или било ко из Брисела. </w:t>
      </w:r>
    </w:p>
    <w:p w:rsidR="00FC4EE3" w:rsidRDefault="00FC4EE3">
      <w:r>
        <w:tab/>
        <w:t xml:space="preserve">Нажалост, владавина СНС у последње време са својим коалиционим партнерима све више личи на слугерањство према централном комитету из Брисела, то видимо по томе што сте прихватили француско-немачки споразум о признању лажне државе Косово и почели да га примењујете практично. То видимо по томе што министар у вашој Влади Раде Баста се залаже за увођење санкција Руској Федерацији. То видимо по томе што ћете од 16. до 30. јуна одржати војне вежбе са НАТО војскама у Србији и видимо по томе што планирате приватизацију и продају „Електропривреде Србије“. </w:t>
      </w:r>
    </w:p>
    <w:p w:rsidR="00FC4EE3" w:rsidRDefault="00FC4EE3">
      <w:r>
        <w:tab/>
        <w:t xml:space="preserve">Дакле, ваше опредељење је јасно у прозападном правцу, а опредељење грађана Србије је супротно томе. Преко 80% грађана Србије је, и завршавам господине председавајући, за очување Косова и Метохије у саставу Србије, против увођења санкција Русији, против чланства и војних вежби са НАТО пактом и против приватизације ЕПС-а. </w:t>
      </w:r>
    </w:p>
    <w:p w:rsidR="00FC4EE3" w:rsidRDefault="00FC4EE3">
      <w:r>
        <w:tab/>
        <w:t xml:space="preserve">ПРЕДСЕДНИК: Хвала вам. </w:t>
      </w:r>
    </w:p>
    <w:p w:rsidR="00FC4EE3" w:rsidRDefault="00FC4EE3">
      <w:r>
        <w:tab/>
        <w:t>Право на реплику, изволите.</w:t>
      </w:r>
    </w:p>
    <w:p w:rsidR="00FC4EE3" w:rsidRDefault="00FC4EE3">
      <w:r>
        <w:tab/>
        <w:t xml:space="preserve">МИЛЕНКО ЈОВАНОВ: Нема приватизације ЕПС-а, о томе смо већ говорили, али то изгледа не вреди. Ово је нова мантра. Мада, кажу ови људи из Лазаревца, нису имали где да паркирају, толико је много људи из Лазаревца изашло да подржи тај скуп, углавном су људи дошли са стране, али није ни важно. Дакле, нема приватизације, нико о томе не говори. </w:t>
      </w:r>
    </w:p>
    <w:p w:rsidR="00FC4EE3" w:rsidRDefault="00FC4EE3">
      <w:r>
        <w:tab/>
        <w:t xml:space="preserve">Што се тиче свега осталог, јутрос сам слушао на једној од телевизија најаву изложбе која је постављена у Музеју савремене историје, ваљда, која се тиче периода Краљевине Србије и Обреновића и Карађорђевића. </w:t>
      </w:r>
    </w:p>
    <w:p w:rsidR="00FC4EE3" w:rsidRDefault="00FC4EE3">
      <w:r>
        <w:tab/>
        <w:t xml:space="preserve">Само немој да повратиш, ко Бога те молим. Значи, све смо прошли, то би стварно већ било превише, немој. Ако ти је мука, имаш тоалет одмах ту иза врата, отрчи, па реши то, па се врати. А можеш негде да скочиш, опереш зубе понекад, али ајде. </w:t>
      </w:r>
    </w:p>
    <w:p w:rsidR="00FC4EE3" w:rsidRDefault="00FC4EE3">
      <w:r>
        <w:tab/>
        <w:t>Дакле, цитиране су речи Јована Ристића, који је један од наших највећих политичара српских икада, који је рекао када се велики туку, на малом је да ћути и да се склони, јер ако се у то умеша, у тај сукоб великих, то ће бити на његову велику штету.</w:t>
      </w:r>
    </w:p>
    <w:p w:rsidR="00FC4EE3" w:rsidRDefault="00FC4EE3" w:rsidP="00FC4EE3">
      <w:r>
        <w:tab/>
        <w:t xml:space="preserve">Ми смо се те политике држали током читавог периода владавине Обреновића, а потпуно смо одустали од те мисли у читавом 20. веку. Зато 19. век јесте темељ развоја српске државе и почетком 20. века, а оно што је после уследило, довело је до тога до чега је довело. </w:t>
      </w:r>
    </w:p>
    <w:p w:rsidR="00FC4EE3" w:rsidRDefault="00FC4EE3" w:rsidP="00FC4EE3">
      <w:r>
        <w:lastRenderedPageBreak/>
        <w:tab/>
        <w:t>Ми мислимо да у оваквој ситуацији треба да будемо мудри, треба да будемо паметни и да не треба да се цртамо ни једнима, ни другима. Они ће своје послове да реше и без нас, а ми смо у тим њиховим препуцавањима учествовали два пута и трећи пут би био катастрофалан и питање је да ли бисмо се икад и као народ и као држава опоравили. Хвала.</w:t>
      </w:r>
    </w:p>
    <w:p w:rsidR="00FC4EE3" w:rsidRDefault="00FC4EE3" w:rsidP="00FC4EE3">
      <w:r>
        <w:tab/>
      </w:r>
      <w:r w:rsidRPr="00851D8B">
        <w:t xml:space="preserve">ПРЕДСЕДНИК: </w:t>
      </w:r>
      <w:r>
        <w:t>По Пословнику, изволите.</w:t>
      </w:r>
    </w:p>
    <w:p w:rsidR="00FC4EE3" w:rsidRDefault="00FC4EE3" w:rsidP="00FC4EE3">
      <w:r>
        <w:tab/>
        <w:t>МИРОСЛАВ АЛЕКСИЋ: Господине председниче Скупштине, ево последњих два сата овде присуствујемо свему што не доликује овом дому.</w:t>
      </w:r>
    </w:p>
    <w:p w:rsidR="00FC4EE3" w:rsidRDefault="00FC4EE3" w:rsidP="00FC4EE3">
      <w:r>
        <w:tab/>
        <w:t>Указујем да сте повредили члан 107. Пословника – достојанство Народне скупштине, обраћање директно народног посланика другом народном посланику, и члан 109. јер нисте изрекли ни једну једину опомену од почетка сазива на све ове увреде и на све ове ствари које смо могли да слушамо од посланика власти.</w:t>
      </w:r>
    </w:p>
    <w:p w:rsidR="00FC4EE3" w:rsidRDefault="00FC4EE3" w:rsidP="00FC4EE3">
      <w:r>
        <w:tab/>
        <w:t>Господине Орлићу, ти ваши двоструки аршини вама служе на част. Требате да водите рачуна да ова Скупштина не треба да личи на ријалити. Ја верујем да ови људи прекопута воле ријалити, можда се то њима свиђа, гледају Пинк, Хепи итд. Али, ово је Народна скупштина, за то примају новац. И вама ако је жао да им изрекнете опомену да им не би скинули од плате 10%, не треба то да буде ваљда критеријум, него требате да се старате о примени овог Пословника.</w:t>
      </w:r>
    </w:p>
    <w:p w:rsidR="00FC4EE3" w:rsidRDefault="00FC4EE3" w:rsidP="00FC4EE3">
      <w:r>
        <w:tab/>
        <w:t>Ово што су говорили господину Јовановићу је скандал и срамота, прворазредни. То је реторика из „Задруге“, „Фарме“ и других ријалитија.</w:t>
      </w:r>
    </w:p>
    <w:p w:rsidR="00FC4EE3" w:rsidRDefault="00FC4EE3" w:rsidP="00FC4EE3">
      <w:r>
        <w:tab/>
      </w:r>
      <w:r w:rsidRPr="004A2B24">
        <w:t xml:space="preserve">ПРЕДСЕДНИК: </w:t>
      </w:r>
      <w:r>
        <w:t xml:space="preserve">Када Александар Јовановић симулира повраћање у Народној скупштини, то вам је савршено у реду, то вам се свиђа, а кад неко то примети и на то реагује, то онда није у реду. </w:t>
      </w:r>
    </w:p>
    <w:p w:rsidR="00FC4EE3" w:rsidRDefault="00FC4EE3" w:rsidP="00FC4EE3">
      <w:r>
        <w:tab/>
        <w:t>Да добије опомену? Ви тражите да Ћути Јовановићу изрекнем опомену? Јел хоћете?</w:t>
      </w:r>
    </w:p>
    <w:p w:rsidR="00FC4EE3" w:rsidRDefault="00FC4EE3" w:rsidP="00FC4EE3">
      <w:r>
        <w:tab/>
        <w:t>(Мирослав Алексић: Он је добио опомену.)</w:t>
      </w:r>
    </w:p>
    <w:p w:rsidR="00FC4EE3" w:rsidRDefault="00FC4EE3" w:rsidP="00FC4EE3">
      <w:r>
        <w:tab/>
        <w:t>Јел хоћете да то радим?</w:t>
      </w:r>
    </w:p>
    <w:p w:rsidR="00FC4EE3" w:rsidRDefault="00FC4EE3" w:rsidP="00FC4EE3">
      <w:r>
        <w:tab/>
        <w:t xml:space="preserve">Е, када то следећи пут буде радио Александар Јовановић, ево ја ћу да услишим молбу управо изречену са ваше стране, па ћу њему да изрекнем опомену, а ви му онда објасните да сте то ви тражили. </w:t>
      </w:r>
    </w:p>
    <w:p w:rsidR="00FC4EE3" w:rsidRDefault="00FC4EE3" w:rsidP="00FC4EE3">
      <w:r>
        <w:tab/>
        <w:t>Да ли треба да се гласа за члан 109?</w:t>
      </w:r>
    </w:p>
    <w:p w:rsidR="00FC4EE3" w:rsidRDefault="00FC4EE3" w:rsidP="00FC4EE3">
      <w:r>
        <w:tab/>
        <w:t>(Мирослав Алексић: Треба.)</w:t>
      </w:r>
    </w:p>
    <w:p w:rsidR="00FC4EE3" w:rsidRDefault="00FC4EE3" w:rsidP="00FC4EE3">
      <w:r>
        <w:tab/>
        <w:t>Гласаћемо за 109.</w:t>
      </w:r>
    </w:p>
    <w:p w:rsidR="00FC4EE3" w:rsidRDefault="00FC4EE3" w:rsidP="00FC4EE3">
      <w:r>
        <w:tab/>
        <w:t>Реч има Драган Николић.</w:t>
      </w:r>
    </w:p>
    <w:p w:rsidR="00FC4EE3" w:rsidRDefault="00FC4EE3" w:rsidP="00FC4EE3">
      <w:r>
        <w:tab/>
      </w:r>
      <w:r w:rsidRPr="006844FE">
        <w:t xml:space="preserve">ДРАГАН НИКОЛИЋ: </w:t>
      </w:r>
      <w:r>
        <w:t>Господине председниче Скупштине, д</w:t>
      </w:r>
      <w:r w:rsidRPr="00350D47">
        <w:t>аме и господо народни посланици,</w:t>
      </w:r>
      <w:r>
        <w:t xml:space="preserve"> поштовани грађани </w:t>
      </w:r>
      <w:r w:rsidRPr="00350D47">
        <w:t>Републике Србије</w:t>
      </w:r>
      <w:r>
        <w:t>, на крају смо расправе по дневном реду који је одредио председник Скупштине. Ради се о избору чланова савета тужилаца и правосуђа. Али сам ја мислио да је било места и да додате још једну тачку дневног реда у оквиру овога, пошто је то потпуно природно, јер и</w:t>
      </w:r>
      <w:r w:rsidR="00133293">
        <w:t xml:space="preserve">мамо предлог од ВСС </w:t>
      </w:r>
      <w:r>
        <w:t>који је у Скупштину дошао 8. марта 2023. године за избор 36 судија основног суда, прекршајних судова и двоје или двојицу председника виших судова.</w:t>
      </w:r>
    </w:p>
    <w:p w:rsidR="00FC4EE3" w:rsidRDefault="00FC4EE3" w:rsidP="00FC4EE3">
      <w:r>
        <w:tab/>
        <w:t xml:space="preserve">Ови судови вапе за новим кадровима, вапе за људима који би дошли да покрију рад свих осталих судија који се тамо налазе и који су претрпани. </w:t>
      </w:r>
    </w:p>
    <w:p w:rsidR="00FC4EE3" w:rsidRDefault="00FC4EE3">
      <w:r>
        <w:tab/>
        <w:t>Чињеница је да је у Врању дат предлог за четворо судија. Они су спремни, изабрани, само је потребно да Скупштина верификује њихове мандате, као и председник Вишег суда у Врању. Ви то нисте урадили и мислим да сте направили грешку.</w:t>
      </w:r>
    </w:p>
    <w:p w:rsidR="00FC4EE3" w:rsidRDefault="00FC4EE3">
      <w:r>
        <w:tab/>
        <w:t xml:space="preserve">С друге стране, нешто не видим да овде има предлога за судије са Косова и Метохије. Да није то можда последица бриљантног Бриселског споразума? Очигледно да јесте. </w:t>
      </w:r>
    </w:p>
    <w:p w:rsidR="00FC4EE3" w:rsidRDefault="00FC4EE3">
      <w:r>
        <w:lastRenderedPageBreak/>
        <w:tab/>
        <w:t xml:space="preserve">Жао ми је што нисмо могли 50 дана да се видимо овде, председниче Скупштине. Жао ми је што сам вас само гледао преко ТВ. Гледао сам вас једно јутро где сте били на једној телевизији, где сте државотворну, државобранитељску опозицију назвали снајпер коалицијом, антидржавном коалицијом. Брзо сам пребацио на други канал, надајући се да тамо можемо  нешто друго да чујемо. Кад сте ви стигли, да ли сте се телепортовали, како год, били сте и тамо са истом реториком, нападали сте све време опозицију, користили сте непримерене речи, а да ни један од опозиционих посланика, нити представника тих странака није могао да одговори. Ви сте се практично борили у рингу без противника, употребљавали речи које год сте мислили да треба и уопште читава сцена и сви медији који су у Србији са националном фреквенцијом, од тог прихватања, неприхватања овог француско-немачког споразума који нисмо прихватили, али смо прихватили да га имплементирамо, места на тим телевизијама за представнике државотворне опозиције нема. Речник који се употребљава у том медијском простору је више него ужасан, страшан. </w:t>
      </w:r>
    </w:p>
    <w:p w:rsidR="00FC4EE3" w:rsidRDefault="00FC4EE3">
      <w:r>
        <w:tab/>
        <w:t>Ја сам очекивао да ће Заштитник грађана, чак сам и предложио, пошто он то не чини, да се формира неки нови заштитник народних посланика опозиције од народних посланика и функционера владајућих странака. То наравно није могуће, али ћемо ми данас вероватно после сат времена изабрати овог господина Зорана Пашалића зато што у пратећим одредбама новог закона, који је усвојен 2021. године, само што нисте његову слику ставили зато што је он једини Заштитник грађана и једини је он могао да буде поново изабран. Кад сте га већ ставили у завршне и прелазне одредбе, онда сте могли да ставите и његову слику и, гле чуда, уколико ми данас не успемо са две трећине посланика да изаберемо ове људе који требају да уђу у ова два савета, онда ће о томе одлучивати господин Зоран Пашалић. То је чињеница. То пише у закону и тако ће очигледно да буде уколико ви нисте намакли већину од две трећине.</w:t>
      </w:r>
    </w:p>
    <w:p w:rsidR="00FC4EE3" w:rsidRDefault="00FC4EE3">
      <w:r>
        <w:tab/>
        <w:t xml:space="preserve">Са друге стране, председница моје странке је под баражном ватром, како неких посланика у овом парламенту, који путем „Твитера“, „Фејсбука“ и осталих тих друштвених мрежа употребљавају најгоре могуће квалификативе. Испред њене куће, односно испред њене родне куће, а  где живи њена бака од 96 година налепљена је сличица,  слика, шта год да је, где јој је нацртано кече на глави, што је наравно узнемирило њену баку, а још више госпођу Милицу Ђурђевић Стаменковски која је, као што знате, у благословеном  стању, а нико се није сетио, сви као бринемо за једнакост полова, поготово бринемо за те будуће мајке, нико се од њих није сетио да каже да то треба да осудимо, а поготову не Заштитник  грађана  који себе представља хуманистом, који о себи прича да брине о свим незаштићеним. </w:t>
      </w:r>
    </w:p>
    <w:p w:rsidR="00FC4EE3" w:rsidRDefault="00FC4EE3">
      <w:r>
        <w:tab/>
        <w:t>Знате шта он ради? Шаље честитку за Светски дан Рома, шаље честитку за Васкрс онима који по јулијанском календару славе Васкрс, честита Ускрс онима  који су по грегоријанском. Ево, ја сам честитао у више наврата, значи испада да сам ја Заштитник грађана. Он  се ничим другим не бави. То му је изгледа главни опис радног места, и то му је квалификација да буде изабран, јер се дуго бави заштитом грађана, а бавио се заштитом грађана тако што је био дугогодишњи судија прекршајног суда, чујте изрицао мандатне казне за брзу вожњу, за невезивање појаса и то су квалификативи због којих сте ви рекли да је он заслужан да буде изабран за Заштитника грађана д</w:t>
      </w:r>
      <w:r w:rsidR="00133293">
        <w:t xml:space="preserve">а би вероватно, као неко ко је </w:t>
      </w:r>
      <w:r>
        <w:t>кооперативан, како ви то употребљавате, сутра у случају неизбора ових чланова високих савета тужилаца и судија ви то заједно са њим, заједно са Загорком Доловац лепо седнете у вашем кабинету, гласате, изаберете и онда утичете на даљи ток избора судија и свега осталог.</w:t>
      </w:r>
    </w:p>
    <w:p w:rsidR="00FC4EE3" w:rsidRDefault="00FC4EE3">
      <w:r>
        <w:tab/>
        <w:t xml:space="preserve">Ми смо као странка учествовали када је било референдума о томе да се направе измене Устава у области правосуђа зато што смо сматрали да Венецијанска комисија не </w:t>
      </w:r>
      <w:r>
        <w:lastRenderedPageBreak/>
        <w:t xml:space="preserve">сме да буде више диктатор у овој Србији, да нам она одређује шта то требамо да радимо, шта је то добро за нас. Најапсурдније од свега тога је што су земље Квинте у јануару месецу прошле године позвале гласаче, грађане Србије да за њихово добро изаберу промену Устава у тој области, у области правосуђа. У исто време, да апсурд буде, ни у једној од тих земаља се не примењује начин избора судија који се препоручује нама. Значи, практично су то дупли стандарди. </w:t>
      </w:r>
    </w:p>
    <w:p w:rsidR="00FC4EE3" w:rsidRDefault="00FC4EE3">
      <w:r>
        <w:tab/>
        <w:t xml:space="preserve">Ми смо на то пристали, као што смо пристали, а нисмо потписали и овај чувени француско-немачки споразум. Нисмо га потписали, нисмо га признали, али ћемо врло лако да га примењујемо до црвених линија. Те црвене линије су, плашим се, много испрекидане, много има ту продора са свих страна где се каже – нећемо дозволити столицу у УН лажној држави Косово. Наравно да нећемо, нема потребе. Када све ово испунимо, они ће се припојити сутрадан Албанији и имаће столицу у УН. Ви то добро знате и они који су правили Албанију, они сада праве велику Албанију. То су ти исти. Сада је само формално убачена Француска, као француско-немачки споразум. Ово је швапско, француски ултиматум Србији. </w:t>
      </w:r>
    </w:p>
    <w:p w:rsidR="00FC4EE3" w:rsidRDefault="00FC4EE3">
      <w:r>
        <w:tab/>
        <w:t>Зато ми као државотворна опозиција хоћемо да наставимо са митинзима, хоћемо да наставимо са трибинама зато што у нашим медијима не може да се чује шта то ми као нисмо прихватили.</w:t>
      </w:r>
    </w:p>
    <w:p w:rsidR="00FC4EE3" w:rsidRDefault="00FC4EE3">
      <w:r>
        <w:tab/>
      </w:r>
      <w:r w:rsidRPr="003E1F4E">
        <w:t xml:space="preserve">ПРЕДСЕДНИК: </w:t>
      </w:r>
      <w:r>
        <w:t>То је било комплетно време овлашћеног представника.</w:t>
      </w:r>
    </w:p>
    <w:p w:rsidR="00FC4EE3" w:rsidRDefault="00FC4EE3">
      <w:r>
        <w:tab/>
        <w:t>ДРАГАН НИКОЛИЋ: Да завршим реченицу.</w:t>
      </w:r>
    </w:p>
    <w:p w:rsidR="00FC4EE3" w:rsidRDefault="00FC4EE3">
      <w:r>
        <w:tab/>
        <w:t>Имаћемо митинг у Новом Саду. Позивам вас да дођете 22-ог. То ће бити испред Народног позоришта у Новом Саду, почиње у 18 сати. Ви као председник Скупштине сте позвани… (Искључен микрофон.)</w:t>
      </w:r>
    </w:p>
    <w:p w:rsidR="00FC4EE3" w:rsidRDefault="00FC4EE3">
      <w:r>
        <w:tab/>
      </w:r>
      <w:r w:rsidRPr="003E1F4E">
        <w:t xml:space="preserve">ПРЕДСЕДНИК: </w:t>
      </w:r>
      <w:r>
        <w:t xml:space="preserve">Јасно је мени да су митинзи и трибине главна ствар за вас. </w:t>
      </w:r>
    </w:p>
    <w:p w:rsidR="00FC4EE3" w:rsidRDefault="00FC4EE3">
      <w:r>
        <w:tab/>
        <w:t xml:space="preserve">Ово што сте мени замерили директно. Снајпер. Јесам ја говорио о томе, а знате ви јако добро зашто. Има везе и са тим вашим митинзима и тим вашим трибинама. Дакле, ту је реч о карабину са оптиком, што би људи рекли снајперска пушка коју је на ту вашу трибину, тај ваш митинг који сте организовали или само промовисали јасно и онда на њему такође присуствовали. Говорим о вама из те ваше коалиције. </w:t>
      </w:r>
    </w:p>
    <w:p w:rsidR="00FC4EE3" w:rsidRDefault="00FC4EE3">
      <w:r>
        <w:tab/>
        <w:t xml:space="preserve">Дакле, такву је пушку понео учесник, један од ових организатора или шта сте већ, и онда када га је полиција зауставила, и то код њега пронашла, рекао – идем пред председништво и имам намеру да га употребим, па су онда на том вашем скупу, митингу или трибини на којем сте били са својим члановима, са својим заставама разноразних странака, знате ви већ ко је све ту био, отворено претили убиством председнику Србије. О томе сам ја говорио. Вама је потпуно јасно о чему је ту реч, а онда кажете непримерено је да ја то приметим, непримерено је да ја то кажем или на то укажем, а примерено вам је да неко са снајперском пушком крене на председника државе. Јесте ли то осудили? Не, нисте наравно, наравно да нисте. </w:t>
      </w:r>
    </w:p>
    <w:p w:rsidR="00FC4EE3" w:rsidRDefault="00FC4EE3">
      <w:r>
        <w:tab/>
        <w:t>Напротив, на својим наредним митинзима, трибинама итд. сте правдали људе који су са тим кренули на председника државе и јесте позивали да буду хитно пуштени ти невини људи који су били у притвору на тим вашим митинзима и тим вашим трибинама, а онда сада ми да причамо овде шта је примерено. Мислим да је свима јасно у овој земљи шта је по том питању примерено, а шта није. Једнако, ко малопре, што сте изигравали да сте нешто невешти, не разумете.</w:t>
      </w:r>
    </w:p>
    <w:p w:rsidR="00FC4EE3" w:rsidRDefault="00FC4EE3">
      <w:r>
        <w:tab/>
        <w:t xml:space="preserve">Непримерено је када реагују народни посланици на увреде које стижу ти из вашег првог реда. Ваш посланик Зечевић, онаквом гестикулацијом да се обраћа народним посланицама, то вам је примерено и лепо, а непримерено је када се неко због тога побуни. Стварно, није вашу председницу странке нико за ова два дана, пуна два дана једном </w:t>
      </w:r>
      <w:r>
        <w:lastRenderedPageBreak/>
        <w:t>једином речју поменуо, до ви малопре. Е, толико је наводно угрожена. Али, лицемерје, ваше наводне бриге за жене, мајке и шта сте све рекли, види се у вашим аплаузима, посланику вашем, Зечевићу, на онакву гестикулацију упућену нечијим женама, нечијим мајкама, као и све друго.</w:t>
      </w:r>
    </w:p>
    <w:p w:rsidR="00FC4EE3" w:rsidRDefault="00FC4EE3">
      <w:r>
        <w:tab/>
        <w:t>Надам се да смо се разумели око онога што сте имали да саопштите мени.</w:t>
      </w:r>
    </w:p>
    <w:p w:rsidR="00FC4EE3" w:rsidRDefault="00FC4EE3">
      <w:r>
        <w:tab/>
        <w:t>(Радомир Лазовић: Пословник.)</w:t>
      </w:r>
    </w:p>
    <w:p w:rsidR="00FC4EE3" w:rsidRDefault="00FC4EE3">
      <w:r>
        <w:tab/>
        <w:t>(Драган Николић: Пословник.)</w:t>
      </w:r>
    </w:p>
    <w:p w:rsidR="00FC4EE3" w:rsidRDefault="00FC4EE3">
      <w:r>
        <w:tab/>
        <w:t xml:space="preserve">(Зоран Зечевић: Реплика.) </w:t>
      </w:r>
    </w:p>
    <w:p w:rsidR="00FC4EE3" w:rsidRDefault="00FC4EE3">
      <w:r>
        <w:tab/>
        <w:t>Ко је по Пословнику?</w:t>
      </w:r>
    </w:p>
    <w:p w:rsidR="00FC4EE3" w:rsidRDefault="00FC4EE3">
      <w:r>
        <w:tab/>
        <w:t>Лазовићу, изволите.</w:t>
      </w:r>
    </w:p>
    <w:p w:rsidR="00FC4EE3" w:rsidRDefault="00FC4EE3">
      <w:r>
        <w:tab/>
        <w:t>РАДОМИР ЛАЗОВИЋ: Вама изгледа не вреди говорити, председавајући. Овај овде рад је уређен овим Пословником. Ви сте ту да се старате о њему. Ја рекламирам, пети пут, ја мислим, овде члан 100. Значи, шта радите? Зашто се одатле обраћате људима? Држите политичке говоре…</w:t>
      </w:r>
    </w:p>
    <w:p w:rsidR="00FC4EE3" w:rsidRDefault="00FC4EE3">
      <w:r>
        <w:tab/>
      </w:r>
      <w:r w:rsidRPr="00C419DD">
        <w:t xml:space="preserve">ПРЕДСЕДНИК: </w:t>
      </w:r>
      <w:r>
        <w:t xml:space="preserve">Ево, ја вама пети пут понављам једно те исто образложење. Значи, када се мени обрати народни посланик Николић или ви или било ко трећи, када ми се обрати, ја му онда на то што је хтео да каже, да ме пита, или да ми пребаци, ја му одговорим. Једноставна ствар, када то не радите, не одговарам вам ништа. </w:t>
      </w:r>
    </w:p>
    <w:p w:rsidR="00FC4EE3" w:rsidRDefault="00FC4EE3">
      <w:r>
        <w:tab/>
        <w:t>(Радомир Лазовић: Сиђите у клупе ако желите да говорите политичке говоре.)</w:t>
      </w:r>
    </w:p>
    <w:p w:rsidR="00FC4EE3" w:rsidRDefault="00FC4EE3">
      <w:r>
        <w:tab/>
        <w:t>Треба ли да се гласа за члан 100?</w:t>
      </w:r>
    </w:p>
    <w:p w:rsidR="00FC4EE3" w:rsidRDefault="00FC4EE3">
      <w:r>
        <w:tab/>
        <w:t>(Радомир Лазовић: Не.)</w:t>
      </w:r>
    </w:p>
    <w:p w:rsidR="00FC4EE3" w:rsidRDefault="00FC4EE3">
      <w:r>
        <w:tab/>
        <w:t>Не треба.</w:t>
      </w:r>
    </w:p>
    <w:p w:rsidR="00FC4EE3" w:rsidRDefault="00FC4EE3">
      <w:r>
        <w:tab/>
        <w:t>Ко је још по Пословнику?</w:t>
      </w:r>
    </w:p>
    <w:p w:rsidR="00FC4EE3" w:rsidRDefault="00FC4EE3">
      <w:r>
        <w:tab/>
        <w:t>(Зоран Зечевић: Реплика.)</w:t>
      </w:r>
    </w:p>
    <w:p w:rsidR="00FC4EE3" w:rsidRDefault="00FC4EE3">
      <w:r>
        <w:tab/>
        <w:t>Нема реплике.</w:t>
      </w:r>
      <w:r w:rsidRPr="00AF244D">
        <w:t xml:space="preserve"> </w:t>
      </w:r>
      <w:r>
        <w:t>Хоћете по Пословнику, нећете по Пословнику?</w:t>
      </w:r>
    </w:p>
    <w:p w:rsidR="00FC4EE3" w:rsidRDefault="00FC4EE3">
      <w:r>
        <w:tab/>
        <w:t xml:space="preserve">(Драган Николић: Пословник.) </w:t>
      </w:r>
    </w:p>
    <w:p w:rsidR="00FC4EE3" w:rsidRDefault="00FC4EE3">
      <w:r>
        <w:tab/>
        <w:t>Изволите.</w:t>
      </w:r>
    </w:p>
    <w:p w:rsidR="00FC4EE3" w:rsidRDefault="00FC4EE3">
      <w:r>
        <w:tab/>
        <w:t>ДРАГАН НИКОЛИЋ: Ви читав дан кршите Пословник кога требате да се придржавате. Имате и члан 100. на који се позвао сада, а то у ствари јесте, ви учествујете у претресу овде, дискутујете са мном, а онда и 107. Морате да поштујете. Каже: „Говорник на седници Народне скупштине је дужан да поштује достојанство Народне скупштине“.</w:t>
      </w:r>
    </w:p>
    <w:p w:rsidR="00FC4EE3" w:rsidRDefault="00FC4EE3">
      <w:r>
        <w:tab/>
        <w:t>Ви сте овога пута били говорник у Народној скупштини. Ви сте учествовали у дебати са мном. Ви сте полемисали са мном све време. Обраћали сте ми се апсолутно директно, а на то немате право из те фотеље.</w:t>
      </w:r>
    </w:p>
    <w:p w:rsidR="00FC4EE3" w:rsidRDefault="00FC4EE3">
      <w:r>
        <w:tab/>
      </w:r>
      <w:r w:rsidRPr="00A11C97">
        <w:t xml:space="preserve">ПРЕДСЕДНИК: </w:t>
      </w:r>
      <w:r>
        <w:t>Јесте ли се ви обратили мени, Николићу?</w:t>
      </w:r>
    </w:p>
    <w:p w:rsidR="00FC4EE3" w:rsidRDefault="00FC4EE3">
      <w:r>
        <w:tab/>
        <w:t>ДРАГАН НИКОЛИЋ: Морали сте да сиђете...</w:t>
      </w:r>
    </w:p>
    <w:p w:rsidR="00FC4EE3" w:rsidRDefault="00FC4EE3">
      <w:r>
        <w:tab/>
      </w:r>
      <w:r w:rsidRPr="00A11C97">
        <w:t xml:space="preserve">ПРЕДСЕДНИК: </w:t>
      </w:r>
      <w:r>
        <w:t>Јесте ли се ви обратили ви мени? Јесте или нисте?</w:t>
      </w:r>
    </w:p>
    <w:p w:rsidR="00FC4EE3" w:rsidRDefault="00FC4EE3">
      <w:r>
        <w:tab/>
        <w:t xml:space="preserve">ДРАГАН НИКОЛИЋ: Онда сте, потпуно наопако интерпретирали... </w:t>
      </w:r>
    </w:p>
    <w:p w:rsidR="00FC4EE3" w:rsidRDefault="00FC4EE3">
      <w:r>
        <w:tab/>
      </w:r>
      <w:r w:rsidRPr="00A11C97">
        <w:t xml:space="preserve">ПРЕДСЕДНИК: </w:t>
      </w:r>
      <w:r>
        <w:t>Нисте сигурни. Добро, помоћи ћу вам ја. Обратили сте се ви мени и причали ми да вам страшно смета оно што сам ја приметио, шта сте подржавали. И ја сам вам рекао, подсетио вас на то шта сте подржавали.</w:t>
      </w:r>
    </w:p>
    <w:p w:rsidR="00FC4EE3" w:rsidRDefault="00FC4EE3">
      <w:r>
        <w:tab/>
        <w:t>(Драган Николић: То није тачно што сте рекли.)</w:t>
      </w:r>
    </w:p>
    <w:p w:rsidR="00FC4EE3" w:rsidRDefault="00FC4EE3">
      <w:r>
        <w:tab/>
        <w:t xml:space="preserve">Ништа није тачно? Е, премотајте снимак сопственог говора, па видите шта је тачно. Толико могу да вам помогнем. </w:t>
      </w:r>
    </w:p>
    <w:p w:rsidR="00FC4EE3" w:rsidRDefault="00FC4EE3">
      <w:r>
        <w:tab/>
        <w:t>Члан 107. треба ли да се гласа?</w:t>
      </w:r>
    </w:p>
    <w:p w:rsidR="00FC4EE3" w:rsidRDefault="00FC4EE3">
      <w:r>
        <w:tab/>
        <w:t xml:space="preserve">(Драган Николић: Да.) </w:t>
      </w:r>
    </w:p>
    <w:p w:rsidR="00FC4EE3" w:rsidRDefault="00FC4EE3">
      <w:r>
        <w:tab/>
        <w:t>Хоћете да гласате? Добро.</w:t>
      </w:r>
    </w:p>
    <w:p w:rsidR="00FC4EE3" w:rsidRDefault="00FC4EE3">
      <w:r>
        <w:tab/>
        <w:t>Хајде да видимо, овлашћени представници, ко је следећи.</w:t>
      </w:r>
    </w:p>
    <w:p w:rsidR="00FC4EE3" w:rsidRDefault="00FC4EE3">
      <w:r>
        <w:lastRenderedPageBreak/>
        <w:tab/>
        <w:t>Миодраг Гавриловић, изволите.</w:t>
      </w:r>
    </w:p>
    <w:p w:rsidR="00FC4EE3" w:rsidRDefault="00FC4EE3">
      <w:r>
        <w:tab/>
        <w:t>МИОДРАГ ГАВРИЛОВИЋ: Драги грађани Србије, Демократска странка је рекла да ћемо доћи до једног процеса који ће показати бесмисао читаве процедуре која се водила последњих годину и по-две дана. Нажалост, био сам у праву. Нажалост су и моје колеге указивале на проблеме који нас чекају, који ће нас очекивати, који су нас чекали, нисмо их пребродили. Општа атмосфера је показала да нисмо дорасли овом задатку, да је ова Скупштина, Скупштина из које извире  агресија, манипулација, разне врсте уцена које се касније шире по целој земљи, једна злоупотреба права, једна злоупотреба положаја.</w:t>
      </w:r>
    </w:p>
    <w:p w:rsidR="00FC4EE3" w:rsidRDefault="00FC4EE3">
      <w:r>
        <w:tab/>
        <w:t>Оно што је занимљиво данас да чујемо образложење зашто није било 1. марта заседање као што у Уставу пише, да први радни дан марта, Прво редовно заседање. Ја вас питам, а зашто на сајту Народне скупштине, ове исте наше Скупштине пише да рад Народне скупштине, радних тела да се одвија на седницама? На који то други начин се одвија? Зашто нисте написали од ових који управљају Скупштином, генерални секретар, зашто нису написали на сајту који су то други начини?</w:t>
      </w:r>
    </w:p>
    <w:p w:rsidR="00FC4EE3" w:rsidRDefault="00FC4EE3" w:rsidP="00FC4EE3">
      <w:r>
        <w:tab/>
        <w:t>Још једна ствар, зашто је овде била, да кажемо, свечана гарда обучена, да нас дочека када смо улазили први дан? Зашто то није било 1. марта? Да ли ће тих 90 дана заседања да траје од данас, односно од јуче, од 19. априла или ће то да се важи од 1. марта? Потпуно сви рокови који су прописани Уставом и законима ми их не поштујемо. Нажалост, присиљени смо да будемо у овом једном дому који се потпуно злоупотребљава руковођењем председника Скупштине.</w:t>
      </w:r>
    </w:p>
    <w:p w:rsidR="00FC4EE3" w:rsidRDefault="00FC4EE3" w:rsidP="00FC4EE3">
      <w:r>
        <w:tab/>
        <w:t>Поред тога, морам да вам кажем да постоји, да кажемо, да постоје озбиљни разлози зашто имамо две трећине прописане у закону да би изабрали чланове ВСС и ВСТ. То је направљено, то је написано, то је у теорији предвиђено за оне случајеве кад том органу људима које бирамо хоћемо да дамо већи легитимитет и тог легитимитета да они имају већу одговорност.</w:t>
      </w:r>
    </w:p>
    <w:p w:rsidR="00FC4EE3" w:rsidRDefault="00FC4EE3" w:rsidP="00FC4EE3">
      <w:r>
        <w:tab/>
        <w:t>Сад друге стране, да буде поверење створено у те органе који се бирају. Са треће стране, да дамо један значај тој функцији, да дамо значај тим људима, да одавде, ми смо представници суверена, представници народа, пренесемо оно што је важно на те људе који ће нас представљати у врху правосудног једног система који се прави први пут откако постоји ова земља на овај начин.</w:t>
      </w:r>
    </w:p>
    <w:p w:rsidR="00FC4EE3" w:rsidRDefault="00FC4EE3" w:rsidP="00FC4EE3">
      <w:r>
        <w:tab/>
        <w:t>Поверење нисмо изградили. Зашто? Зато што сте покушавали да сваки аргумент извргнете руглу, па чак и ову квалификовану већину прописану одборима да се бирају кандидати за чланове двотрећинском већином, па када се не изаберу онда да буде тропетинска већина.</w:t>
      </w:r>
    </w:p>
    <w:p w:rsidR="00FC4EE3" w:rsidRDefault="00FC4EE3" w:rsidP="00FC4EE3">
      <w:r>
        <w:tab/>
        <w:t xml:space="preserve">Онда, шта је у питању? Имамо људе који су изабрани са двотрећинском већином или са три петине. То није иста квалификација, то је озбиљан проблем, јер једна конзумира другу. </w:t>
      </w:r>
    </w:p>
    <w:p w:rsidR="00FC4EE3" w:rsidRDefault="00FC4EE3" w:rsidP="00FC4EE3">
      <w:r>
        <w:tab/>
        <w:t xml:space="preserve">Са те стране показујемо људима да уопште нисмо ни озбиљни што се тога тиче, а и дошли смо до онога што сам вас питао пре два месеца на седници, који је ваш интерес да се договорите са било ким да направите две трећине? Немате интерес. То су само флоскуле, фразе, као и остало што сте смислили, чиста превара. Потпуно сте уништили смисао овог целог процеса. </w:t>
      </w:r>
    </w:p>
    <w:p w:rsidR="00FC4EE3" w:rsidRDefault="00FC4EE3" w:rsidP="00FC4EE3">
      <w:r>
        <w:tab/>
        <w:t>На крају ћемо доћи овде где смо и говорили на почетку да ће комисија бирати чланове. Нећемо имати две трећине за људе које смо предложили, а у комисији ће бити наравно пет људи, од тих пет људи трећина, односно већина ће бити са троје људи. То је Загорка, два минута, Дољевац, то је Зоран, годишњи одмор, Пашалић и наш председник Скупштине Владимир, доктор електронике и електронског пионира, Орлић.</w:t>
      </w:r>
    </w:p>
    <w:p w:rsidR="00FC4EE3" w:rsidRDefault="00FC4EE3" w:rsidP="00FC4EE3">
      <w:r>
        <w:lastRenderedPageBreak/>
        <w:tab/>
        <w:t>Значи, то троје људи ће да бира целокупни правосудни систем. Где се налази проблем у свему овоме? Знате шта? Поменули сте неколико пута, од ваше говорнице, са ваше стране, да је врло важно да постоји надзор над извршном влашћу. Какав надзор? У одборима када разговарамо, чланови одбора и законодавног тела више бране министарство и извршну власт од самих људи који долазе из министарства. Уопште немате свест о томе шта треба да радимо као представници законодавног тела. Просто, немамо разлику између тога. Све је изгубило смисао, апсолутно. Не само што немамо извршну власт и законодавну власт која је подељена и која треба да служи народу, него служи само искреним и малим оданим људима само свом вођи.</w:t>
      </w:r>
    </w:p>
    <w:p w:rsidR="00FC4EE3" w:rsidRDefault="00FC4EE3" w:rsidP="00FC4EE3">
      <w:r>
        <w:tab/>
        <w:t xml:space="preserve">Ми немамо овде владавину права, ми имамо владавину Вучићевог типика на начин који је он смислио, на начин како треба да се ради, тако се и спроводи једна врста модерне, дигиталне диктатуре. То је проблем и баш због тога се налазимо у ситуацији да ми данас разговарамо о Закону о ВСС, где између осталог каже да ће људи који се бирају морати да имају своје одређене моралне особине. Које моралне особине? </w:t>
      </w:r>
    </w:p>
    <w:p w:rsidR="00FC4EE3" w:rsidRDefault="00FC4EE3" w:rsidP="00FC4EE3">
      <w:r>
        <w:tab/>
        <w:t xml:space="preserve">Разговарали смо о томе са њима, имали смо неколико пута то јавно слушање, у ствари у два наврата, моралне особине које морају законом прописане да покажу да имају. Те моралне особине кажу да требају да имају интегритет и достојанство, да се старају о чувању поверења у рад и ауторитет Савета судства и у јавности и да морају да покажу свест у друштвеној одговорности. </w:t>
      </w:r>
    </w:p>
    <w:p w:rsidR="00FC4EE3" w:rsidRDefault="00FC4EE3" w:rsidP="00FC4EE3">
      <w:r>
        <w:tab/>
        <w:t>Трудили смо се да их питамо. Мотив је био да видимо да ли ти људи који на папиру истакнути правници, а рекли сте више пута да их нико од вас не зна. По чему су они истакнути ако их нико не познаје, ни јавност, ни народ? Ми смо представници народа. Народ не зна ко су ти правници, а треба да их бирамо јер су истакнути. Потпуни нонсенс. Вртимо се у круг.</w:t>
      </w:r>
    </w:p>
    <w:p w:rsidR="00FC4EE3" w:rsidRDefault="00FC4EE3" w:rsidP="00FC4EE3">
      <w:r>
        <w:tab/>
        <w:t xml:space="preserve">На крају долазимо до тога да не само што ће надлежност бити већа Високог савета судства и Високога савета тужилаштва, замислите сада ову глупост - члан 17. прописује надлежност да ће чланови Високог савета судства бирати председника Врховног суда. Знате ли где се налази председник Врховног суда? Он је један од оних пет који је у комисији, који ће бирати чланове Високог савета судства. Потпуно један хаос. Није подељена одговорност. Нико није указивао са ваше стране на то да треба да прихватите наше амандмане. Били сте глуви на то и желели сте само да спроведете своју вољу апсолутно без икаквог слуха да направите договор, дијалог, разговор, аргументима, него сте само хтели да спроведете своју вољу. </w:t>
      </w:r>
    </w:p>
    <w:p w:rsidR="00FC4EE3" w:rsidRDefault="00FC4EE3" w:rsidP="00FC4EE3">
      <w:r>
        <w:tab/>
        <w:t>Видеће се на гласању да сте све договорили, да постоје кандидати које сте наговорили да се јаве на овај конкурс и ако не буду прошли две трећине, ви се нећете узбуђивати. Имате резервну варијанту, то је Комисија.</w:t>
      </w:r>
    </w:p>
    <w:p w:rsidR="00FC4EE3" w:rsidRDefault="00FC4EE3" w:rsidP="00FC4EE3">
      <w:r>
        <w:tab/>
        <w:t>У свему што се данас видело, посебно чуди ситуација да сте контрадикторни у својим изјавама. Рецимо, занима ме где сте нашли да вам данас буде представник Милан Радин? Он данас говори - биће боље, а председник Одбора за правосуђе каже - биће горе. Хоће ли бити боље или горе што се тиче правосуђа?</w:t>
      </w:r>
    </w:p>
    <w:p w:rsidR="00FC4EE3" w:rsidRDefault="00FC4EE3" w:rsidP="00FC4EE3">
      <w:r>
        <w:tab/>
        <w:t xml:space="preserve">Имате представника данас који треба да говори, који не зна да не постоји председник Високог суда и не знам ни ја каквог суда у Комисији, него постоји председник Врховног суда. Е, такав човек данас вас представља. </w:t>
      </w:r>
    </w:p>
    <w:p w:rsidR="00FC4EE3" w:rsidRDefault="00FC4EE3" w:rsidP="00FC4EE3">
      <w:r>
        <w:tab/>
        <w:t>Са друге стране, председник Одбора где се ја налазим, правосуђа, је изјавио као инсајдер или као узбуњивач и написао да је он схватио да је правосуђе рак рана српског друштва, да је стање непоправљиво и да ће новим уставним изменама бити још горе.</w:t>
      </w:r>
    </w:p>
    <w:p w:rsidR="00FC4EE3" w:rsidRDefault="00FC4EE3" w:rsidP="00FC4EE3">
      <w:r>
        <w:tab/>
        <w:t xml:space="preserve">Каже - наше правосуђе је под дубоким утицајем страног фактора, а плашим се да ће потпуним одвајањем од било какве државне контроле страни утицај бити још израженији. </w:t>
      </w:r>
      <w:r>
        <w:lastRenderedPageBreak/>
        <w:t>Нека нам је Бог у помоћи. И управо је потврдио оно што све време говорим. Ово су плодови отровног дрвета. Налазимо се у ситуацију у којој нећемо моћи да изађемо тек тако, јер контролишете апсолутно све без поштовања закона, без поштовања достојанства људи, без поштовања онога што људи у суштини јесу, бића која слободно мисле и разговарају.</w:t>
      </w:r>
    </w:p>
    <w:p w:rsidR="00FC4EE3" w:rsidRDefault="00FC4EE3" w:rsidP="00FC4EE3">
      <w:r>
        <w:tab/>
        <w:t>Питао сам више пута кандидате баш о тој слободни размишљања и да ми кажу који су то примери кад члан 46. Устава каже – јемчи се слобода мишљења и изражавања, као и слобода да се говори, писањем, сликом или на други начин траже, примају и шире обавештење идеје. Слобода изражавања се може законом ограничити. То може да буде само у сврху заштите морала демократског друштва. Питао сам истакнуте правнике - шта је то морал нашег демократског друштва? Нисам добио ни један одговор. Такве људе данас бирамо, зато што сте ви то хтели, да спроводите своју диктатуру, диктатуру већине. Није битно да ли вас има две трећине, важно је да вас има 126.</w:t>
      </w:r>
    </w:p>
    <w:p w:rsidR="00FC4EE3" w:rsidRDefault="00FC4EE3" w:rsidP="00FC4EE3">
      <w:r>
        <w:tab/>
        <w:t>(Председник: Време.)</w:t>
      </w:r>
    </w:p>
    <w:p w:rsidR="00FC4EE3" w:rsidRDefault="00FC4EE3" w:rsidP="00FC4EE3">
      <w:r>
        <w:tab/>
        <w:t>И оно што је битно. Да завршим. Ово ће бити срамота, јер сте имали прилику да спроведете систем онако како треба, али сте урадили потпуно накарадно и уништили комплетни смисао целог посла.</w:t>
      </w:r>
    </w:p>
    <w:p w:rsidR="00FC4EE3" w:rsidRDefault="00FC4EE3" w:rsidP="00FC4EE3">
      <w:r>
        <w:tab/>
        <w:t>ПРЕДСЕДНИК: Значи, демократија, диктатура, већина.</w:t>
      </w:r>
    </w:p>
    <w:p w:rsidR="00FC4EE3" w:rsidRDefault="00FC4EE3" w:rsidP="00FC4EE3">
      <w:r>
        <w:tab/>
        <w:t xml:space="preserve">Господине Јованов, два минута. </w:t>
      </w:r>
    </w:p>
    <w:p w:rsidR="00FC4EE3" w:rsidRDefault="00FC4EE3" w:rsidP="00FC4EE3">
      <w:r>
        <w:tab/>
        <w:t>Изволите.</w:t>
      </w:r>
    </w:p>
    <w:p w:rsidR="00FC4EE3" w:rsidRDefault="00FC4EE3" w:rsidP="00FC4EE3">
      <w:r>
        <w:tab/>
        <w:t>МИЛЕНКО ЈОВАНОВ: Ово неће бити срамота. Срамота је оно што сте ви радили, да сте мртвог човека изабрали за судију. То је срамота. Мртвог човека изабрали за судију.</w:t>
      </w:r>
    </w:p>
    <w:p w:rsidR="00FC4EE3" w:rsidRDefault="00FC4EE3" w:rsidP="00FC4EE3">
      <w:r>
        <w:tab/>
        <w:t>Да се не враћам на одлуке општинских одбора о томе ко може да буде тужилац, а ко може да буде судија, јер сте нас после исправили па рекли - није то било на општинским одборима, то смо одлучили на главном одбору. Ја се извињавам на тој омашци. Неће ми се више поновити.</w:t>
      </w:r>
    </w:p>
    <w:p w:rsidR="00FC4EE3" w:rsidRDefault="00FC4EE3" w:rsidP="00FC4EE3">
      <w:r>
        <w:tab/>
        <w:t>Значи, главни одбор је одлучио. Општински одбори су вероватно предлагали главном, а онда је главни одбор одлучио, јер онај из Ћићевца најбоље зна ко треба да буде судија у Суботици, јер је главни одбор ДС то знао како да израчуна. Е, то је срамота.</w:t>
      </w:r>
    </w:p>
    <w:p w:rsidR="00FC4EE3" w:rsidRDefault="00FC4EE3" w:rsidP="00FC4EE3">
      <w:r>
        <w:tab/>
        <w:t>У којој то земљи на свету владајућа већина не подржава Владу?</w:t>
      </w:r>
    </w:p>
    <w:p w:rsidR="00FC4EE3" w:rsidRDefault="00FC4EE3" w:rsidP="00FC4EE3">
      <w:r>
        <w:tab/>
        <w:t>(Срђан Миливојевић: У Србији.)</w:t>
      </w:r>
    </w:p>
    <w:p w:rsidR="00FC4EE3" w:rsidRDefault="00FC4EE3" w:rsidP="00FC4EE3">
      <w:r>
        <w:tab/>
        <w:t xml:space="preserve"> Ја сам очекивао да ће да се јави неко мудар, а јавио се најпаметнији, као и обично. То је гејзир мудрости. Толико мудрости има у себи да мора чим зине нешто да искочи паметно. Свака част.</w:t>
      </w:r>
    </w:p>
    <w:p w:rsidR="00FC4EE3" w:rsidRDefault="00FC4EE3" w:rsidP="00FC4EE3">
      <w:r>
        <w:tab/>
        <w:t>Ако Александар Вучић контролише све, да ли сте и ви овде захваљујући Александру Вучићу, пошто је он све исконтролисао? Мада, када видим ко вам се изборио за лидера, овај са фотографијама што се игра на Инстаграму, он вам се изборио за лидера, онда ми је јасна идеја Александра Вучића да вас пошаље у Скупштину, да види народ шта сте и ко сте и ко вам је лидере и ко вам је предводник.</w:t>
      </w:r>
    </w:p>
    <w:p w:rsidR="00FC4EE3" w:rsidRDefault="00FC4EE3" w:rsidP="00FC4EE3">
      <w:r>
        <w:tab/>
        <w:t>Према томе, срамота је изабрати мртвог човека, а ово све остало што сте рекли, ко су истакнути правници, а ко су истакнути лекари. Ко је истакнути кардиолог у Србији? Реците ми брзо.</w:t>
      </w:r>
    </w:p>
    <w:p w:rsidR="00FC4EE3" w:rsidRDefault="00FC4EE3" w:rsidP="00FC4EE3">
      <w:r>
        <w:tab/>
        <w:t>(Срђан Миливојевић добацује.)</w:t>
      </w:r>
    </w:p>
    <w:p w:rsidR="00FC4EE3" w:rsidRDefault="00FC4EE3" w:rsidP="00FC4EE3">
      <w:r>
        <w:tab/>
        <w:t xml:space="preserve">Одлично. </w:t>
      </w:r>
    </w:p>
    <w:p w:rsidR="00FC4EE3" w:rsidRDefault="00FC4EE3" w:rsidP="00FC4EE3">
      <w:r>
        <w:tab/>
        <w:t xml:space="preserve">Ко је истакнути инжењер хидроградње у Србији? Брзо. Немате појма. У свакој бранши … </w:t>
      </w:r>
    </w:p>
    <w:p w:rsidR="00FC4EE3" w:rsidRDefault="00FC4EE3" w:rsidP="00FC4EE3">
      <w:r>
        <w:tab/>
        <w:t xml:space="preserve">Када будем питао ко су истакнути Инстаграм фалсификатори, онда ћемо доћи до вас. </w:t>
      </w:r>
    </w:p>
    <w:p w:rsidR="00FC4EE3" w:rsidRDefault="00FC4EE3" w:rsidP="00FC4EE3">
      <w:r>
        <w:tab/>
        <w:t>Дакле, у свакој бранши постоје људи који су истакнути и они то међу собом знају? Што би народ морао да зна ко је истакнути правник у Србији? Хвала.</w:t>
      </w:r>
      <w:r>
        <w:tab/>
      </w:r>
    </w:p>
    <w:p w:rsidR="00FC4EE3" w:rsidRDefault="00FC4EE3" w:rsidP="00FC4EE3">
      <w:r>
        <w:lastRenderedPageBreak/>
        <w:tab/>
      </w:r>
      <w:r w:rsidRPr="005B52ED">
        <w:t xml:space="preserve">ПРЕДСЕДНИК: </w:t>
      </w:r>
      <w:r>
        <w:t>Даћу вам реч, али само да знате, од свих из ваше посланичке групе, знате ли ко је највише говорио на овој седници? Миливојевић, што је говорио када је на њега ред и кад год су сви остали причали у овој сали. Да ли ће то да уђе у ону статистику када мерите колико сте секунди имали?</w:t>
      </w:r>
    </w:p>
    <w:p w:rsidR="00FC4EE3" w:rsidRDefault="00FC4EE3" w:rsidP="00FC4EE3">
      <w:r>
        <w:tab/>
        <w:t>Изволите. Два минута.</w:t>
      </w:r>
    </w:p>
    <w:p w:rsidR="00FC4EE3" w:rsidRDefault="00FC4EE3" w:rsidP="00FC4EE3">
      <w:r>
        <w:tab/>
        <w:t>МИОДРАГ ГАВРИЛОВИЋ: Дакле, 15. августа 2010. године СНС је имала конференцију за штампу где је између осталог функционер покојни Владимир Цвијан рекао да је било 650 неизабраних судија и тужалаца који су се директно учланили у СНС, а онда излази Марко Ђурић да их исправи и каже – није то тако, није 650, 500 је, погрешили сте. Онда Марко Ђурић каже између осталог када га пита новинар – па чекајте, ако сад ти људи заиста буду изабрани па конкуришу и деси се да случајно буду изабрани, а он одговара – они онда неће моћи да наставе да се баве политиком, амбасадор у САД, што значи – судије су се код вас бавиле политиком. У томе је огромна разлика.</w:t>
      </w:r>
    </w:p>
    <w:p w:rsidR="00FC4EE3" w:rsidRDefault="00FC4EE3" w:rsidP="00133293">
      <w:pPr>
        <w:ind w:firstLine="720"/>
      </w:pPr>
      <w:r>
        <w:t xml:space="preserve">Морате да признате то да би могли да направимо било какав договор о томе да сте ви учествовали такође у рушењу правосудног система јер сте помагали људима који су тврдили да није било крађе на изборима 1996. године и гласаћете за њих. </w:t>
      </w:r>
    </w:p>
    <w:p w:rsidR="00FC4EE3" w:rsidRDefault="00FC4EE3" w:rsidP="00FC4EE3">
      <w:r>
        <w:tab/>
        <w:t>Хоћете ли гласати за Жикицу Дроњка? Хоћете ли? Хоћете ли гласати за Ненада Тешића који је малтретирао све време Јелену Јеринић док смо били на испитивању? За кога ћете да гласате? То је ваше лице. Признајте да сте то радили. Црно на бело.</w:t>
      </w:r>
      <w:r>
        <w:tab/>
      </w:r>
    </w:p>
    <w:p w:rsidR="00FC4EE3" w:rsidRDefault="00FC4EE3" w:rsidP="00FC4EE3">
      <w:r>
        <w:tab/>
      </w:r>
      <w:r w:rsidRPr="005B52ED">
        <w:t xml:space="preserve">ПРЕДСЕДНИК: </w:t>
      </w:r>
      <w:r>
        <w:t>Јесте се извикали, а не знате ко ће за кога да гласа? Што се нервирате унапред?</w:t>
      </w:r>
    </w:p>
    <w:p w:rsidR="00FC4EE3" w:rsidRDefault="00FC4EE3" w:rsidP="00FC4EE3">
      <w:r>
        <w:tab/>
        <w:t>Имамо право на реплику овде, а видим и представник предлагача после.</w:t>
      </w:r>
    </w:p>
    <w:p w:rsidR="00FC4EE3" w:rsidRDefault="00FC4EE3" w:rsidP="00FC4EE3">
      <w:r>
        <w:tab/>
        <w:t>Изволите, господине Јованов.</w:t>
      </w:r>
    </w:p>
    <w:p w:rsidR="00FC4EE3" w:rsidRDefault="00FC4EE3" w:rsidP="00FC4EE3">
      <w:r>
        <w:tab/>
        <w:t xml:space="preserve">МИЛЕНКО ЈОВАНОВ: Да, те судије су биле на конференцији за штампу само што нису биле судије, јер су биле разрешене у вашој реформи. Ти људи су били, пардон. </w:t>
      </w:r>
    </w:p>
    <w:p w:rsidR="00FC4EE3" w:rsidRDefault="00FC4EE3" w:rsidP="00FC4EE3">
      <w:r>
        <w:tab/>
        <w:t>Знате ко није био на тој конференцији за штампу? Није био онај који је умро пре него што сте га изабрали. Тај није био и нису били они који су извршили самоубиства после ваше реформе, а са тим треба да живите и то је резултат ваше реформе. Немојте да нам држите предавања, молим вас.</w:t>
      </w:r>
    </w:p>
    <w:p w:rsidR="00FC4EE3" w:rsidRDefault="00FC4EE3" w:rsidP="00FC4EE3">
      <w:r>
        <w:tab/>
        <w:t xml:space="preserve">Дакле, ваша реформа је обележена врло, врло негативним мишљењем и међународних институција и правосуђа укупно и теорије и праксе и јавности и свега. </w:t>
      </w:r>
    </w:p>
    <w:p w:rsidR="00FC4EE3" w:rsidRDefault="00FC4EE3" w:rsidP="00FC4EE3">
      <w:r>
        <w:tab/>
        <w:t xml:space="preserve">Да сте на било који начин одустали од онога што сте радили, да сте се на било који начин оградили, да сте на било који начин рекли – е то није ваљало – не. Ви то браните пребацујући одговорност на нас. Нема одбране од тога. </w:t>
      </w:r>
    </w:p>
    <w:p w:rsidR="00FC4EE3" w:rsidRDefault="00FC4EE3" w:rsidP="00FC4EE3">
      <w:r>
        <w:tab/>
        <w:t xml:space="preserve">Бошко Ристић није радио у своје име, него у име ваше странке, а ви сте сами рекли да је главни одбор ваше странке доносио одлуке. </w:t>
      </w:r>
    </w:p>
    <w:p w:rsidR="00FC4EE3" w:rsidRDefault="00FC4EE3" w:rsidP="00FC4EE3">
      <w:r>
        <w:tab/>
        <w:t>(Миодраг Гавриловић: Нисам то рекао.)</w:t>
      </w:r>
    </w:p>
    <w:p w:rsidR="00FC4EE3" w:rsidRDefault="00FC4EE3" w:rsidP="00FC4EE3">
      <w:r>
        <w:tab/>
        <w:t>Нисте на овој.</w:t>
      </w:r>
    </w:p>
    <w:p w:rsidR="00FC4EE3" w:rsidRDefault="00FC4EE3" w:rsidP="00FC4EE3">
      <w:r>
        <w:tab/>
        <w:t>(Миодраг Гавриловић: Рекао сам да смо расправљали.)</w:t>
      </w:r>
    </w:p>
    <w:p w:rsidR="00FC4EE3" w:rsidRPr="00BF6A5A" w:rsidRDefault="00FC4EE3" w:rsidP="00FC4EE3">
      <w:r>
        <w:tab/>
        <w:t xml:space="preserve">Молим? Да је била расправа? Извињавам се. У реду. </w:t>
      </w:r>
    </w:p>
    <w:p w:rsidR="00FC4EE3" w:rsidRDefault="00FC4EE3">
      <w:r>
        <w:tab/>
        <w:t>Прихватам. Нису гласали, расправљали су о томе, али сама чињеница да сте и расправљали о томе показала је притисак, однос шта има политичка странка и главни одбор политичке странке да расправља о реформи правосуђа? Углавном, оно што јесте суштина то је да најмање права да нам држе предавања имају они који су извршили најгоре нешто у правосуђу. Дакле, можда је оно 1945. године било горе када је револуционарна власт постављала револуционарне  судове, али ово што сте ви урадили после је било врло, врло блиско томе, јер партијско управљање правосуђем једино је било тако брутално те 1495, 1946, 1947. године и после када сте ви правили реформу. Хвала.</w:t>
      </w:r>
    </w:p>
    <w:p w:rsidR="00FC4EE3" w:rsidRDefault="00FC4EE3">
      <w:r>
        <w:lastRenderedPageBreak/>
        <w:tab/>
      </w:r>
      <w:r w:rsidRPr="003125ED">
        <w:t xml:space="preserve">ПРЕДСЕДНИК: </w:t>
      </w:r>
      <w:r>
        <w:t>Господине Ђукановићу, имате реч.</w:t>
      </w:r>
    </w:p>
    <w:p w:rsidR="00FC4EE3" w:rsidRDefault="00FC4EE3">
      <w:r>
        <w:tab/>
        <w:t>ВЛАДИМИР ЂУКАНОВИЋ: Захваљујем председавајући, нисам имао намеру да се јављам, али иначе уваженог колегу из ДС веома поштујем и могу да кажем да је био један од онако конструктивнијих на тим свим седницама и на јавном слушању.</w:t>
      </w:r>
    </w:p>
    <w:p w:rsidR="00FC4EE3" w:rsidRDefault="00FC4EE3">
      <w:r>
        <w:tab/>
        <w:t>Морам да констатујем да никада већа демократија није постојала него на тим седницама Одбора за правосуђе и тим јавним слушањима. Могли сте да кажете шта год сте хтели и колико год сте хтели пута да реплицирате, ја вам кажем док ја будем водио тај одбор никада ником неће бити реч ускраћена и свако ће имати право да каже шта год пожели. Ако треба, трајаћемо и по десет сати и читав дан и читаву ноћ, али ће свако имати право да каже шта год жели.</w:t>
      </w:r>
    </w:p>
    <w:p w:rsidR="00FC4EE3" w:rsidRDefault="00FC4EE3">
      <w:r>
        <w:tab/>
        <w:t xml:space="preserve">Оно што, не желећи сад наравно да идем у назад шта је некада рађено у правосуђу, јер знате, ако бисте узели на пример, рецимо акцију "Сабља", па када сте људима који су у притвору, а питај Бога како си и долазили до тога да буду привођени, када сте му чак и онемогућавали право на адвоката и држали сте их у притвору без икаквог решења, а све је то радило неко правосуђе и то чак једна организација као што су ти разни Хелсиншки Одбори и тако даље, они су то констатовали да су се тако кршила права притворених, онда можемо да замислимо где је то све правосуђе било и под каквом партијском контролом. </w:t>
      </w:r>
    </w:p>
    <w:p w:rsidR="00FC4EE3" w:rsidRDefault="00FC4EE3">
      <w:r>
        <w:tab/>
        <w:t xml:space="preserve">Ја сам иначе био ватрени поборник, заправо противник ови Уставних реформи и ја то не кријем, то сви у мојој странци знају, зато што не сматрам да је ово било нешто добро ни квалитетно, ни паметно али је то од вас кренуло, Уставом из 2006. године где сте и ви учествовали у његовој изради. Ви сте се обавезали према Венецијанској комисији и према свим тим комисијама да ћете урадити реформу правосуђа, да иде на овакав начин. И обавезали сте се да ћете променити Закон о референдуму, чак сте то унели у Уставу какав би референдум морао да буде, што је катастрофа по мени, мени се уопште не свиђа овакав референдум, али то је нешто што је ваша тековина, а годинама сте избегавали да то примените, него сте остављали неком другом, јер нисте желели уставну обавезу да извршите. Па је нека друга власт то морала да уради, да усклади Закон о референдуму са Уставом. И то је нешто што је чињеница. </w:t>
      </w:r>
    </w:p>
    <w:p w:rsidR="00FC4EE3" w:rsidRDefault="00FC4EE3" w:rsidP="00FC4EE3">
      <w:r>
        <w:tab/>
        <w:t>Ја сам велики противник овога што сте радили, а и то је зашто тврдим да ће нам бити у будуће горе, не мислећи само на правосуђе. Ви сте радили још једну страшну и језиву ствар која се мени никако не допада. Извлачили сте све ингеренције из министарстава и давали их тзв. четвртој грани власти независним регулаторним телима итд. које нико не контролише у овој држави и нити имају икакву контролу. Могу да раде шта хоће и свима да соле памет, а служе за ухлебљавање невладиног сектора.</w:t>
      </w:r>
    </w:p>
    <w:p w:rsidR="00FC4EE3" w:rsidRDefault="00FC4EE3" w:rsidP="00FC4EE3">
      <w:r>
        <w:tab/>
        <w:t xml:space="preserve">Сада када се још и правосуђе овако одузме, шта можемо да очекујемо. Ми смо људи свели да Влада Србије у много чему постане икебана, јер министарства немају никакве ингеренције у много чему, а дошли смо и до те ситуације оним што сте ви започели, да нпр. министарство правде се све на шта, шта је његова функција, шта је његова улога? Нажалост зато сам био велики противник овога, али када се ово већ изгласало, сада сте изнели једну неистину и зато реагујем, а </w:t>
      </w:r>
      <w:r w:rsidR="00133293">
        <w:t xml:space="preserve">то је да знамо за кога ћемо да </w:t>
      </w:r>
      <w:r>
        <w:t>гласамо. Немам појма ко ће бити изабран, нити сам и са ким причао, нити имам појма ко је уопште чији фаворит или шта год. Гласаћу онако по неком свом нахођењу како сматрам да се неко представио. Имали сте и ви на то пуно право и лепо је што сте на твитеру рекли ко вас се свиђа, ко вам се не свиђа, ко је добар, ко није добар, како год.</w:t>
      </w:r>
    </w:p>
    <w:p w:rsidR="00FC4EE3" w:rsidRDefault="00FC4EE3" w:rsidP="00FC4EE3">
      <w:r>
        <w:tab/>
        <w:t xml:space="preserve">Иначе начин кандидатуре, морам да вам кажем, постојао је конкурс, очекивао сам да ће се више људи јавити и јавило се то што се јавило. Не знам јел имате неки бољи начин како би неког изабрали. Ви предлажете сада, то је оно што ми је фасцинантно, да се ми као странке договоримо кога ћемо да изаберемо у ВСС или у ВСТ. Чекајте људи, то је онда </w:t>
      </w:r>
      <w:r>
        <w:lastRenderedPageBreak/>
        <w:t>опет нека партијска контрола. Ако тежимо да не буде партијска контрола, ваљда онда не би требало да се партије договарају ко га ће да изаберу у ВСС или у ВСТ.</w:t>
      </w:r>
    </w:p>
    <w:p w:rsidR="00FC4EE3" w:rsidRDefault="00FC4EE3" w:rsidP="00FC4EE3">
      <w:r>
        <w:tab/>
        <w:t>Да ли ћемо скупити две трећине, волео бих. Да ли ће се то догодити, изражвам сумњу, али немам појма. Можда се и догоди. У сваком случају само немојте да износите ту врсту неистине да постоји неки договор. Нема никаквог договора. Појма немамо ко ће проћи. Ваљда бих ја као председник Одбора за правосуђе требало да знам ако постоји неки договор.</w:t>
      </w:r>
    </w:p>
    <w:p w:rsidR="00FC4EE3" w:rsidRDefault="00FC4EE3" w:rsidP="00FC4EE3">
      <w:r>
        <w:tab/>
        <w:t>У сваком случају, могу само да вас се захвалим, нећу се више јављати, чак и ако реплицирате. Желим да се захвалим зато што сте сво оно време били тамо и позивам вас и у будуће када буде Одбор за правосуђе да износите ваше ставове како год желите и колико год желите и просто биће потпуна демократија на том одбору. Хвала.</w:t>
      </w:r>
    </w:p>
    <w:p w:rsidR="00FC4EE3" w:rsidRDefault="00FC4EE3" w:rsidP="00FC4EE3">
      <w:r>
        <w:tab/>
        <w:t>(Миодраг Гавриловић: Реплика.)</w:t>
      </w:r>
    </w:p>
    <w:p w:rsidR="00FC4EE3" w:rsidRDefault="00FC4EE3" w:rsidP="00FC4EE3">
      <w:r>
        <w:tab/>
        <w:t>Захвалио вам се Владимир Ђукановић.</w:t>
      </w:r>
    </w:p>
    <w:p w:rsidR="00FC4EE3" w:rsidRDefault="00FC4EE3" w:rsidP="00FC4EE3">
      <w:r>
        <w:tab/>
        <w:t>Реч има Мариника Тепић.</w:t>
      </w:r>
    </w:p>
    <w:p w:rsidR="00FC4EE3" w:rsidRDefault="00FC4EE3" w:rsidP="00FC4EE3">
      <w:r>
        <w:tab/>
        <w:t>(Миодраг Гавриловић: Чекајте молим вас, питао ме је неколико ствари да одговорим. Дајте ми реплику.)</w:t>
      </w:r>
    </w:p>
    <w:p w:rsidR="00FC4EE3" w:rsidRDefault="00FC4EE3" w:rsidP="00FC4EE3">
      <w:r>
        <w:tab/>
        <w:t xml:space="preserve"> Кажем захвалио вам се, зато седите. Завршили смо са тим.</w:t>
      </w:r>
    </w:p>
    <w:p w:rsidR="00FC4EE3" w:rsidRDefault="00FC4EE3" w:rsidP="00FC4EE3">
      <w:r>
        <w:tab/>
        <w:t xml:space="preserve">Дао сам реч госпођи Тепић. </w:t>
      </w:r>
    </w:p>
    <w:p w:rsidR="00FC4EE3" w:rsidRDefault="00FC4EE3" w:rsidP="00FC4EE3">
      <w:r>
        <w:tab/>
        <w:t>(Миодраг Гавриловић: Дајте ми реплику. Хоћу да одговорим на ствари које су врло важне. Причао је о процесу, целом начину итд. поставио неколико питања. Дозволите да одговорим.</w:t>
      </w:r>
    </w:p>
    <w:p w:rsidR="00FC4EE3" w:rsidRDefault="00FC4EE3" w:rsidP="00FC4EE3">
      <w:r>
        <w:tab/>
        <w:t>Рекао је неке неистине, да видим да ли можемо да нађемо аргументацију која бар у овом парламенту може да има значаја.)</w:t>
      </w:r>
    </w:p>
    <w:p w:rsidR="00FC4EE3" w:rsidRDefault="00FC4EE3" w:rsidP="00FC4EE3">
      <w:r>
        <w:tab/>
        <w:t>Надокнадићу вам ово време.</w:t>
      </w:r>
    </w:p>
    <w:p w:rsidR="00FC4EE3" w:rsidRDefault="00FC4EE3" w:rsidP="00FC4EE3">
      <w:r>
        <w:tab/>
        <w:t>(Миодраг Гавриловић: Нећете да ми дате реплику?</w:t>
      </w:r>
    </w:p>
    <w:p w:rsidR="00FC4EE3" w:rsidRDefault="00FC4EE3" w:rsidP="00FC4EE3">
      <w:r>
        <w:tab/>
        <w:t>Јел хоћете да ми дате реплику или нећете? Поменуо ме је, поменуо је странку, причао о мом раду. Не верујем да нећете да ми дате реплику? Јел то реално.)</w:t>
      </w:r>
    </w:p>
    <w:p w:rsidR="00FC4EE3" w:rsidRDefault="00FC4EE3" w:rsidP="00FC4EE3">
      <w:r>
        <w:tab/>
        <w:t xml:space="preserve">МАРИНИКА ТЕПИЋ: Захваљујем председниче. </w:t>
      </w:r>
    </w:p>
    <w:p w:rsidR="00FC4EE3" w:rsidRDefault="00FC4EE3" w:rsidP="00FC4EE3">
      <w:r>
        <w:tab/>
        <w:t>Поштовани грађани, колегинице и колеге народни посланици, јуче и данас слушамо од посланика већине као по команди како упорно понављају једно те исту реченицу, а то је да ће одлукама са ове седнице тобош коначно бити завршена деполитизација правосуђа. Аман, не замајавајте више народ са вашом деполитицизацијом правосуђа које више личе на оно држите лопова.</w:t>
      </w:r>
    </w:p>
    <w:p w:rsidR="00FC4EE3" w:rsidRPr="00133293" w:rsidRDefault="00FC4EE3">
      <w:pPr>
        <w:rPr>
          <w:lang w:val="en-US"/>
        </w:rPr>
      </w:pPr>
      <w:r>
        <w:tab/>
        <w:t>Да бисмо подсетили грађане конкретно шта то значи, ево драго ми је да је колега ту. Имамо баш овде Владимира Ђукановића који је са својим ортацима, хулиганима палио бакље са тераса зграда на Бањици док сте пуштали оне језиве снимке, оно језиво скандирање о Драгану Ђиласу, а ево тај човек је сада председник Одбора за правосуђе ове Народне скупштине. Тај човек и такав човек сада треба да одлучује о судбини тужилаца и судија. Који у исто време брани</w:t>
      </w:r>
      <w:r w:rsidR="00133293">
        <w:t xml:space="preserve"> Предрага Колувију, да поновим </w:t>
      </w:r>
      <w:r>
        <w:t xml:space="preserve">званично, највећег узгајивача дроге марихуана у Европи, у исто то време са својим пајтосом вишим тужиоцем Ненадом Стефановићем директором БИА Александром Вулином, па потпомогнут и министром Братиславом Гашићем, прогања управо оног полицајца који је разоткрио Јовањицу, инспектора Слободан Миленковића, начелника Одељења за борбу против дрога. То вам је слика и прилика </w:t>
      </w:r>
      <w:r w:rsidR="00133293">
        <w:t>деполитизације вашег правосуђа.</w:t>
      </w:r>
    </w:p>
    <w:p w:rsidR="00FC4EE3" w:rsidRDefault="00FC4EE3">
      <w:r>
        <w:tab/>
        <w:t xml:space="preserve">Идемо даље. Један од највиших функционера опет СНС Бранко Маловић, знате шта ради пред сведоцима? Зове телефоном судију Вишег суда у Панчеву Весну Вуковић и наручује пресуде, пред сведоцима. Весна Вуковић вам је такође позната због тога што </w:t>
      </w:r>
      <w:r>
        <w:lastRenderedPageBreak/>
        <w:t>упркос ставу Врховног суда преиначује пресуде, тако да их доноси у корист банака, а на штету клијената. То је ваша деполитизација правосуђа.</w:t>
      </w:r>
    </w:p>
    <w:p w:rsidR="00FC4EE3" w:rsidRDefault="00FC4EE3">
      <w:r>
        <w:tab/>
        <w:t xml:space="preserve">Последњи антихерој српског правосуђа Ненад Стефановић, шеф Вишег јавног тужилаштва у Београду, какву је слику направио? Са њим сте терали зеца, а истерали вука, господо. Ево, мој колега Мирослав Алексић овде јуче каже да Ненад Стефановић иде по граду са пола милиона евра у кешу. Верујем да је то тачно. </w:t>
      </w:r>
    </w:p>
    <w:p w:rsidR="00FC4EE3" w:rsidRDefault="00FC4EE3">
      <w:r>
        <w:tab/>
        <w:t xml:space="preserve">Пошто се правите глуви на сазнања о новим непочинствима овог Вулиновог тужиоца, да вам кажем нешто – цео град прича да су стотине хиљада евра у кешу, за које се сумња да их Ненад Стефановић има и држи, да воде порекло такође од истакнутог функционера СНС Немање Стајића, донедавно првог човека за озакоњење нелегалних објеката у Београду, Немање Стајића који на овај начин покушава да обезбеди да га не сустигне ниједна озбиљна истрага. </w:t>
      </w:r>
    </w:p>
    <w:p w:rsidR="00FC4EE3" w:rsidRDefault="00FC4EE3">
      <w:r>
        <w:tab/>
        <w:t xml:space="preserve">Е сад ново, оно што није прича, већ оно што поуздано знамо, молим за пажњу, јесте да је Ненад Стефановић вршио лично притисак на тужиоце да смире истрагу за прање новца против грађевинског инвеститора Бранка Станојевића, власника грађевинске групације „БС Инвестмент груп“, са образложењем знате којим – да му тамо ради мајка. Е, та истрага против овог инвеститора Ненада Станојевића била је покренута због градње хотела на Булевару револуције, који је он градио са два швајцарска држављанина, а онда фиктивно, фиктивним фактурама пребацивао себи новац, односно водила се истрага за кривично дело злоупотребе службеног положаја одговорног лица у стицају са прањем новца, да будем потпуно прецизна. </w:t>
      </w:r>
    </w:p>
    <w:p w:rsidR="00FC4EE3" w:rsidRDefault="00FC4EE3">
      <w:r>
        <w:tab/>
        <w:t xml:space="preserve">Сад пазите шта је занимљиво. Сумњамо да је Ненад Стефановић вршио притисак на тужиоце у Вишем јавном тужилаштву да смире истрагу против овог грађевинског инвеститора Бранка Станојевића због повезаности са књиговодственом фирмом „СТФ Глори“, чија је власница Славица Стефановић, а за коју упућени кажу да је Ненаду Стефановићу мајка. Да смо ми исти као ви, ми бисмо Славицу Стефановић звали „госпођа мама“, баш онако како сте ви хорски називали мајку Александра Обрадовића из „Крушика“, али ми нисмо исти као ви и ми то нећемо радити. </w:t>
      </w:r>
    </w:p>
    <w:p w:rsidR="00FC4EE3" w:rsidRDefault="00FC4EE3">
      <w:r>
        <w:tab/>
        <w:t xml:space="preserve">Ако сте заборавили, Александар Обрадовић је човек који је обавестио јавност о уништавању „Крушика“ и склапању послова који су „Крушик“ довели до таквог стања да данас радници штрајкују зато што је фабрика уништена. То је човек кога је ваше деполитизовано правосуђе стрпало у затвор, а да нико о томе није био обавештен, човек кога и данас ваше деполитизовано правосуђе покушава да прогласи шпијуном, уместо да је добио орден као херој. За све то време, наравно, протежиране фирме, као Бранка Станојевића „БС Инвесмент груп“, и даље навелико граде, од тог хотела, стамбених зграда, па ево сада је и нови пројекат у најави, „Савска тераса“, прекопута насеља Видиковац. Дакле, од када се Ненад Стефановић, ваш Ненад Стефановић, бори против корупције, ми се у корупцији удависмо, а изгледа да ће се он удавити само у новцу. </w:t>
      </w:r>
    </w:p>
    <w:p w:rsidR="00FC4EE3" w:rsidRDefault="00FC4EE3">
      <w:r>
        <w:tab/>
        <w:t xml:space="preserve">Зато вам је ова ваша деполитизација правосуђа, господо, трула. Буквално трула и гњила. И ту помоћи нема, све док се не уведе најзначајнији институт, а то је тужилачка полиција, па да се не суди ни по бабу ни по стричевима, већ да сваки тужилац има своју тужилачку полицију, са правним и финансијским експертима, привредним, царинским, банкарским, на томе ми из Странке слободе и правде инсистирамо већ три године и то је једини начин за праву борбу против корупције и да се спречи даље уништавање ове наше Србије. То је Србија коју ми сањамо, а не овај кошмар у који сте је претворили. </w:t>
      </w:r>
      <w:r w:rsidRPr="00BE2CAF">
        <w:t>Хвала.</w:t>
      </w:r>
    </w:p>
    <w:p w:rsidR="00FC4EE3" w:rsidRDefault="00FC4EE3">
      <w:r>
        <w:tab/>
      </w:r>
      <w:r w:rsidRPr="00BE2CAF">
        <w:t xml:space="preserve">ПРЕДСЕДНИК: </w:t>
      </w:r>
      <w:r>
        <w:t>Надокнадили смо и оно време што је Гавриловић викао.</w:t>
      </w:r>
    </w:p>
    <w:p w:rsidR="00FC4EE3" w:rsidRDefault="00FC4EE3">
      <w:r>
        <w:tab/>
        <w:t>(Миодраг Гавриловић: Могу ли реплику или повреду Пословника?)</w:t>
      </w:r>
      <w:r>
        <w:tab/>
      </w:r>
    </w:p>
    <w:p w:rsidR="00FC4EE3" w:rsidRDefault="00FC4EE3">
      <w:r>
        <w:tab/>
        <w:t>Молим? Хоћете ли повреду Пословника?</w:t>
      </w:r>
    </w:p>
    <w:p w:rsidR="00FC4EE3" w:rsidRDefault="00FC4EE3">
      <w:r>
        <w:lastRenderedPageBreak/>
        <w:tab/>
        <w:t>(Миодраг Гавриловић: Даш шта даш.)</w:t>
      </w:r>
    </w:p>
    <w:p w:rsidR="00FC4EE3" w:rsidRDefault="00FC4EE3">
      <w:r>
        <w:tab/>
        <w:t>Дај шта даш, то сте ми рекли? Ако хоћете стварно да укажете на повреду Пословника, имате право да то учините. Ако не желите стварно то, да не правимо даље лакрдију.</w:t>
      </w:r>
    </w:p>
    <w:p w:rsidR="00FC4EE3" w:rsidRDefault="00FC4EE3">
      <w:r>
        <w:tab/>
        <w:t>(Миодраг Гавриловић: Дајте ми реплику.)</w:t>
      </w:r>
    </w:p>
    <w:p w:rsidR="00FC4EE3" w:rsidRDefault="00FC4EE3">
      <w:r>
        <w:tab/>
        <w:t>Нема погађања око тога. Право на реплику немате.</w:t>
      </w:r>
    </w:p>
    <w:p w:rsidR="00FC4EE3" w:rsidRDefault="00FC4EE3">
      <w:r>
        <w:tab/>
        <w:t>(Миодраг Гавриловић: Онда повреду Пословника.)</w:t>
      </w:r>
    </w:p>
    <w:p w:rsidR="00FC4EE3" w:rsidRDefault="00FC4EE3">
      <w:r>
        <w:tab/>
        <w:t>Шта сте рекли? Тражите повреду Пословника? Слушам вас пажљиво.</w:t>
      </w:r>
    </w:p>
    <w:p w:rsidR="00FC4EE3" w:rsidRDefault="00FC4EE3">
      <w:r>
        <w:tab/>
        <w:t>МИОДРАГ ГАВРИЛОВИЋ: Члан 103, ви сте били обавезни да ми дате могућност да реплицирам и члан 104. да дам реплику, зато што се ја помињем, помиње се странка чији сам данас овлашћени представник на овој седници, помиње се мој рад, начин мог рада. Нисам био у прилици да одговорним. Мислим да је ваше, како ви тумачите, дискреционо право потпуно злоупотребљено, а управо сам у свом говору то и наговестио кад сам причао. Злоупотребљавате без икаквог основа.</w:t>
      </w:r>
    </w:p>
    <w:p w:rsidR="00FC4EE3" w:rsidRPr="00253635" w:rsidRDefault="00FC4EE3" w:rsidP="00FC4EE3">
      <w:r w:rsidRPr="00253635">
        <w:tab/>
        <w:t>ПРЕДСЕДНИК: У позитивном контексту вас је поменуо Владимир Ђукановић, у позитивном контексту вас је поменуо.</w:t>
      </w:r>
    </w:p>
    <w:p w:rsidR="00FC4EE3" w:rsidRPr="00253635" w:rsidRDefault="00FC4EE3" w:rsidP="00FC4EE3">
      <w:r w:rsidRPr="00253635">
        <w:tab/>
        <w:t>МИОДРАГ ГАВРИЛОВИЋ: Ако ви мени по Пословнику не дате да одговорим…</w:t>
      </w:r>
    </w:p>
    <w:p w:rsidR="00FC4EE3" w:rsidRPr="00253635" w:rsidRDefault="00FC4EE3" w:rsidP="00FC4EE3">
      <w:r w:rsidRPr="00253635">
        <w:tab/>
        <w:t>ПРЕДСЕДНИК: На шта одговарате?</w:t>
      </w:r>
    </w:p>
    <w:p w:rsidR="00FC4EE3" w:rsidRPr="00253635" w:rsidRDefault="00FC4EE3" w:rsidP="00FC4EE3">
      <w:r w:rsidRPr="00253635">
        <w:tab/>
        <w:t xml:space="preserve">МИОДРАГ ГАВРИЛОВИЋ: Не, то није. Рекао је да нисам рекао истину. </w:t>
      </w:r>
    </w:p>
    <w:p w:rsidR="00FC4EE3" w:rsidRPr="00253635" w:rsidRDefault="00FC4EE3" w:rsidP="00FC4EE3">
      <w:r w:rsidRPr="00253635">
        <w:tab/>
        <w:t xml:space="preserve">ПРЕДСЕДНИК: Немојте да реплицирате мени, него је тај Пословник. </w:t>
      </w:r>
    </w:p>
    <w:p w:rsidR="00FC4EE3" w:rsidRPr="00253635" w:rsidRDefault="00FC4EE3" w:rsidP="00FC4EE3">
      <w:r w:rsidRPr="00253635">
        <w:tab/>
        <w:t xml:space="preserve">МИОДРАГ ГАВРИЛОВИЋ: Ја сам хтео да потврдим наводе које сам дао. </w:t>
      </w:r>
    </w:p>
    <w:p w:rsidR="00FC4EE3" w:rsidRPr="00253635" w:rsidRDefault="00FC4EE3" w:rsidP="00FC4EE3">
      <w:r w:rsidRPr="00253635">
        <w:tab/>
        <w:t>ПРЕДСЕДНИК: Немојте да причате када вам дајем образложење.</w:t>
      </w:r>
    </w:p>
    <w:p w:rsidR="00FC4EE3" w:rsidRPr="00253635" w:rsidRDefault="00FC4EE3" w:rsidP="00FC4EE3">
      <w:r w:rsidRPr="00253635">
        <w:tab/>
        <w:t>(Миодраг Гавриловић: Ја нисам два минута завршио.)</w:t>
      </w:r>
    </w:p>
    <w:p w:rsidR="00FC4EE3" w:rsidRPr="00253635" w:rsidRDefault="00FC4EE3" w:rsidP="00FC4EE3">
      <w:r w:rsidRPr="00253635">
        <w:tab/>
        <w:t xml:space="preserve">Наравно да нисте. Прочитајте тај Пословник. Тамо вам пише и ко одлучује да ли имате или немате право на реплику, тамо пише и колико можете да говорите. </w:t>
      </w:r>
    </w:p>
    <w:p w:rsidR="00FC4EE3" w:rsidRPr="00253635" w:rsidRDefault="00FC4EE3" w:rsidP="00FC4EE3">
      <w:r w:rsidRPr="00253635">
        <w:tab/>
        <w:t>(Миодраг Гавриловић: Не, не одлучујете. Нисте добро прочитали. Нисте правник.)</w:t>
      </w:r>
    </w:p>
    <w:p w:rsidR="00FC4EE3" w:rsidRPr="00253635" w:rsidRDefault="00FC4EE3" w:rsidP="00FC4EE3">
      <w:r w:rsidRPr="00253635">
        <w:tab/>
        <w:t xml:space="preserve">Тако је, а ви сте правник који тврди да је савршено у складу са правом, је ли, када ви на главном одбору своје странке одлучујете ко ће да буде судија, а ко тужилац. То вам је у складу са правом, вама као великом правнику. Честитам вам на томе. </w:t>
      </w:r>
    </w:p>
    <w:p w:rsidR="00FC4EE3" w:rsidRPr="00253635" w:rsidRDefault="00FC4EE3" w:rsidP="00FC4EE3">
      <w:r w:rsidRPr="00253635">
        <w:tab/>
        <w:t>Треба ли да се гласа за члан 103. и 104, хајде размислите.</w:t>
      </w:r>
    </w:p>
    <w:p w:rsidR="00FC4EE3" w:rsidRPr="00253635" w:rsidRDefault="00FC4EE3" w:rsidP="00FC4EE3">
      <w:r w:rsidRPr="00253635">
        <w:tab/>
        <w:t>Право на реплику, Миленко Јованов.</w:t>
      </w:r>
    </w:p>
    <w:p w:rsidR="00FC4EE3" w:rsidRPr="00253635" w:rsidRDefault="00FC4EE3" w:rsidP="00FC4EE3">
      <w:r w:rsidRPr="00253635">
        <w:tab/>
        <w:t xml:space="preserve">МИЛЕНКО ЈОВАНОВ: </w:t>
      </w:r>
      <w:r>
        <w:t xml:space="preserve">– Хоћу да ми обећаш нешто. – Реци. – </w:t>
      </w:r>
      <w:r w:rsidRPr="00253635">
        <w:t>Да ћеш да исе</w:t>
      </w:r>
      <w:r>
        <w:t>лиш Мићу Милакова из Панчева. – Договорено.</w:t>
      </w:r>
    </w:p>
    <w:p w:rsidR="00FC4EE3" w:rsidRPr="00253635" w:rsidRDefault="00FC4EE3" w:rsidP="00FC4EE3">
      <w:r w:rsidRPr="00253635">
        <w:tab/>
        <w:t>Као скриншот, као доказ свом исказу, рекао Ненад Филиповић, 40 година из Панчева, хапшен под сумњом да је шверцовао 1,4 килограма марихуане. У исказу полицији тврди да му је опозициона политичарка Мариника Тепић тражила ово обећање и као доказ дао овај скриншот.</w:t>
      </w:r>
    </w:p>
    <w:p w:rsidR="00FC4EE3" w:rsidRDefault="00FC4EE3" w:rsidP="00FC4EE3">
      <w:r w:rsidRPr="00253635">
        <w:tab/>
        <w:t>Не знам да ли је Бранко Маловић звао тужилаштво и суд у Панчеву да од овог не буде ништа и ко је други звао, али за разлику од свих ових прича које сте имали прилике да чујете, ми мислимо, ми сумњамо, ми смо чули, прича се, овде имамо врло конкретан исказ и ја сад питам – што се по том питању ништа не дешава? Зашто се ништа не дешава по питању функционисања Покрајинског секретаријата за спорт у периоду 2012-2016. године, зашто  нема ништа о банатским шорама, када сви знамо како је то било, зашто је то било, да ту није било никаквог конкурса, него договор отприлике као овог са главног одбора, само једне друге странке?</w:t>
      </w:r>
    </w:p>
    <w:p w:rsidR="00FC4EE3" w:rsidRPr="00253635" w:rsidRDefault="00FC4EE3" w:rsidP="00FC4EE3">
      <w:r w:rsidRPr="00253635">
        <w:tab/>
        <w:t xml:space="preserve">Дакле, да ли је то разлог зашто политичку подршку одређеним тужиоцима и деловима правосудног система увек даје иста особа, да та особа не би била процесуирана за све оно за шта постоји сумња да је у томе учествовала? Дакле, није идеално правосуђе, </w:t>
      </w:r>
      <w:r w:rsidRPr="00253635">
        <w:lastRenderedPageBreak/>
        <w:t xml:space="preserve">далеко од тога, и доказ да није идеално је управо ово што сам малочас рекао. Али се надамо да ће у наредном периоду заиста правосуђе бити слободно, не само од извршне власти у Србији, него и амбасада и невладиних организација унутар правосуђа које имају подршку управо оних који треба да буду процесуирани и мета обраде тог правосуђа. Хвала. </w:t>
      </w:r>
    </w:p>
    <w:p w:rsidR="00FC4EE3" w:rsidRDefault="00FC4EE3">
      <w:r>
        <w:tab/>
      </w:r>
      <w:r w:rsidRPr="00DD32C5">
        <w:t xml:space="preserve">ПРЕДСЕДНИК: </w:t>
      </w:r>
      <w:r>
        <w:t xml:space="preserve">Хвала. </w:t>
      </w:r>
    </w:p>
    <w:p w:rsidR="00FC4EE3" w:rsidRDefault="00FC4EE3">
      <w:r>
        <w:tab/>
        <w:t xml:space="preserve">Владимир Ђукановић, па Тепић. </w:t>
      </w:r>
    </w:p>
    <w:p w:rsidR="00FC4EE3" w:rsidRDefault="00FC4EE3">
      <w:r>
        <w:tab/>
        <w:t>ВЛАДИМИР ЂУКАНОВИЋ: Захваљујем председавајући.</w:t>
      </w:r>
    </w:p>
    <w:p w:rsidR="00FC4EE3" w:rsidRDefault="00FC4EE3">
      <w:r>
        <w:tab/>
        <w:t xml:space="preserve">Малопређашња говорница је рекла да живимо у кошмару. Ево, колега Јованов је дао један пример, врло важан, тај дотични господин, тај Филиповић, а има и слика када се слика са госпођом која је малопре причала о томе како је страшно, како нарко-дилери владају. Ви сте се сликали, он је човек чак испричао своју причу, где је децидно рекао, да сте га ви упозорили пре хапшења да се склони из Панчева, безмало му били сарадник, а претходно сте му обезбеђивали паре из Покрајинског секретаријата за спорт, где сте иначе били обезбеђивали за његову теретану. </w:t>
      </w:r>
    </w:p>
    <w:p w:rsidR="00FC4EE3" w:rsidRDefault="00FC4EE3">
      <w:r>
        <w:tab/>
        <w:t xml:space="preserve">Тако да, толико о томе што се тиче нарко-дилера и не знам чега, јер ви сте са једним који је осуђен, који је признао дело, чини ми се, и те како друговали. Сада, то што перете руке данас од њега, како он каже, то је већ нешто друго. </w:t>
      </w:r>
    </w:p>
    <w:p w:rsidR="00FC4EE3" w:rsidRDefault="00FC4EE3">
      <w:r>
        <w:tab/>
        <w:t xml:space="preserve">Но, шта смо ми овде малопре чули, и ја овде то просто морам да коментаришем. Ми смо чули, децидно, ево, ви ми реците сви овде да ли сам нешто погрешно чуо, брани каже, човека који је имао највећу плантажу марихуане. А, ко је то доказао? Да ли је то судски доказано? Знате, води се неки судски поступак. Ви оваквом изјавом притискате правосуђе и утичете на рад суда. То је оно што радите све ово време, перманентно, и то је нешто што је скандалозно. </w:t>
      </w:r>
    </w:p>
    <w:p w:rsidR="00FC4EE3" w:rsidRDefault="00FC4EE3">
      <w:r>
        <w:tab/>
        <w:t xml:space="preserve">Шта ћемо ако једног дана тај човек буде слободан? Да ли сте спремни да му платите када вас буде тужио за све ове године? Заиста се извињавам, али то што радите то је најбољи показатељ како бисте ви руководили правосуђем. Наређивали бисте судијама ко мора да буде осуђен и наређивали бисте тужиоцима кога да процесуирате. Не тражите ви за џабе тужилачку полицију. То је пројекат који је иначе, осмишљен јако лепо у САД,  да се у источним земљама склоне политички неподобни. Зато су покренули поступак ЗКП-а, у ваше време да се спроведе тужилачка истрага и да се укине судија за истражни поступак. Зашто? Зато што стављају тужилаштво под своју контролу. Ви када би имали тужилачку полицију да потпуно МУП онда имамо ван система, ван било чега, онда преко те тужилачке полиције би ви елиминисали сваког политички неподобног човека и противнике, забранили би му да се бави било каквим послом. То је ваша жеља и ваш циљ, и они који вам то плаћају и они који заговарају такву једну бесмислицу. То ви желите заправо да урадите. </w:t>
      </w:r>
    </w:p>
    <w:p w:rsidR="00FC4EE3" w:rsidRDefault="00FC4EE3">
      <w:r>
        <w:tab/>
        <w:t xml:space="preserve">Молим вас, немам ништа против, свако носи неки свој крст. Спомињете мени стално бакљаду на крововима зграда. Ја сам запалио ту бакљу на својој тераси и позивам вас да дођете на кафу код мене у стан. Четрдесет и четири године живим у истом стану, Богу хвала, тераса ми је велика, родитељи су ми тај стан купили пре 44 године, њихов је стан на 22 спрату на Бањици живим. Нисам мењао станове, нисам се селио на Дедиње, нисам одлазио из Панчева у Нови Сад и добијао станчуге и имао прилике то да купим, него живим у истом стану. Упалио сам ту бакљу, да ли је требало да урадим то, можда није. Да ли сам претерао са оним Ђиласе лопове, што сам пуштао, можда јесам, можда нисам, нека суде грађани, ја тај свој крст носим, али ви, ви сте са моторним тестерама на РТС упадали. Ви сте тамо бакље палили. Ви сте овде хтели насилно да упадате и палили сте бакље. Ваљда су то демократске бакље, јел тако? Ја сам ту бакљу палио као отпор лудилу, где сте чак у моментима када читава земља је била под короном, и под потпуним хаосом, ви сте </w:t>
      </w:r>
      <w:r>
        <w:lastRenderedPageBreak/>
        <w:t xml:space="preserve">тада намерно лупали у оне шерпе, како бисте вређали људе и као бисте нам говорили како је то страшно што постоји „лок даун“ и ако је у читавом свету постојао „лок даун“. Ја сам се супротставио том лудилу. Хтео сам да имамо аплауз докторима и лекарима који су се борили против короне. </w:t>
      </w:r>
    </w:p>
    <w:p w:rsidR="00FC4EE3" w:rsidRDefault="00FC4EE3">
      <w:r>
        <w:tab/>
        <w:t xml:space="preserve">За разлику од вас не пада ми на памет да икада вршим било какав притисак ни на судије ни на тужиоце. Никада у животу то нисам радио. Ја смем овде и Библију да донесем и у четворо деце да се закунем, а ви, ово што радите и што пресуђујете људима у медијима, то је нешто што је најстрашније. Никада у животу не бих рекао да изађем на телевизију и да кажем – е, онај тамо је криминалац, јер је покрао то и то. Ја то никада не радим, јер је свако невин. Поштујем презумпцију невиности члан 3. ЗКП-а, нико није крив док се супротно не докаже. </w:t>
      </w:r>
    </w:p>
    <w:p w:rsidR="00FC4EE3" w:rsidRDefault="00FC4EE3">
      <w:r>
        <w:tab/>
        <w:t xml:space="preserve">Према томе, молим вас да се и ви тога држите и да не вршите више притисак на правосуђе. Врло је занимљиво, како сте рекли, ја вршим прогон полицајца неког. Нити познајем човека, нити сам га икад видео. Немам појма ништа о њему. Видим да не долази на суђење да да исказ и ако му је Апелациони суд наложио да да исказ у специјалу, баш у овом поступку Јовањица, видим да није дошао једном. Да ли ће да дође други пут, немам појма. Зашто то не ради? Чега се плаши? Или ће можда да се открије шта сте тада радили и како сте намештали ту аферу. Ја слободно то говорим свуда, да, та афера је намештена од једног дела власти, са вама у опозицији и са делом страног фактора, ја то врло отворено говорим. Сви сте били у тој коалицији тада и намештали сте читаву аферу. </w:t>
      </w:r>
    </w:p>
    <w:p w:rsidR="00FC4EE3" w:rsidRDefault="00FC4EE3">
      <w:r>
        <w:tab/>
        <w:t>(Борислав Новаковић добацује из клупе.)</w:t>
      </w:r>
    </w:p>
    <w:p w:rsidR="00FC4EE3" w:rsidRDefault="00FC4EE3">
      <w:r>
        <w:tab/>
        <w:t xml:space="preserve">Ја имам право да кажем шта мислим. Али, видим да су се неки узбудили, господине Орлићу. Видим да су се неки узбудили јер се плаше да ће одговарати. </w:t>
      </w:r>
    </w:p>
    <w:p w:rsidR="00FC4EE3" w:rsidRDefault="00FC4EE3">
      <w:r>
        <w:tab/>
        <w:t xml:space="preserve">Оно што, и са овим ћу, господине Орлићу завршити, надам се да сви они који су намештали ту аферу да ће завршити у затвору тамо где им је и место. Хвала вам. </w:t>
      </w:r>
    </w:p>
    <w:p w:rsidR="00FC4EE3" w:rsidRDefault="00FC4EE3">
      <w:r>
        <w:tab/>
        <w:t>(Борислав Новаковић: И, сад вршиш притисак. Срам те било. Намерно упућујеш поруку судијама. Срам те било. И утичеш на судске поступке. Све време наручујеш хапшњење… срамота…)</w:t>
      </w:r>
    </w:p>
    <w:p w:rsidR="00FC4EE3" w:rsidRDefault="00FC4EE3">
      <w:r>
        <w:tab/>
      </w:r>
      <w:r w:rsidRPr="0053702C">
        <w:t xml:space="preserve">ПРЕДСЕДНИК: </w:t>
      </w:r>
      <w:r>
        <w:t xml:space="preserve">Новаковићу, последњи пут сам вас упозорио. Можемо ли да наставимо даље? Да, ви, ви ћете добити реч сада. </w:t>
      </w:r>
    </w:p>
    <w:p w:rsidR="00FC4EE3" w:rsidRDefault="00FC4EE3">
      <w:r>
        <w:tab/>
        <w:t xml:space="preserve">Новаковићу, ово урлање, ја стварно не знам, то ни на стадиону нема. То што ви радите и на који начин се понашате, не знам да ли је било у Колосеуму. </w:t>
      </w:r>
    </w:p>
    <w:p w:rsidR="00FC4EE3" w:rsidRDefault="00FC4EE3">
      <w:r>
        <w:tab/>
        <w:t xml:space="preserve">Мариника Тепић, два минута. </w:t>
      </w:r>
    </w:p>
    <w:p w:rsidR="00FC4EE3" w:rsidRPr="0077361D" w:rsidRDefault="00FC4EE3">
      <w:r>
        <w:tab/>
        <w:t>МАРИНИКА ТЕПИ: Захваљујем.</w:t>
      </w:r>
    </w:p>
    <w:p w:rsidR="00FC4EE3" w:rsidRDefault="00FC4EE3">
      <w:r>
        <w:tab/>
        <w:t xml:space="preserve">Стварно, када вас неко слуша да је први пут суза да му потекне од ваше борбе за деполитизацију правосуђа. </w:t>
      </w:r>
    </w:p>
    <w:p w:rsidR="00FC4EE3" w:rsidRDefault="00FC4EE3">
      <w:r>
        <w:tab/>
        <w:t xml:space="preserve">Ко је увео телевизијска суђења? Ко се укључује уживо по Пинковима и Хепиима, да најављује оптужнице, да пресуђује невинима, да кривце ослобађа, да им обезбеђује одбрану на телевизијама тим истим, да играју коло док прете жртвама и сведоцима. Ко је увео телевизијска суђења? Ви, ваш председник или ми, хајде да се подсетимо мало. </w:t>
      </w:r>
    </w:p>
    <w:p w:rsidR="00FC4EE3" w:rsidRDefault="00FC4EE3">
      <w:r>
        <w:tab/>
        <w:t xml:space="preserve">Склони сте фалсификовању и порука и рачуна, па требало је међународна мрежа за откривање криминала и корупције да доказује овде што сте ви прикрили да је афера Маурицијус измишљена. Ко ју је пласирао директним укључењем на Пинк из Дубаиа? Ко је пресудио да је Драган Ђилас крив, а ви фалсификовали рачуне. Доказивао човек. Никад нико није објавио да је нетачно, да је фабриковано. Да имамо информацију да се Изрелац Тар Ханан састајао са ким? Са главним промотером и пропагатором те лажи, вашим директором, в.д. директором Управе за спречавање прања новца Жељком Радовановићем. </w:t>
      </w:r>
    </w:p>
    <w:p w:rsidR="00FC4EE3" w:rsidRDefault="00FC4EE3"/>
    <w:p w:rsidR="00FC4EE3" w:rsidRPr="00DD32C5" w:rsidRDefault="00FC4EE3" w:rsidP="00FC4EE3">
      <w:r>
        <w:lastRenderedPageBreak/>
        <w:tab/>
        <w:t xml:space="preserve">Синиша Мали, промотер лажи, фабрикованих измишљотина, са лажним рачунима, цела хајка и пропаганда, исто поруке, као ове што тобож читате да су истините, исте. Ви сте томе склони. Па, сви сте овде у хору певали и посланици и цела странка, министри са највиших функција. Поменути Новак Филиповић, само да вас подсетим, ви сте га наградили и његов клуб као најбољег спортисту града Панчева, ваш награђени спортиста. </w:t>
      </w:r>
    </w:p>
    <w:p w:rsidR="00FC4EE3" w:rsidRDefault="00FC4EE3">
      <w:r>
        <w:tab/>
        <w:t>А ви како притискате после људе, па и овог Радовановића којег од 2016. године држите у „в.д.“ стању, да бисте могли да манипулишете њиме, да фалсификује и да промовише лажне папире, е, то ће такође тужилаштво, самостално и ослобођено, једном да истражи. Хвала.</w:t>
      </w:r>
    </w:p>
    <w:p w:rsidR="00FC4EE3" w:rsidRDefault="00FC4EE3">
      <w:r>
        <w:tab/>
      </w:r>
      <w:r w:rsidRPr="00D60C01">
        <w:t xml:space="preserve">ПРЕДСЕДНИК: </w:t>
      </w:r>
      <w:r>
        <w:t>Повреда Пословника. Изволите.</w:t>
      </w:r>
    </w:p>
    <w:p w:rsidR="00FC4EE3" w:rsidRDefault="00FC4EE3">
      <w:r>
        <w:tab/>
        <w:t>ДЕЈАН БУЛАТОВИЋ: Повреда Пословника, члан 104.</w:t>
      </w:r>
    </w:p>
    <w:p w:rsidR="00FC4EE3" w:rsidRDefault="00FC4EE3">
      <w:r>
        <w:tab/>
        <w:t xml:space="preserve">Моја претходница је говорила о томе како то изгледа кад неко прети, како то изгледа када се упућују директне претње, а ја ћу ових дана изнети тачно претњу која је мени упућена и на који начин. Тај бесмисао и тај начин на који се сада полемика је толико једно безличје да немам речи. </w:t>
      </w:r>
    </w:p>
    <w:p w:rsidR="00FC4EE3" w:rsidRDefault="00FC4EE3">
      <w:r>
        <w:tab/>
        <w:t>Када говорите о томе, онда кажите шта ви радите, како ви народном посланику упућујете претњу и ако вама и о вама неко лоше каже, е, онда ћете видети како ћете проћи.</w:t>
      </w:r>
    </w:p>
    <w:p w:rsidR="00FC4EE3" w:rsidRDefault="00FC4EE3">
      <w:r>
        <w:tab/>
        <w:t>Претходна говорница сад говори овде о некаквим претњама. И ја ћу изнети претње какве ми се упућују управо са њихове стране. Хвала вам.</w:t>
      </w:r>
    </w:p>
    <w:p w:rsidR="00FC4EE3" w:rsidRDefault="00FC4EE3">
      <w:r>
        <w:tab/>
      </w:r>
      <w:r w:rsidRPr="00D60C01">
        <w:t xml:space="preserve">ПРЕДСЕДНИК: </w:t>
      </w:r>
      <w:r>
        <w:t>Господине Булатовићу, ја не знам о чему је реч, али ако је то било мимо ове седнице, нисам могао по члану 104. никако да дам реч вама. Сада сам питао и друге да ли су чули, али мислим да вас нико није поменуо на седници. За ово друго не знам.</w:t>
      </w:r>
    </w:p>
    <w:p w:rsidR="00FC4EE3" w:rsidRDefault="00FC4EE3">
      <w:r>
        <w:tab/>
        <w:t>Јел треба да се гласа? (Не)</w:t>
      </w:r>
    </w:p>
    <w:p w:rsidR="00FC4EE3" w:rsidRDefault="00FC4EE3">
      <w:r>
        <w:tab/>
        <w:t>Реч има Владимир Ђукановић.</w:t>
      </w:r>
    </w:p>
    <w:p w:rsidR="00FC4EE3" w:rsidRDefault="00FC4EE3">
      <w:r>
        <w:tab/>
        <w:t xml:space="preserve">ВЛАДИМИР ЂУКАНОВИЋ: Говоримо о телевизијским суђењима, јел тако? Само узмите и избројте колико специјалних емисија су имали Нова С, Н1 и те телевизије и колико текстова је написано о Јовањици, о неким другим процесима, где сте пресуђивали људима, буквално пресуђивали, и где сте и ви били учесник. Специјалне емисије сте имали о томе. </w:t>
      </w:r>
    </w:p>
    <w:p w:rsidR="00FC4EE3" w:rsidRDefault="00FC4EE3">
      <w:r>
        <w:tab/>
        <w:t>Узбудили сте се када сам ја направио једну на „Јутјуб“ каналу. Једна „Јутјуб“ емисија вам је уништила комплетну концепцију читаве те афере коју сте правили. И ви причате о суђењима на телевизији! То што раде те две телевизије, то је скандал, то се у историји није догађало. Тако се ни у време Броза није пресуђивало људима, то што раде ти тзв. новинари, истраживачи и слично. И то трпите, гледате, немате права нигде ништа ни да одговорите, ћутите.</w:t>
      </w:r>
    </w:p>
    <w:p w:rsidR="00FC4EE3" w:rsidRDefault="00FC4EE3">
      <w:r>
        <w:tab/>
        <w:t xml:space="preserve">Знате, неком прекипи па неће више да ћути, па ће да вам каже како се понашате. </w:t>
      </w:r>
    </w:p>
    <w:p w:rsidR="00FC4EE3" w:rsidRDefault="00FC4EE3">
      <w:r>
        <w:tab/>
        <w:t>Ја само молим да се у медијима више не пресуђује, зато што то није нормално. Позивам и ове прорежимске медије да исто то не раде, зато што то није нормално, зато што једно цивилизовано друштво мора да има нормално суђење, без утицаја са стране. Не постоји већи притисак на наше правосуђе од медијског притиска. То је највећи притисак.</w:t>
      </w:r>
    </w:p>
    <w:p w:rsidR="00FC4EE3" w:rsidRDefault="00FC4EE3">
      <w:r>
        <w:tab/>
        <w:t xml:space="preserve">По свим истраживањима, ако хоћете, пошто ја то пратим веома помно, највећи притисак иде од медија и од привреде, а најмањи од политичара. Он се чак своди искључиво на неки локални ниво, ако случајно неки председник општине или не знам већ ко, секретар неки у општини, позове негде неког судију, што се дешава, нажалост, јер се ми као друштво још нисмо навикли да је тако нешто недозвољено. Али, кључни притисак на правосуђе и на рад судија, где се њима улива страх у кости, управо је то медијско пресуђивање. Е, са тим мора да се прекине. </w:t>
      </w:r>
    </w:p>
    <w:p w:rsidR="00FC4EE3" w:rsidRDefault="00FC4EE3">
      <w:r>
        <w:lastRenderedPageBreak/>
        <w:tab/>
        <w:t xml:space="preserve">Ја се потпуно слажем да ни према једном функционеру ни опозиције не би смело да се пише тако и да се унапред неко осуђује. Ја сам противник тога, од мене то никада нисте чули. И спреман сам увек и да се извиним кад претерам. </w:t>
      </w:r>
    </w:p>
    <w:p w:rsidR="00FC4EE3" w:rsidRDefault="00FC4EE3">
      <w:r>
        <w:tab/>
        <w:t>Али, нисам то чуо од вас. Јер, ви вашу политичку каријеру, не мислим само персонално на вас, на већину ту вас, градите на томе што пресуђујете људима у медијима да бисте се допали широј јавности. А неки чак, богами, граде каријеру и на томе што другима набацују несрећу, што је само по себи ужасан грех.</w:t>
      </w:r>
    </w:p>
    <w:p w:rsidR="00FC4EE3" w:rsidRDefault="00FC4EE3">
      <w:r>
        <w:tab/>
        <w:t>Ја вас молим да се са тим престане. Нећу се више јављати. Хвала вам.</w:t>
      </w:r>
    </w:p>
    <w:p w:rsidR="00FC4EE3" w:rsidRDefault="00FC4EE3">
      <w:r>
        <w:tab/>
      </w:r>
      <w:r w:rsidRPr="001E4E17">
        <w:t xml:space="preserve">ПРЕДСЕДНИК: </w:t>
      </w:r>
      <w:r>
        <w:t>Само да проверим да ли још неко од овлашћених представника жели реч у овом делу седнице? Још један. У реду.</w:t>
      </w:r>
    </w:p>
    <w:p w:rsidR="00FC4EE3" w:rsidRDefault="00FC4EE3">
      <w:r>
        <w:tab/>
        <w:t>Можемо онда последњи круг са овим репликама и реакцијама.</w:t>
      </w:r>
    </w:p>
    <w:p w:rsidR="00FC4EE3" w:rsidRDefault="00FC4EE3">
      <w:r>
        <w:tab/>
        <w:t>Ви ћете добити два минута, ако изазовете реплику, биће прилика за одговор, и кажем унапред свима да ће то да буде крај. Изволите.</w:t>
      </w:r>
    </w:p>
    <w:p w:rsidR="00FC4EE3" w:rsidRDefault="00FC4EE3">
      <w:r>
        <w:tab/>
        <w:t>МАРИНИКА ТЕПИЋ: Рече колега Ђукановић да се заклињао, или ће се заклињати, на Библији. Кратко му је то трајало. У складу са обећаним извињењем, очекујем да се овде јавно извини за пре три минута не изречену бруталну лаж и обману јавности, срамоту, да сам, на пример, ја отишла из Панчева тако што ми је неко поклонио стан у Новом Саду.</w:t>
      </w:r>
    </w:p>
    <w:p w:rsidR="00FC4EE3" w:rsidRDefault="00FC4EE3">
      <w:r>
        <w:tab/>
        <w:t>Господине Ђукановићу, поменути Бранко Маловић и ваше фаланге Српске напредне странке у мом родном граду Панчеву су разлог због које је полиција званично дошла у мој дом, са моје двоје малолетне деце и супругом, и препоручила да се иселим из свог родног града, јер не може више да ми гарантује безбедност, захваљујући такође ужасној пропаганди ваших старих пријатеља из српске деснице, Мише Вацића. Цела служба се тиме бавила две године, 2016, 2017, 2018, када вам је цео центар града освануо у графитима – Мариника схвати, нећемо стати, које сте и ви цитирали, па смо ви и ја завршили на суду, као што добро знате, због тога.</w:t>
      </w:r>
    </w:p>
    <w:p w:rsidR="00FC4EE3" w:rsidRDefault="00FC4EE3">
      <w:r>
        <w:tab/>
        <w:t xml:space="preserve">Према томе, ако сте већ одлучили, или бар тако кажете, да говорите истину и да се извините, очекујем то извињење одмах, нарочито зато што познајете околности. Ми смо овде причали о деполитизацији правосуђа и чак сте и сами признали да сте имали емисије које, сходно томе, утичу на јавно мњење. Ви их не пуштате у колима једном лицу, него аудиторијуму од хиљаде и хиљаде људи. То је ваш интерес. </w:t>
      </w:r>
    </w:p>
    <w:p w:rsidR="00FC4EE3" w:rsidRDefault="00FC4EE3">
      <w:r>
        <w:tab/>
        <w:t>И немојте, молим вас, да пренебрегавате кључну чињеницу да сте бранилац оптуженог за највећу фабрику дроге у Европи, а истовремено утичете на судбину тужилаца и судија и водите парламентарни Одбор за правосуђе.</w:t>
      </w:r>
    </w:p>
    <w:p w:rsidR="00FC4EE3" w:rsidRDefault="00FC4EE3">
      <w:r>
        <w:tab/>
        <w:t>(Председник: Два минута сте искористили.)</w:t>
      </w:r>
    </w:p>
    <w:p w:rsidR="00FC4EE3" w:rsidRDefault="00FC4EE3">
      <w:r>
        <w:tab/>
        <w:t>Ви можете да их браните, али не можете онда да будете овде председник Одбора… (Искључен микрофон.)</w:t>
      </w:r>
    </w:p>
    <w:p w:rsidR="00FC4EE3" w:rsidRDefault="00FC4EE3">
      <w:r>
        <w:tab/>
      </w:r>
      <w:r w:rsidRPr="005B1C99">
        <w:t xml:space="preserve">ПРЕДСЕДНИК: </w:t>
      </w:r>
      <w:r>
        <w:t>Хвала.</w:t>
      </w:r>
    </w:p>
    <w:p w:rsidR="00FC4EE3" w:rsidRDefault="00FC4EE3" w:rsidP="00FC4EE3">
      <w:r>
        <w:tab/>
        <w:t xml:space="preserve">Два минута, Миленко Јованов. </w:t>
      </w:r>
    </w:p>
    <w:p w:rsidR="00FC4EE3" w:rsidRDefault="00FC4EE3" w:rsidP="00FC4EE3">
      <w:r>
        <w:tab/>
        <w:t xml:space="preserve">МИЛЕНКО ЈОВАНОВ: Ако је заиста тако било као што кажете, то је онда заиста лоше и страшно и нико не може да буде у ситуацији да мора да напушта град у коме живи из било ког разлога. Међутим, ви сте у Новом Саду одавно. Када сте добили први стан од Покрајинске Владе, које године на коришћење? </w:t>
      </w:r>
    </w:p>
    <w:p w:rsidR="00FC4EE3" w:rsidRDefault="00FC4EE3" w:rsidP="00FC4EE3">
      <w:r>
        <w:tab/>
        <w:t>(Мариника Тепић: Никада. )</w:t>
      </w:r>
    </w:p>
    <w:p w:rsidR="00FC4EE3" w:rsidRDefault="00FC4EE3" w:rsidP="00FC4EE3">
      <w:r>
        <w:tab/>
        <w:t xml:space="preserve">Ако вам донесем папире којим се додељује стан на коришћење Мариники Тепић или Мариники Чобану тада, да ли ћете поднети оставку на место народног посланика? Јел хоћете или нећете? Прво решење, а онда сте вратили тај први стан и узели други стан, већи, од Покрајинске Владе на коришћење. </w:t>
      </w:r>
    </w:p>
    <w:p w:rsidR="00FC4EE3" w:rsidRDefault="00FC4EE3" w:rsidP="00FC4EE3">
      <w:r>
        <w:lastRenderedPageBreak/>
        <w:tab/>
        <w:t xml:space="preserve">Да ли ћете поднети оставку уколико то није тачно. Немојте се крстити, реците да или не. </w:t>
      </w:r>
    </w:p>
    <w:p w:rsidR="00FC4EE3" w:rsidRDefault="00FC4EE3" w:rsidP="00FC4EE3">
      <w:r>
        <w:tab/>
        <w:t xml:space="preserve">Ево, овако, на једној од следећој седница доносим решење Покрајинске Владе којим се на коришћење даје стан у Новом Саду вама као покрајинском секретару у Покрајинској Влади, стан на коришћење у Новом Саду, адреса, квадратура и све остало. </w:t>
      </w:r>
    </w:p>
    <w:p w:rsidR="00FC4EE3" w:rsidRDefault="00FC4EE3" w:rsidP="00FC4EE3">
      <w:r>
        <w:tab/>
        <w:t>(Народни посланик Мариника Тепић добацује из клупе.)</w:t>
      </w:r>
    </w:p>
    <w:p w:rsidR="00FC4EE3" w:rsidRDefault="00FC4EE3" w:rsidP="00FC4EE3">
      <w:r>
        <w:tab/>
        <w:t xml:space="preserve">Два решења постоје. Ја све време говорим о стану на коришћење и ви сада причате о поклону. </w:t>
      </w:r>
      <w:r w:rsidRPr="006A162F">
        <w:t xml:space="preserve"> </w:t>
      </w:r>
      <w:r>
        <w:t xml:space="preserve">Ја не говорим о поклону. </w:t>
      </w:r>
    </w:p>
    <w:p w:rsidR="00FC4EE3" w:rsidRDefault="00FC4EE3" w:rsidP="00FC4EE3">
      <w:r>
        <w:tab/>
        <w:t xml:space="preserve">Идемо испочетка. Да ли сте добили од Покрајинске Владе стан на коришћење у Новом Саду? Јесте. Вратили сте тај стан мањи, онда сте заменили за већи, такође стан у Новом Саду. </w:t>
      </w:r>
    </w:p>
    <w:p w:rsidR="00FC4EE3" w:rsidRDefault="00FC4EE3" w:rsidP="00FC4EE3">
      <w:r>
        <w:tab/>
        <w:t xml:space="preserve">Колико дуго живите у Новом Саду, да не улазим сада у неке друге ствари које знамо и ви и ја? </w:t>
      </w:r>
    </w:p>
    <w:p w:rsidR="00FC4EE3" w:rsidRDefault="00FC4EE3" w:rsidP="00FC4EE3">
      <w:r>
        <w:tab/>
        <w:t>(Мариника Тепић: Тражићу реплику па ћу да одговорим.)</w:t>
      </w:r>
    </w:p>
    <w:p w:rsidR="00FC4EE3" w:rsidRDefault="00FC4EE3" w:rsidP="00FC4EE3">
      <w:r>
        <w:tab/>
        <w:t xml:space="preserve">Да ли сте ви живели у становима које вам је Покрајинска Влада дала или нисте? То је период 2016/2020. Ми причамо о периоду 2016/2020, а како сте дошли до стана код Бановине, то је тема посебна и о томе опет ови истражни органи који ћуте треба коначно да проговоре. </w:t>
      </w:r>
    </w:p>
    <w:p w:rsidR="00FC4EE3" w:rsidRDefault="00FC4EE3" w:rsidP="00FC4EE3">
      <w:r>
        <w:tab/>
        <w:t xml:space="preserve">Хвала. </w:t>
      </w:r>
    </w:p>
    <w:p w:rsidR="00FC4EE3" w:rsidRDefault="00FC4EE3" w:rsidP="00FC4EE3">
      <w:r>
        <w:tab/>
      </w:r>
      <w:r w:rsidRPr="006A162F">
        <w:t xml:space="preserve">ПРЕДСЕДНИК: </w:t>
      </w:r>
      <w:r>
        <w:t xml:space="preserve">Реч има Владимир Ђукановић. </w:t>
      </w:r>
    </w:p>
    <w:p w:rsidR="00FC4EE3" w:rsidRDefault="00FC4EE3">
      <w:r>
        <w:tab/>
        <w:t>ВЛАДИМИР ЂУКАНОВИЋ: Тражили сте од мене извињење, ја нисам рекао да сте то ви били, ако сте се препознали, ја вам се заиста извињавам. Ја немам проблем да вам се извиним када претерам, молим лепо, заиста вам се искрено извињавам. Никада у животу нисам добијао ни станове на коришћење, нити било шта. Трудим се, ако Бог да, да купим свој сопствени, ако будем могао, али како год.</w:t>
      </w:r>
    </w:p>
    <w:p w:rsidR="00FC4EE3" w:rsidRDefault="00FC4EE3">
      <w:r>
        <w:tab/>
        <w:t>Нисмо ми, уважена колегинице, отишли на суд због „Мариника, схвати, нећемо стати“. Ја сам вама то написао и тада сам вам се извинио, али сте се ви мени написали нешто што је језиво, написали сте ми - свињо фашистичка. Е, зато сам вас тужио. И као што видите, три године уназад или четири суд не доноси одлуку. Толико о томе колико се утиче на правосуђе од стране мене. Три или четири године суд ћути, што је врло занимљиво, али како год, нема везе. И не тражим, сада ми то није више ни важно, али само зарад истине да кажемо људима због чега смо завршили на суду.</w:t>
      </w:r>
    </w:p>
    <w:p w:rsidR="00FC4EE3" w:rsidRDefault="00FC4EE3">
      <w:r>
        <w:tab/>
        <w:t>Ја заиста вама желим да будете безбедни у овој земљи, свако би морао да буде безбедан. Уколико вам је неко претио, ја бих заиста замолио да се тај процесуира и да одговара, јер нико ником не сме да прети. И молио бих да надлежни раде свој посао.</w:t>
      </w:r>
    </w:p>
    <w:p w:rsidR="00FC4EE3" w:rsidRDefault="00FC4EE3">
      <w:r>
        <w:tab/>
        <w:t>Иначе, нисам неко ко је склон самоуправном и социјалистичком размишљању да сад политичари немају ни за фармерице, па да немају ни за кућу, ни за стан. Напротив, ја бих волео да можете да купите, да имате што већи стан и што већу кућу и ја бих вам честитао на томе. Али, просто, само немојте да нам причате овде да је сад то због некакве процене. Ако је била процена, молим да се ухапсе ти који су вам претили, а ви, Богу хвала, надам се ћете се скућити у што већем стану и немам ништа против. Хвала вам.</w:t>
      </w:r>
    </w:p>
    <w:p w:rsidR="00FC4EE3" w:rsidRDefault="00FC4EE3">
      <w:r>
        <w:tab/>
      </w:r>
      <w:r w:rsidRPr="00C04266">
        <w:t xml:space="preserve">ПРЕДСЕДНИК: </w:t>
      </w:r>
      <w:r>
        <w:t>Повреда Пословника.</w:t>
      </w:r>
    </w:p>
    <w:p w:rsidR="00FC4EE3" w:rsidRDefault="00FC4EE3">
      <w:r>
        <w:tab/>
        <w:t>(Александар Јовановић: Малопре човек рече да више неће да се јавља.)</w:t>
      </w:r>
    </w:p>
    <w:p w:rsidR="00FC4EE3" w:rsidRDefault="00FC4EE3">
      <w:r>
        <w:tab/>
        <w:t>Јовановићу, прошли смо ону тачку када је било последње упозорење за вас, Јовановићу.</w:t>
      </w:r>
    </w:p>
    <w:p w:rsidR="00FC4EE3" w:rsidRDefault="00FC4EE3">
      <w:r>
        <w:tab/>
        <w:t>Повреда Пословника, реч има Горица Гајић. Изволите.</w:t>
      </w:r>
    </w:p>
    <w:p w:rsidR="00FC4EE3" w:rsidRDefault="00FC4EE3">
      <w:r>
        <w:tab/>
        <w:t xml:space="preserve">ГОРИЦА ГАЈИЋ: Хвала, председниче. </w:t>
      </w:r>
    </w:p>
    <w:p w:rsidR="00FC4EE3" w:rsidRDefault="00FC4EE3">
      <w:r>
        <w:lastRenderedPageBreak/>
        <w:tab/>
        <w:t xml:space="preserve">Повреда Пословника, члан 107. став 2. да се користе увредљиви изрази, износе се чињенице и оцене које се односе на приватни живот других лица. </w:t>
      </w:r>
    </w:p>
    <w:p w:rsidR="00FC4EE3" w:rsidRDefault="00FC4EE3">
      <w:r>
        <w:tab/>
        <w:t>Ми овде већ десетак, петнаест минута слушамо о томе ко је добио стан, које решење је коме додељено, када је замењен мањи стан за већи. Разговара се овде о неким Твитер препискама, значи, директно улазимо буквално у приватне ствари. Бојим се да ћемо почети да разговарамо, што каже колега Шулкић, ми имамо преча посла. Два дана разговарамо о избору Високог савета судства и Високог савета тужилаштва, где треба да Народна скупштина, бар тако стоји у уставним амандманима, да изабере по четири кандидата, двотрећинском већином.</w:t>
      </w:r>
    </w:p>
    <w:p w:rsidR="00FC4EE3" w:rsidRDefault="00FC4EE3">
      <w:r>
        <w:tab/>
        <w:t xml:space="preserve">Колега Ђукановић је у једној од дискусија пре пар минута рекао, он, ето, нема појма ко ће бити изабран, нисмо се ништа договарали. </w:t>
      </w:r>
    </w:p>
    <w:p w:rsidR="00FC4EE3" w:rsidRDefault="00FC4EE3">
      <w:r>
        <w:tab/>
        <w:t xml:space="preserve">Господине председниче, када се овако важни органи бирају и локалне скупштине договоре да ли ће та тачка да иде на дневни ред, да би прошла, да би се гласало за њу и од стране позиције и од опозиције. Када бирамо овако важне органе, два висока савета судства и тужилаштва, а нисмо се договорили, питање, колико ја видим, неће проћи на Скупштини, отићи ће на комисију. </w:t>
      </w:r>
    </w:p>
    <w:p w:rsidR="00FC4EE3" w:rsidRDefault="00FC4EE3">
      <w:r>
        <w:tab/>
        <w:t>Значи, ми се два дана замајавамо да их као бирамо, а нећемо их бирати и ви ћете. већ су побројале колеге ко ће… (Искључен микрофон.)</w:t>
      </w:r>
    </w:p>
    <w:p w:rsidR="00FC4EE3" w:rsidRDefault="00FC4EE3">
      <w:r>
        <w:tab/>
      </w:r>
      <w:r w:rsidRPr="00986DCF">
        <w:t xml:space="preserve">ПРЕДСЕДНИК: </w:t>
      </w:r>
      <w:r>
        <w:t>Госпођо Гајић, само ми реците једну ствар…</w:t>
      </w:r>
    </w:p>
    <w:p w:rsidR="00FC4EE3" w:rsidRDefault="00FC4EE3">
      <w:r>
        <w:tab/>
        <w:t>Госпођо Гајић, јавили сте се да укажете мени да је било речи о приватним стварима, иако су људи говорили о себи, сам народни по</w:t>
      </w:r>
      <w:r w:rsidR="00133293">
        <w:t xml:space="preserve">сланик о томе ко га је тужио и </w:t>
      </w:r>
      <w:r>
        <w:t xml:space="preserve">због чега, а онда сте прешли у причу о томе колика већина треба и како се ради у локалним самоуправама. </w:t>
      </w:r>
    </w:p>
    <w:p w:rsidR="00FC4EE3" w:rsidRDefault="00FC4EE3">
      <w:r>
        <w:tab/>
        <w:t xml:space="preserve">Какве то везе има једно са другим? Ево, ја сам желео да разумем, али какве то везе сада има? </w:t>
      </w:r>
    </w:p>
    <w:p w:rsidR="00FC4EE3" w:rsidRDefault="00FC4EE3">
      <w:r>
        <w:tab/>
        <w:t>(Горица Гајић: Исто као и ово што има везе.)</w:t>
      </w:r>
    </w:p>
    <w:p w:rsidR="00FC4EE3" w:rsidRDefault="00FC4EE3">
      <w:r>
        <w:tab/>
        <w:t>Исто има везе као и остало, значи, не жалите се, него се придружујете. Баш вам хвала.</w:t>
      </w:r>
    </w:p>
    <w:p w:rsidR="00FC4EE3" w:rsidRDefault="00FC4EE3">
      <w:r>
        <w:tab/>
        <w:t xml:space="preserve">Јер треба да се гласа за 107. пошто очигледно прекршио ништа нисам, јел треба? </w:t>
      </w:r>
    </w:p>
    <w:p w:rsidR="00FC4EE3" w:rsidRDefault="00FC4EE3">
      <w:r>
        <w:tab/>
        <w:t>(Горица Гајић: Не треба.)</w:t>
      </w:r>
    </w:p>
    <w:p w:rsidR="00FC4EE3" w:rsidRDefault="00FC4EE3">
      <w:r>
        <w:tab/>
        <w:t>Не треба.</w:t>
      </w:r>
    </w:p>
    <w:p w:rsidR="00FC4EE3" w:rsidRDefault="00FC4EE3">
      <w:r>
        <w:tab/>
        <w:t>Повреда Пословника, Сандра Божић.</w:t>
      </w:r>
    </w:p>
    <w:p w:rsidR="00FC4EE3" w:rsidRDefault="00FC4EE3" w:rsidP="00FC4EE3">
      <w:r>
        <w:tab/>
        <w:t>САНДРА БОЖИЋ: Захваљујем, уважени председниче Народне скупштине.</w:t>
      </w:r>
    </w:p>
    <w:p w:rsidR="00FC4EE3" w:rsidRDefault="00FC4EE3" w:rsidP="00FC4EE3">
      <w:r>
        <w:tab/>
        <w:t>Рекламирам члан 104. Покушала сам да стрпљиво седим на свом месту потпредседника Народне скупштине, али заиста нисам могла да останем имуна на све изговорене лажи претходне говорнице.</w:t>
      </w:r>
    </w:p>
    <w:p w:rsidR="00FC4EE3" w:rsidRDefault="00FC4EE3" w:rsidP="00FC4EE3">
      <w:r>
        <w:tab/>
        <w:t>Ја долазим из Панчева и могу вам врло јасно рећи зашто је Мариника Тепић отишла или, боље рећи, побегла из Панчева, јер од својих лажи које је изрицала свакодневно на рачун грађана истог тог Панчева, на рачун својих политичких противника, од срамоте више није могла из куће своје да изађе. То је разлог одласка Маринике Тепић из града Панчева. И немојте нам овде спочитавати своје политичке сараднике које сте терали на криминал, које сте терали да исељавају новинаре по Панчеву, да су наши пријатељи или сарадници, да смо их награђивали са било чим.</w:t>
      </w:r>
    </w:p>
    <w:p w:rsidR="00FC4EE3" w:rsidRDefault="00FC4EE3" w:rsidP="00FC4EE3">
      <w:r>
        <w:tab/>
        <w:t>Наградили сте их ви својим малверзацијама и то грађани Панчева врло добро знају. Зато вам је било много тешко да останете и да живите у том истом граду.</w:t>
      </w:r>
    </w:p>
    <w:p w:rsidR="00FC4EE3" w:rsidRDefault="00FC4EE3" w:rsidP="00FC4EE3">
      <w:r>
        <w:tab/>
        <w:t xml:space="preserve">С друге стране, када господин Булатовић говори о претњама, ја врло добро у првом лицу знам шта значе ваше претње, јер сте претили и мојој деци. То је под број један. </w:t>
      </w:r>
    </w:p>
    <w:p w:rsidR="00FC4EE3" w:rsidRDefault="00FC4EE3" w:rsidP="00FC4EE3">
      <w:r>
        <w:lastRenderedPageBreak/>
        <w:tab/>
        <w:t>С друге стране, помињете Бранка Маловића непрестано. Чини ми се да вам је главни актер и да вас много боли из неког разлога, из ког, не знам. Истог тренутка ћу раскринкати лаж коју сте малочас споменули. Судија којег сте тако бесрамно споменули у овој Скупштини четири године је у пензији. Срам вас било за то.</w:t>
      </w:r>
    </w:p>
    <w:p w:rsidR="00FC4EE3" w:rsidRDefault="00FC4EE3" w:rsidP="00FC4EE3">
      <w:r>
        <w:tab/>
      </w:r>
      <w:r w:rsidRPr="00FE6278">
        <w:t xml:space="preserve">ПРЕДСЕДНИК: </w:t>
      </w:r>
      <w:r>
        <w:t>Члан 104, ја сам мислио да је имало везе са госпођом Гајић. Значи, није. Онда је била реплика чиста, али сада више нема смисла никаква мера када је реч о одузимању времена, то је време већ искоришћено.</w:t>
      </w:r>
    </w:p>
    <w:p w:rsidR="00FC4EE3" w:rsidRDefault="00FC4EE3" w:rsidP="00FC4EE3">
      <w:r>
        <w:tab/>
        <w:t>Могу само да позовем све да оставите нешто за сутра. Ми треба седницу и сутра да имамо и да те ствари које сте једни другима обећали сутра и покажете и објасните и сутра и свих наредних дана. Хвала на разумевању.</w:t>
      </w:r>
    </w:p>
    <w:p w:rsidR="00FC4EE3" w:rsidRDefault="00FC4EE3" w:rsidP="00FC4EE3">
      <w:r>
        <w:tab/>
        <w:t xml:space="preserve">Још једног овлашћеног представника имамо да чека. </w:t>
      </w:r>
    </w:p>
    <w:p w:rsidR="00FC4EE3" w:rsidRDefault="00FC4EE3" w:rsidP="00FC4EE3">
      <w:r>
        <w:tab/>
        <w:t>Реч има Милан Радин, девет минута.</w:t>
      </w:r>
    </w:p>
    <w:p w:rsidR="00FC4EE3" w:rsidRDefault="00FC4EE3" w:rsidP="00FC4EE3">
      <w:r>
        <w:tab/>
        <w:t>МИЛАН РАДИН: Захваљујем.</w:t>
      </w:r>
    </w:p>
    <w:p w:rsidR="00FC4EE3" w:rsidRDefault="00FC4EE3" w:rsidP="00FC4EE3">
      <w:r>
        <w:tab/>
        <w:t>Морам рећи да сам се искрено надао да ће дискусија око ових ствари тећи у скроз другом правцу. Нажалост, показало се опет да је немогуће дискутовати о деполитизованом правосуђу са људима који су извели можда најгору могућу реформу правосудног система.</w:t>
      </w:r>
    </w:p>
    <w:p w:rsidR="00FC4EE3" w:rsidRDefault="00FC4EE3" w:rsidP="00FC4EE3">
      <w:r>
        <w:tab/>
        <w:t>Желео бих сада да вам прочитам текст из листа „Политика“ од 17. децембра 2019. године. „Политика“ тад преноси, каже – представници Друштва судија Србије указали су да је лоше спроведен реизбор коштао живота на</w:t>
      </w:r>
      <w:r w:rsidR="00133293">
        <w:t xml:space="preserve">јмање двадесетак судија који </w:t>
      </w:r>
      <w:r>
        <w:t xml:space="preserve">су због свега што им се догађало током овог процеса или дигли руку на себе или су тешко оболели. </w:t>
      </w:r>
    </w:p>
    <w:p w:rsidR="00FC4EE3" w:rsidRDefault="00FC4EE3" w:rsidP="00FC4EE3">
      <w:r>
        <w:tab/>
        <w:t>Ово је нешто у шта нисам желео да улазим у првом делу дискусије. Ово је нешто што сам се надао да нећемо морати да дођемо да помињемо. Али, сад се поставља питање – да ли сте ви тих 20 живота поделили на главном одбору ваше странке када сте одлучивали ко ће бити судија, ко неће, или то све иде неком од вас на душу? Ко од вас носи на души 20 људских живота који су изгубљени због ваше реформе правосуђа, због алавости, због корупције, због најгорих могућих ствари које су вас тада водиле да бисте изабрали своје политичке послушнике? Двадесет људи остало без живота. Вама је и даље то смешно. Колико видим, неки тамо се смеју и даље на то.</w:t>
      </w:r>
    </w:p>
    <w:p w:rsidR="00FC4EE3" w:rsidRDefault="00FC4EE3" w:rsidP="00FC4EE3">
      <w:r>
        <w:tab/>
        <w:t>Одбијате уопште одговорност. Перете се од одговорности. Двадесет људских живота, 20 људи које сте убили. И ево, и даље, не вреди.</w:t>
      </w:r>
    </w:p>
    <w:p w:rsidR="00FC4EE3" w:rsidRDefault="00FC4EE3" w:rsidP="00FC4EE3">
      <w:r>
        <w:tab/>
        <w:t xml:space="preserve">С вама дискусије о овоме изгледа никада није било могуће ни водити. Ја сам се надао, најискреније сам се надао да ћемо моћи да завршимо процес деполитизације, да ћемо коначно моћи, и то опет морам да вас исправљам, ми овде данас бирамо четири од 11 чланова. Покушали сте да подвалите као кукавичје јаје да ћемо ми сад изабрати људе који ће бирати све судије. Не. Ми бирамо четири од 11 чланова, који ће касније бирати судије. </w:t>
      </w:r>
    </w:p>
    <w:p w:rsidR="00FC4EE3" w:rsidRPr="008403BA" w:rsidRDefault="00FC4EE3" w:rsidP="00FC4EE3">
      <w:r>
        <w:tab/>
        <w:t xml:space="preserve">Какве ће судије они бирати, то је на њима. Правосуђе је сад деполитизовано и независно. Правосуђе сад нек само бира своје судије. Да ли ће сваки од тих судија бити судија Херкул, не знам, било би лепо. Неће, вероватно неће. Али, остаје нам да видимо шта ће они урадити. А, оно што вам гарантујем да неће урадити ова реформа сада, неће изазвати 20 смрти, неће изазвати губитак 20 људских живота, као што сте ви урадили. </w:t>
      </w:r>
    </w:p>
    <w:p w:rsidR="00FC4EE3" w:rsidRDefault="00FC4EE3">
      <w:r>
        <w:tab/>
        <w:t xml:space="preserve">И опет и даље нико од вас није устао, није се сетио да се извини што сте убили 20 људи, нити да каже коме сада они иду на душу или сте поделили по главном одбору који је дискутовао о томе. </w:t>
      </w:r>
    </w:p>
    <w:p w:rsidR="00FC4EE3" w:rsidRDefault="00FC4EE3">
      <w:r>
        <w:tab/>
        <w:t xml:space="preserve">Видели смо елементарно непознавање шта значе независни органи који се бирају. Опет и данас провлачило се да је независан само неко ко је против власти, људи, није. То што сте ви имали замисли са Јанковићем који је требао да буде ваш месија тада, то није оно што је требало та институција да ради. Директно, најдиректније могуће сте допринели урушавању институција Републике Србије и, опет, никог од вас то није тада дотицало, јер </w:t>
      </w:r>
      <w:r>
        <w:lastRenderedPageBreak/>
        <w:t xml:space="preserve">сте мислили да је то још само један од начина да се опет дочепате власти, па макар и преко леђа Саше Јанковића, макар преко леђа човека које када сте бирали сви сте знали да је то човек из чијег је пиштоља у његовом стану убијен његов цимер. Који су то услови и општи критеријуми којима сте се ви водили? </w:t>
      </w:r>
    </w:p>
    <w:p w:rsidR="00FC4EE3" w:rsidRDefault="00FC4EE3">
      <w:r>
        <w:tab/>
        <w:t xml:space="preserve">Сада овде постављате питање ко су истакнути правници? Ја вама морам да поставим питање. Да ли је један од критеријума у ваше време било убиство? Изгубили сте сваки компас. Покушавате овде да се представите као да сте ви нешто ново, као да ви нисте ти људи који су ведрили и облачили, који на својој души и даље носе људске животе, који због тога немају ни најмању грижу савести и даље. </w:t>
      </w:r>
    </w:p>
    <w:p w:rsidR="00FC4EE3" w:rsidRDefault="00FC4EE3">
      <w:r>
        <w:tab/>
        <w:t xml:space="preserve">Ви сте нови. Ви сте умивени. Јуче и данас, ево, гледам два дана како се сви перу. Неки од вас се перу од Саше Јанковића, никад нису били за њега, а други се перу од референдума, кажу, тада су причали да референдум нису подржавали, да ће тим референдумом бити предато Косово и Метохија. Сада смо чули хиљаду других разлога зашто нису подржавали референдум, уместо лепо да кажу - јесте, лагали смо, безочно смо лагали, волшебно смо лагали, лагали смо само да бисмо покушали да скупимо који политички поен. Признајте. Неће вам се опростити, али биће вам лакше на души, неће вам душе бити као њихове, само признајте. </w:t>
      </w:r>
    </w:p>
    <w:p w:rsidR="00FC4EE3" w:rsidRDefault="00FC4EE3">
      <w:r>
        <w:tab/>
        <w:t>Имамо шансу данас да покажете да нисте робови вашег газде који вам је рекао да не смете да подржите ниједан добар предлог ако долази од СНС. Као што смо помињали, неопходна је двотрећинска већина да би ово прошло. Покажите да сте народни посланици, покажите да сте овде зарад народа, не да сте зарад нечијих интереса. Покажите да нисте овде ради тога да бисте бранили Шолакове телевизије, да нисте овде само ради ситног политичарења. Покажите сада, пружите двотрећинску већину која је неопходна и онда нећете морати уопште да помињете било какве комисије. Ево, покажите да мислите својом главом.</w:t>
      </w:r>
    </w:p>
    <w:p w:rsidR="00FC4EE3" w:rsidRDefault="00FC4EE3">
      <w:r>
        <w:tab/>
        <w:t>Позивам вас да једном у животу покажете кичму, да једном у животу будете народни посланици, да једном у животу видите како је то када вас народ бира и када радите нешто у интересу народа. Надам се да ћемо то видети код макар неких од вас. Захваљујем.</w:t>
      </w:r>
    </w:p>
    <w:p w:rsidR="00FC4EE3" w:rsidRDefault="00FC4EE3">
      <w:r>
        <w:tab/>
        <w:t>ПРЕДСЕДНИК: Основ за пријаву је?</w:t>
      </w:r>
    </w:p>
    <w:p w:rsidR="00FC4EE3" w:rsidRDefault="00FC4EE3">
      <w:r>
        <w:tab/>
        <w:t>(Миодраг Гавриловић: Реплика.)</w:t>
      </w:r>
    </w:p>
    <w:p w:rsidR="00FC4EE3" w:rsidRDefault="00FC4EE3">
      <w:r>
        <w:tab/>
        <w:t>Реплика?</w:t>
      </w:r>
    </w:p>
    <w:p w:rsidR="00FC4EE3" w:rsidRDefault="00FC4EE3">
      <w:r>
        <w:tab/>
        <w:t>Која странка је поменута?</w:t>
      </w:r>
    </w:p>
    <w:p w:rsidR="00FC4EE3" w:rsidRDefault="00FC4EE3">
      <w:r>
        <w:tab/>
        <w:t>(Миодраг Гавриловић: Демократска странка.)</w:t>
      </w:r>
    </w:p>
    <w:p w:rsidR="00FC4EE3" w:rsidRDefault="00FC4EE3">
      <w:r>
        <w:tab/>
        <w:t xml:space="preserve">Није. Хајмо даље, која је друга? </w:t>
      </w:r>
    </w:p>
    <w:p w:rsidR="00FC4EE3" w:rsidRDefault="00FC4EE3">
      <w:r>
        <w:tab/>
        <w:t>(Народни посланик Миодраг Гавриловић добацује.)</w:t>
      </w:r>
    </w:p>
    <w:p w:rsidR="00FC4EE3" w:rsidRDefault="00FC4EE3">
      <w:r>
        <w:tab/>
        <w:t>Јел хоће неко можда реч по неком другом основу?</w:t>
      </w:r>
    </w:p>
    <w:p w:rsidR="00FC4EE3" w:rsidRDefault="00FC4EE3">
      <w:r>
        <w:tab/>
        <w:t>(Народни посланик Миодраг Гавриловић добацује.)</w:t>
      </w:r>
    </w:p>
    <w:p w:rsidR="00FC4EE3" w:rsidRDefault="00FC4EE3">
      <w:r>
        <w:tab/>
        <w:t xml:space="preserve">Гавриловићу, ви причате и када други добију реч и када нико не добије реч, сити сте се испричали, ви и Миливојевић. </w:t>
      </w:r>
    </w:p>
    <w:p w:rsidR="00FC4EE3" w:rsidRDefault="00FC4EE3">
      <w:r>
        <w:tab/>
        <w:t>Да ли је неко хтео по Пословнику, евентуално?</w:t>
      </w:r>
    </w:p>
    <w:p w:rsidR="00FC4EE3" w:rsidRDefault="00FC4EE3">
      <w:r>
        <w:tab/>
        <w:t xml:space="preserve">Да. </w:t>
      </w:r>
    </w:p>
    <w:p w:rsidR="00FC4EE3" w:rsidRDefault="00FC4EE3">
      <w:r>
        <w:tab/>
        <w:t>Изволите.</w:t>
      </w:r>
    </w:p>
    <w:p w:rsidR="00FC4EE3" w:rsidRDefault="00FC4EE3">
      <w:r>
        <w:tab/>
        <w:t xml:space="preserve">БОРКО СТЕФАНОВИЋ: Господине председниче, прекршен је члан 107. од стране вас, а поводом излагања младог колеге посланика који је малопре говорио гледајући у нас и без изузетка изговорио ужасну, монструозну ствар, цитирам, „убили сте 20 људи“ и поновио то неколико пута. </w:t>
      </w:r>
    </w:p>
    <w:p w:rsidR="00FC4EE3" w:rsidRDefault="00FC4EE3">
      <w:r>
        <w:tab/>
        <w:t xml:space="preserve">Не би можда то било необично. Не би можда било необично да не долази у моменту када следи следећа реченица где тај исти млади колега апелује на двотрећинску већину. </w:t>
      </w:r>
      <w:r>
        <w:lastRenderedPageBreak/>
        <w:t xml:space="preserve">Значи, тражите двотрећинску већину од људи које у претходној секунди оптужујете безочно и безумно да су убили 20 људи у овом дому. Господине председниче, не сме да се дозволи такав речник, по мени. Овакве ствари, тако људи из већине виде правду, тако виде судове, тако виде тужилаштва, ево, сад смо могли лепо да видимо. </w:t>
      </w:r>
    </w:p>
    <w:p w:rsidR="00FC4EE3" w:rsidRDefault="00FC4EE3">
      <w:r>
        <w:tab/>
        <w:t xml:space="preserve">Значи, устаде човек и ладно каже „убили сте 20 људи“ и ником ништа, и ником ништа, чиме је укаљао овај дом и бацио тону катрана на СНС којој припада, јер замислите када би се кренуло, колико су странка и странке из које је млади господин потекао, колико ту има разних разарања, смрти и ратова, па на шта би то личило? Хвала. </w:t>
      </w:r>
    </w:p>
    <w:p w:rsidR="00FC4EE3" w:rsidRDefault="00FC4EE3">
      <w:r>
        <w:tab/>
        <w:t>ПРЕДСЕДНИК: Шта је сад то? Реплика, опет.</w:t>
      </w:r>
    </w:p>
    <w:p w:rsidR="00FC4EE3" w:rsidRDefault="00FC4EE3">
      <w:r>
        <w:tab/>
        <w:t xml:space="preserve">Само када би тако било указивање на повреде Пословника, ништа друго Скупштина не би радила никада. Пословник са једне, Пословник са друге стране, а само међусобне реплике. </w:t>
      </w:r>
    </w:p>
    <w:p w:rsidR="00FC4EE3" w:rsidRDefault="00FC4EE3">
      <w:r>
        <w:tab/>
        <w:t>(Народни посланик Борко Стефановић добацује.)</w:t>
      </w:r>
    </w:p>
    <w:p w:rsidR="00FC4EE3" w:rsidRDefault="00FC4EE3">
      <w:r>
        <w:tab/>
        <w:t xml:space="preserve">Ако можете да не вичете. </w:t>
      </w:r>
    </w:p>
    <w:p w:rsidR="00FC4EE3" w:rsidRDefault="00FC4EE3">
      <w:r>
        <w:tab/>
        <w:t>Дакле, рекао сам и када се десило…</w:t>
      </w:r>
    </w:p>
    <w:p w:rsidR="00FC4EE3" w:rsidRDefault="00FC4EE3" w:rsidP="00FC4EE3">
      <w:r>
        <w:tab/>
        <w:t>(Народни посланик Борко Стефановић добацује.)</w:t>
      </w:r>
    </w:p>
    <w:p w:rsidR="00FC4EE3" w:rsidRDefault="00FC4EE3" w:rsidP="00FC4EE3">
      <w:r>
        <w:tab/>
        <w:t>Немојте да вичете. Зашто упорно?</w:t>
      </w:r>
    </w:p>
    <w:p w:rsidR="00FC4EE3" w:rsidRDefault="00FC4EE3" w:rsidP="00FC4EE3">
      <w:r>
        <w:tab/>
        <w:t xml:space="preserve">Кад год се деси ја кажем и нема потребе да ме подсећате на то шта је било на данашњој расправи у овој сали, јер сам био ту цео дан. Не знам за кога бих то још могао да кажем, али није то сад најважније. </w:t>
      </w:r>
    </w:p>
    <w:p w:rsidR="00FC4EE3" w:rsidRDefault="00FC4EE3" w:rsidP="00FC4EE3">
      <w:r>
        <w:tab/>
        <w:t xml:space="preserve">Ово 107. нисам разумео на тај начин, а понајмање да се неко обраћао вама. </w:t>
      </w:r>
    </w:p>
    <w:p w:rsidR="00FC4EE3" w:rsidRDefault="00FC4EE3" w:rsidP="00FC4EE3">
      <w:r>
        <w:tab/>
        <w:t>Треба ли да се гласа? Не треба.</w:t>
      </w:r>
    </w:p>
    <w:p w:rsidR="00FC4EE3" w:rsidRDefault="00FC4EE3" w:rsidP="00FC4EE3">
      <w:r>
        <w:tab/>
        <w:t>Пошто је ово био последњи овлашћени представник за данас, захваљујем на учешћу у овој расправи свима.</w:t>
      </w:r>
    </w:p>
    <w:p w:rsidR="00FC4EE3" w:rsidRDefault="00FC4EE3" w:rsidP="00FC4EE3">
      <w:r>
        <w:tab/>
        <w:t xml:space="preserve">Закључујем заједнички јединствени претрес. </w:t>
      </w:r>
    </w:p>
    <w:p w:rsidR="00FC4EE3" w:rsidRDefault="00FC4EE3" w:rsidP="00FC4EE3">
      <w:r>
        <w:tab/>
        <w:t>Сагласно члану 87. став 5. Пословника Народне скупштине, одређујем четвртак, 20. април 2023. године, са почетком у 19.00 часова, као дан за гласање о тачкама дневног реда Прве седнице Првог редовног заседања Народне скупштине Републике Србије у 2023. години.</w:t>
      </w:r>
    </w:p>
    <w:p w:rsidR="00FC4EE3" w:rsidRDefault="00FC4EE3"/>
    <w:p w:rsidR="00FC4EE3" w:rsidRDefault="00FC4EE3">
      <w:r>
        <w:tab/>
        <w:t>(После паузе)</w:t>
      </w:r>
    </w:p>
    <w:p w:rsidR="00FC4EE3" w:rsidRDefault="00FC4EE3"/>
    <w:p w:rsidR="00FC4EE3" w:rsidRDefault="00FC4EE3">
      <w:r>
        <w:tab/>
      </w:r>
      <w:r w:rsidRPr="00BB745E">
        <w:t xml:space="preserve">ПРЕДСЕДНИК: </w:t>
      </w:r>
      <w:r>
        <w:t>Поштоване даме и господо народни посланици пре него што пређемо на одлучивање о тачкама дневног реда потребно је да утврдимо кворум.</w:t>
      </w:r>
    </w:p>
    <w:p w:rsidR="00FC4EE3" w:rsidRDefault="00FC4EE3">
      <w:r>
        <w:tab/>
        <w:t>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w:t>
      </w:r>
      <w:r>
        <w:tab/>
      </w:r>
    </w:p>
    <w:p w:rsidR="00FC4EE3" w:rsidRDefault="00FC4EE3">
      <w:r>
        <w:tab/>
        <w:t xml:space="preserve">Молим народне посланике да убаце своје идентификационе картице у јединице електронског система за гласање. </w:t>
      </w:r>
    </w:p>
    <w:p w:rsidR="00FC4EE3" w:rsidRDefault="00FC4EE3">
      <w:r>
        <w:tab/>
        <w:t>Констатујем да је применом електронског система за гласање утврђено да је у сали присутно 181 народних посланика.</w:t>
      </w:r>
    </w:p>
    <w:p w:rsidR="00FC4EE3" w:rsidRDefault="00FC4EE3">
      <w:r>
        <w:tab/>
        <w:t>Присутна је већина од укупног броја народних посланика према томе постоје услови за одлучивање, па прелазимо на одлучивање.</w:t>
      </w:r>
    </w:p>
    <w:p w:rsidR="00FC4EE3" w:rsidRDefault="00FC4EE3">
      <w:r>
        <w:tab/>
        <w:t>Прва тачка дневног реда – ПРЕДЛОГ КАНДИДАТА ЗА ПРВИ ИЗБОР ЧЛАНОВА ВИСОКОГ САВЕТА ТУЖИЛАШТВА КОЈЕ БИРА НАРОДНА СКУПШТИНА</w:t>
      </w:r>
    </w:p>
    <w:p w:rsidR="00FC4EE3" w:rsidRDefault="00FC4EE3">
      <w:r>
        <w:tab/>
        <w:t xml:space="preserve">Пре него што пређемо на одлучивање о предлозима кандидата за први избор чланова Високог савета Тужилаштва које бира Народна скупштина. </w:t>
      </w:r>
    </w:p>
    <w:p w:rsidR="00FC4EE3" w:rsidRDefault="00FC4EE3">
      <w:r>
        <w:lastRenderedPageBreak/>
        <w:tab/>
        <w:t>Подсећам вас да на основу члана 43. Закона о Високом савету тужилаштва Народна скупштина бира четири члана Савета међу истакнутим правницима са најмање 10 година искуства у правној струци од осам кандидата које предложи Одбор Народне скупштине надлежан за правосуђе.</w:t>
      </w:r>
    </w:p>
    <w:p w:rsidR="00FC4EE3" w:rsidRDefault="00FC4EE3">
      <w:r>
        <w:tab/>
        <w:t>Такође, подсећам да је чланом 50. ст. 4. и 5. Закона о високом савету тужилаштва утврђено да Народна скупштина гласовима две трећине свих народних посланика бира чланове Савета.</w:t>
      </w:r>
    </w:p>
    <w:p w:rsidR="00FC4EE3" w:rsidRDefault="00FC4EE3">
      <w:r>
        <w:tab/>
        <w:t>Народна скупштина гласа за сваког кандидата појединачно, а изабрана су четири кандидата која су добила највећи број гласова.</w:t>
      </w:r>
    </w:p>
    <w:p w:rsidR="00FC4EE3" w:rsidRDefault="00FC4EE3">
      <w:r>
        <w:tab/>
        <w:t>Кандидати за први избор чланова Високог савета тужилаштва које бира Народна скупштина на предлог Одбора за правосуђе, државну управу и локалну самоуправу су: др Мирослав Ђорђевић из Београд, доктор правник наука; Душан Пурић из Београда, дипломирани правник; Предраг Ћетковић из Новог Сада, адвокат; Весна Луковић из Новог Пазара, адвокат; Владимир Симић из Београда, адвокат; проф. др Ненад Тешић из Новог Београда, ванредни професор на Правном факултету Универзитета у Београду; Јелена Глушица из Београда, дипломирани правник; Бојан Петровић из Београда, доцент на Правном факултету Мегатренд Универзитета.</w:t>
      </w:r>
    </w:p>
    <w:p w:rsidR="00FC4EE3" w:rsidRDefault="00FC4EE3">
      <w:r>
        <w:tab/>
        <w:t>Приступамо гласању о предложеним кандидатима.</w:t>
      </w:r>
    </w:p>
    <w:p w:rsidR="00FC4EE3" w:rsidRDefault="00FC4EE3">
      <w:r>
        <w:tab/>
        <w:t>Стављам на гласање предлог да се за члана Високог савета тужилаштва изабере кандидат доктор Мирослав Ђорђевић из Београда, доктор правних наука.</w:t>
      </w:r>
    </w:p>
    <w:p w:rsidR="00FC4EE3" w:rsidRDefault="00FC4EE3">
      <w:r>
        <w:tab/>
        <w:t>Молим Народну скупштину да се изјасни.</w:t>
      </w:r>
    </w:p>
    <w:p w:rsidR="00FC4EE3" w:rsidRDefault="00FC4EE3">
      <w:r>
        <w:tab/>
        <w:t>Закључујем гласање: за – 156, против – девет, уздржаних – нема, није гласало – 23, од укупно 188.</w:t>
      </w:r>
    </w:p>
    <w:p w:rsidR="00FC4EE3" w:rsidRDefault="00FC4EE3">
      <w:r>
        <w:tab/>
        <w:t>Стављам на гласање предлог да се за члана Високог савета тужилаштва изабере кандидат Душан Пурић и Београда, дипломирани правник.</w:t>
      </w:r>
    </w:p>
    <w:p w:rsidR="00FC4EE3" w:rsidRDefault="00FC4EE3">
      <w:r>
        <w:tab/>
        <w:t>Закључујем гласање: за – 50, против – три, није гласало 136 од укупно 189.</w:t>
      </w:r>
    </w:p>
    <w:p w:rsidR="00FC4EE3" w:rsidRDefault="00FC4EE3">
      <w:r>
        <w:tab/>
        <w:t xml:space="preserve">Стављам на гласање предлог да се за члана Високог савета тужилаштва изабере кандидат Предраг Ћетковић из Новог Сада, адвокат. </w:t>
      </w:r>
    </w:p>
    <w:p w:rsidR="00FC4EE3" w:rsidRDefault="00FC4EE3">
      <w:r>
        <w:tab/>
        <w:t>Закључујем гласање: за – 156, против – 12, није гласало 21, од укупно 189.</w:t>
      </w:r>
    </w:p>
    <w:p w:rsidR="00FC4EE3" w:rsidRDefault="00FC4EE3">
      <w:r>
        <w:tab/>
        <w:t>Стављам на гласање предлог да се за члана Високог савета тужилаштва изабере кандидат Весна Луковић из Новог Пазара, адвокат.</w:t>
      </w:r>
    </w:p>
    <w:p w:rsidR="00FC4EE3" w:rsidRDefault="00FC4EE3">
      <w:r>
        <w:tab/>
        <w:t>Закључујем гласање: за – 11, против – један, није гласало – 177 од укупно 189 народних посланика.</w:t>
      </w:r>
    </w:p>
    <w:p w:rsidR="00FC4EE3" w:rsidRDefault="00FC4EE3" w:rsidP="00FC4EE3">
      <w:r>
        <w:tab/>
        <w:t>Стављам на гласање предлог да се за члана Високог савета тужилаштва изабере кандидат Владимир Симић из Београда, адвокат.</w:t>
      </w:r>
    </w:p>
    <w:p w:rsidR="00FC4EE3" w:rsidRDefault="00FC4EE3" w:rsidP="00FC4EE3">
      <w:r>
        <w:tab/>
        <w:t>Закључујем гласање: за – 163, против – десет, уздржан – један, није гласало – 15 од укупно 189 народних посланика.</w:t>
      </w:r>
    </w:p>
    <w:p w:rsidR="00FC4EE3" w:rsidRDefault="00FC4EE3" w:rsidP="00FC4EE3">
      <w:r>
        <w:tab/>
        <w:t>Стављам на гласање предлог да се за члана Високог савета тужилаштва изабере кандидат проф. др Ненад Тешић из Новог Београда, ванредни професор на Правном факултету Универзитета у Београду.</w:t>
      </w:r>
    </w:p>
    <w:p w:rsidR="00FC4EE3" w:rsidRDefault="00FC4EE3" w:rsidP="00FC4EE3">
      <w:r>
        <w:tab/>
        <w:t>Закључујем гласање: за – четири, против – седам, није гласало – 178 од укупно 189 народних посланика.</w:t>
      </w:r>
    </w:p>
    <w:p w:rsidR="00FC4EE3" w:rsidRDefault="00FC4EE3" w:rsidP="00FC4EE3">
      <w:r>
        <w:tab/>
        <w:t>Стављам на гласање предлог да се за члана Високог савета тужилаштва изабере кандидат Јелена Глушица из Београда, дипломирани правник.</w:t>
      </w:r>
    </w:p>
    <w:p w:rsidR="00FC4EE3" w:rsidRDefault="00FC4EE3" w:rsidP="00FC4EE3">
      <w:r>
        <w:tab/>
        <w:t>Закључујем гласање: за – 156, против – 13, није гласало – 20 од укупно 189 народних посланика.</w:t>
      </w:r>
    </w:p>
    <w:p w:rsidR="00FC4EE3" w:rsidRDefault="00FC4EE3" w:rsidP="00FC4EE3">
      <w:r>
        <w:lastRenderedPageBreak/>
        <w:tab/>
        <w:t>Стављам на гласање предлог да се за члана Високог савета тужилаштва изабере кандидат Бојан Петровић из Београда, доцент на Правном факултету Мегатренд универзитета.</w:t>
      </w:r>
    </w:p>
    <w:p w:rsidR="00FC4EE3" w:rsidRDefault="00FC4EE3" w:rsidP="00FC4EE3">
      <w:r>
        <w:tab/>
        <w:t>Закључујем гласање: за – 16, против – два, није гласало – 171 од укупно 189 народних посланика.</w:t>
      </w:r>
    </w:p>
    <w:p w:rsidR="00FC4EE3" w:rsidRDefault="00FC4EE3" w:rsidP="00FC4EE3">
      <w:r>
        <w:tab/>
        <w:t>Констатујем да су већину гласова свих народних посланика, али не и двотрећинску  већину добили кандидати: Ђорђевић, Ћетковић, Симић и Глушица.</w:t>
      </w:r>
    </w:p>
    <w:p w:rsidR="00FC4EE3" w:rsidRPr="00133293" w:rsidRDefault="00FC4EE3" w:rsidP="00FC4EE3">
      <w:pPr>
        <w:rPr>
          <w:lang w:val="en-US"/>
        </w:rPr>
      </w:pPr>
      <w:r>
        <w:tab/>
        <w:t>Подсећам да је чланом 51. став 1. и 61. став 6. Закона о Високом савету тужилаштва утврђено да ако Народна скупштина не изабере све чланове Савета који се бирају у року из члана 50. став 2. овог закона, чланове Савета између свих кандидата који испуњавају услове за избор бира комисија коју чине председник Народне скупштине, председник Уставног суда, председник Врховног касационог суда, Републички јавни тужилац и Заштитник грађана већином гла</w:t>
      </w:r>
      <w:r w:rsidR="00133293">
        <w:t xml:space="preserve">сова у року утврђеном законом. </w:t>
      </w:r>
    </w:p>
    <w:p w:rsidR="00FC4EE3" w:rsidRDefault="00FC4EE3" w:rsidP="00FC4EE3">
      <w:r>
        <w:tab/>
        <w:t>Прелазимо на 2. тачку дневног реда – ПРЕДЛОГ КАНДИДАТА ЗА ПРВИ ИЗБОР ЧЛАНОВА ВИСОКОГ САВЕТА СУДСТВА КОЈЕ БИРА НАРОДНА СКУПШТИНА.</w:t>
      </w:r>
    </w:p>
    <w:p w:rsidR="00FC4EE3" w:rsidRDefault="00FC4EE3" w:rsidP="00FC4EE3">
      <w:r>
        <w:tab/>
        <w:t>Пре него што пређемо на одлучивање о предлозима кандидата за први избор чланова Високог савета судства које бира Народна скупштина, подсећам вас да, на основу члана 43. Закона о Високом савету судства, Народна скупштина бира четири члана Савета међу истакнутим правницима са најмање десет година искуства у правној струци од осам  кандидата које предложи одбор Народне скупштине надлежан за правосуђе.</w:t>
      </w:r>
    </w:p>
    <w:p w:rsidR="00FC4EE3" w:rsidRDefault="00FC4EE3" w:rsidP="00FC4EE3">
      <w:r>
        <w:tab/>
        <w:t>Такође вас подсећам да је чланом 50. ставовима 4. и 5. Закона о Високом савету судства, утврђено да Народна скупштина гласовима две трећине свих народних посланика бира чланове Савета. Народна скупштина гласа за сваког кандидата појединачно, а изабрана су четири кандидата која су добила највећи број гласова.</w:t>
      </w:r>
    </w:p>
    <w:p w:rsidR="00FC4EE3" w:rsidRDefault="00FC4EE3" w:rsidP="00FC4EE3">
      <w:r>
        <w:tab/>
        <w:t xml:space="preserve">Кандидати за први избор чланова Високог савета судства које бира Народна скупштина, на предлог Одбора за правосуђе, државну управу и локалну самоуправу, су: </w:t>
      </w:r>
    </w:p>
    <w:p w:rsidR="00FC4EE3" w:rsidRDefault="00FC4EE3" w:rsidP="00FC4EE3">
      <w:pPr>
        <w:pStyle w:val="ListParagraph"/>
        <w:ind w:left="0"/>
        <w:rPr>
          <w:lang w:val="sr-Cyrl-RS"/>
        </w:rPr>
      </w:pPr>
      <w:r>
        <w:rPr>
          <w:lang w:val="sr-Cyrl-RS"/>
        </w:rPr>
        <w:tab/>
        <w:t>1. проф. др Јелена Вучковић из Ниша, ванредни професор на Правном факултету Универзитета у Крагујевцу;</w:t>
      </w:r>
    </w:p>
    <w:p w:rsidR="00FC4EE3" w:rsidRPr="0061004D" w:rsidRDefault="00FC4EE3" w:rsidP="00FC4EE3">
      <w:pPr>
        <w:pStyle w:val="ListParagraph"/>
        <w:numPr>
          <w:ilvl w:val="0"/>
          <w:numId w:val="1"/>
        </w:numPr>
        <w:rPr>
          <w:lang w:val="sr-Cyrl-RS"/>
        </w:rPr>
      </w:pPr>
      <w:r w:rsidRPr="0061004D">
        <w:rPr>
          <w:lang w:val="sr-Cyrl-RS"/>
        </w:rPr>
        <w:t>Жикица Дроњак из Новог Сада, адвокат;</w:t>
      </w:r>
    </w:p>
    <w:p w:rsidR="00FC4EE3" w:rsidRPr="0061004D" w:rsidRDefault="00FC4EE3" w:rsidP="00FC4EE3">
      <w:pPr>
        <w:pStyle w:val="ListParagraph"/>
        <w:ind w:left="0"/>
        <w:rPr>
          <w:lang w:val="sr-Cyrl-RS"/>
        </w:rPr>
      </w:pPr>
      <w:r>
        <w:rPr>
          <w:lang w:val="sr-Cyrl-RS"/>
        </w:rPr>
        <w:tab/>
        <w:t xml:space="preserve">3. </w:t>
      </w:r>
      <w:r w:rsidRPr="0061004D">
        <w:rPr>
          <w:lang w:val="sr-Cyrl-RS"/>
        </w:rPr>
        <w:t>проф. др Никола Бодирога из Београда, редовни професор на Правном факултету Универзитета у Београду;</w:t>
      </w:r>
    </w:p>
    <w:p w:rsidR="00FC4EE3" w:rsidRPr="0061004D" w:rsidRDefault="00FC4EE3" w:rsidP="00FC4EE3">
      <w:pPr>
        <w:pStyle w:val="ListParagraph"/>
        <w:numPr>
          <w:ilvl w:val="0"/>
          <w:numId w:val="2"/>
        </w:numPr>
        <w:rPr>
          <w:lang w:val="sr-Cyrl-RS"/>
        </w:rPr>
      </w:pPr>
      <w:r w:rsidRPr="0061004D">
        <w:rPr>
          <w:lang w:val="sr-Cyrl-RS"/>
        </w:rPr>
        <w:t>Марина Грбић из Београда, дипломирани правник;</w:t>
      </w:r>
    </w:p>
    <w:p w:rsidR="00FC4EE3" w:rsidRDefault="00FC4EE3" w:rsidP="00FC4EE3">
      <w:pPr>
        <w:pStyle w:val="ListParagraph"/>
        <w:numPr>
          <w:ilvl w:val="0"/>
          <w:numId w:val="2"/>
        </w:numPr>
        <w:rPr>
          <w:lang w:val="sr-Cyrl-RS"/>
        </w:rPr>
      </w:pPr>
      <w:r>
        <w:rPr>
          <w:lang w:val="sr-Cyrl-RS"/>
        </w:rPr>
        <w:t>Растко Брајковић из Београда, адвокат;</w:t>
      </w:r>
    </w:p>
    <w:p w:rsidR="00FC4EE3" w:rsidRDefault="00FC4EE3" w:rsidP="00FC4EE3">
      <w:pPr>
        <w:pStyle w:val="ListParagraph"/>
        <w:numPr>
          <w:ilvl w:val="0"/>
          <w:numId w:val="2"/>
        </w:numPr>
        <w:rPr>
          <w:lang w:val="sr-Cyrl-RS"/>
        </w:rPr>
      </w:pPr>
      <w:r>
        <w:rPr>
          <w:lang w:val="sr-Cyrl-RS"/>
        </w:rPr>
        <w:t>Александар Поповић из Београда, дипломирани правник;</w:t>
      </w:r>
    </w:p>
    <w:p w:rsidR="00FC4EE3" w:rsidRDefault="00FC4EE3" w:rsidP="00FC4EE3">
      <w:pPr>
        <w:pStyle w:val="ListParagraph"/>
        <w:numPr>
          <w:ilvl w:val="0"/>
          <w:numId w:val="2"/>
        </w:numPr>
        <w:rPr>
          <w:lang w:val="sr-Cyrl-RS"/>
        </w:rPr>
      </w:pPr>
      <w:r>
        <w:rPr>
          <w:lang w:val="sr-Cyrl-RS"/>
        </w:rPr>
        <w:t>Срђан Стефановић из Београда, адвокат;</w:t>
      </w:r>
    </w:p>
    <w:p w:rsidR="00FC4EE3" w:rsidRDefault="00FC4EE3" w:rsidP="00FC4EE3">
      <w:pPr>
        <w:pStyle w:val="ListParagraph"/>
        <w:ind w:left="0"/>
        <w:rPr>
          <w:lang w:val="sr-Cyrl-RS"/>
        </w:rPr>
      </w:pPr>
      <w:r>
        <w:rPr>
          <w:lang w:val="sr-Cyrl-RS"/>
        </w:rPr>
        <w:tab/>
        <w:t>8. проф. др Наташа Делић из Београда, редовни професор на Правном факултету Универзитета у Београду.</w:t>
      </w:r>
    </w:p>
    <w:p w:rsidR="00FC4EE3" w:rsidRDefault="00FC4EE3" w:rsidP="00FC4EE3">
      <w:r>
        <w:tab/>
        <w:t>Приступамо гласању о предложеним кандидатима.</w:t>
      </w:r>
    </w:p>
    <w:p w:rsidR="00FC4EE3" w:rsidRDefault="00FC4EE3" w:rsidP="00FC4EE3">
      <w:r>
        <w:tab/>
        <w:t>Стављам на гласање Предлог да се за члана Високог савета судства изабере кандидат проф. др Јелена Вучковић из Ниша, ванредни професор на Правном факултету Универзитета у Крагујевцу.</w:t>
      </w:r>
    </w:p>
    <w:p w:rsidR="00FC4EE3" w:rsidRDefault="00FC4EE3" w:rsidP="00FC4EE3">
      <w:r>
        <w:tab/>
        <w:t>Закључујем гласање: за – 155, против – 11, није гласало – 23, од укупно 189.</w:t>
      </w:r>
    </w:p>
    <w:p w:rsidR="00FC4EE3" w:rsidRDefault="00FC4EE3" w:rsidP="00FC4EE3">
      <w:r>
        <w:tab/>
        <w:t>Стављам на гласање Предлог да се за члана Високог савета судства изабере кандидат Жикица Дроњак из Новог Сада, адвокат.</w:t>
      </w:r>
    </w:p>
    <w:p w:rsidR="00FC4EE3" w:rsidRDefault="00FC4EE3" w:rsidP="00FC4EE3">
      <w:r>
        <w:tab/>
        <w:t>Закључујем гласање: за – пет, против – 12, није гласало – 172, од укупно 189.</w:t>
      </w:r>
    </w:p>
    <w:p w:rsidR="00FC4EE3" w:rsidRDefault="00FC4EE3" w:rsidP="00FC4EE3">
      <w:r>
        <w:tab/>
        <w:t>Стављам на гласање Предлог да се за члана Високог савета судства изабере кандидат проф. др Никола Бодирога из Београда, редовни професор на Правном факултету Универзитета у Београду.</w:t>
      </w:r>
    </w:p>
    <w:p w:rsidR="00FC4EE3" w:rsidRDefault="00FC4EE3" w:rsidP="00FC4EE3">
      <w:r>
        <w:lastRenderedPageBreak/>
        <w:tab/>
        <w:t>Закључујем гласање: за – 166, против – 12, није гласало – 11, од укупно 189.</w:t>
      </w:r>
    </w:p>
    <w:p w:rsidR="00FC4EE3" w:rsidRDefault="00FC4EE3" w:rsidP="00FC4EE3">
      <w:r>
        <w:tab/>
        <w:t>Стављам на гласање Предлог да се за члана Високог савета судства изабере кандидат Марина Грбић из Београда, дипломирани правник.</w:t>
      </w:r>
    </w:p>
    <w:p w:rsidR="00FC4EE3" w:rsidRDefault="00FC4EE3" w:rsidP="00FC4EE3">
      <w:r>
        <w:tab/>
        <w:t>Закључујем гласање: за – четири, против – два, није гласало – 183, од укупно 189.</w:t>
      </w:r>
    </w:p>
    <w:p w:rsidR="00FC4EE3" w:rsidRDefault="00FC4EE3" w:rsidP="00FC4EE3">
      <w:r>
        <w:tab/>
        <w:t>Стављам на гласање Предлог да се за члана Високог савета судства изабере кандидат Растко Брајковић из Београда, адвокат.</w:t>
      </w:r>
    </w:p>
    <w:p w:rsidR="00FC4EE3" w:rsidRDefault="00FC4EE3" w:rsidP="00FC4EE3">
      <w:r>
        <w:tab/>
        <w:t>Закључујем гласање: за – два, против – два, није гласало – 185, од укупно 189.</w:t>
      </w:r>
    </w:p>
    <w:p w:rsidR="00FC4EE3" w:rsidRDefault="00FC4EE3" w:rsidP="00FC4EE3">
      <w:r>
        <w:tab/>
        <w:t>Стављам на гласање Предлог да се за члана Високог савета судства изабере кандидат Александар Поповић из Београда, дипломирани правник.</w:t>
      </w:r>
    </w:p>
    <w:p w:rsidR="00FC4EE3" w:rsidRDefault="00FC4EE3" w:rsidP="00FC4EE3">
      <w:r>
        <w:tab/>
        <w:t>Закључујем гласање: за – 175, против – седам, није гласало – седам, од укупно 189.</w:t>
      </w:r>
    </w:p>
    <w:p w:rsidR="00FC4EE3" w:rsidRDefault="00FC4EE3" w:rsidP="00FC4EE3">
      <w:r>
        <w:tab/>
        <w:t>Стављам на гласање Предлог да се за члана Високог савета судства изабере кандидат Срђан Стефановић из Београда, адвокат.</w:t>
      </w:r>
    </w:p>
    <w:p w:rsidR="00FC4EE3" w:rsidRDefault="00FC4EE3" w:rsidP="00FC4EE3">
      <w:r>
        <w:tab/>
        <w:t>Закључујем гласање: за – 164, против – четири, није гласало – 21, од укупно 189.</w:t>
      </w:r>
    </w:p>
    <w:p w:rsidR="00FC4EE3" w:rsidRDefault="00FC4EE3" w:rsidP="00FC4EE3">
      <w:r>
        <w:tab/>
        <w:t xml:space="preserve">Стављам на гласање Предлог да се за члана Високог савета судства изабере кандидат проф. др Наташа Делић из Београда, редовни професор на Правном факултету Универзитета у Београду. </w:t>
      </w:r>
    </w:p>
    <w:p w:rsidR="00FC4EE3" w:rsidRDefault="00FC4EE3" w:rsidP="00FC4EE3">
      <w:r>
        <w:tab/>
        <w:t>Закључујем гласање: за – 23, против – два, није гласало – 164, од укупно 189.</w:t>
      </w:r>
    </w:p>
    <w:p w:rsidR="00FC4EE3" w:rsidRDefault="00FC4EE3" w:rsidP="00FC4EE3">
      <w:r>
        <w:tab/>
        <w:t xml:space="preserve">Констатујем да је Народна скупштина, гласовима две трећине свих народних посланика, за члана Високог савета судства изабрала Александра Поповића. </w:t>
      </w:r>
    </w:p>
    <w:p w:rsidR="00FC4EE3" w:rsidRDefault="00FC4EE3" w:rsidP="00FC4EE3">
      <w:r>
        <w:tab/>
        <w:t>Дозволите ми да, у ваше и у своје име, честитам члановима Високог савета судства на избору и пожелим им успех у раду.</w:t>
      </w:r>
    </w:p>
    <w:p w:rsidR="00FC4EE3" w:rsidRDefault="00FC4EE3" w:rsidP="00FC4EE3">
      <w:r>
        <w:tab/>
        <w:t>Такође, констатујем да су већину гласова народних посланика, али мање од две трећине, добили и кандидати Вучковић, Бодирога и Стефановић, те подсећам да је чланом 51. став 1. и 61. став 6. Закона о Високом савету судства утврђено да ако Народна скупштина не изабере све чланове Савета који се бирају у року из члана 50. став 2. овог закона, преостале чланове Савета, између свих кандидата који испуњавају услове за избор, бира комисија коју чине председник Народне скупштине, председник Уставног суда, председник Врховног касационог суда, Републички јавни тужилац и Заштитник грађана, већином гласова, у року утврђеном у Закону.</w:t>
      </w:r>
    </w:p>
    <w:p w:rsidR="00FC4EE3" w:rsidRDefault="00FC4EE3" w:rsidP="00FC4EE3">
      <w:r>
        <w:tab/>
        <w:t>Пре него што пређемо на одлучивање о предлозима одлука из тачака од 3. до 5. дневног реда, подсећам вас да, на основу члана 105. став 2. тачке 14. и 15. Устава Републике Србије, Народна скупштина бира Заштитника грађана и врши и друге изборне надлежности, већином гласова свих народних посланика.</w:t>
      </w:r>
    </w:p>
    <w:p w:rsidR="00FC4EE3" w:rsidRDefault="00FC4EE3" w:rsidP="00FC4EE3">
      <w:r>
        <w:tab/>
        <w:t>Прелазимо на одлучивање.</w:t>
      </w:r>
    </w:p>
    <w:p w:rsidR="00FC4EE3" w:rsidRDefault="00FC4EE3" w:rsidP="00FC4EE3">
      <w:r>
        <w:tab/>
        <w:t>Прелазимо на 3. тачку дневног реда – ПРЕДЛОГ ОДЛУКЕ О ИЗБОРУ САВЕТА ДРЖАВНЕ РЕВИЗОРСКЕ ИНСТИТУЦИЈЕ.</w:t>
      </w:r>
    </w:p>
    <w:p w:rsidR="00FC4EE3" w:rsidRDefault="00FC4EE3" w:rsidP="00FC4EE3">
      <w:r>
        <w:tab/>
        <w:t>Стављам на гласање Предлог одлуке о избору Савета Државне ревизорске институције, у целини.</w:t>
      </w:r>
    </w:p>
    <w:p w:rsidR="00FC4EE3" w:rsidRDefault="00FC4EE3" w:rsidP="00FC4EE3">
      <w:r>
        <w:tab/>
        <w:t>Закључујем гласање: за – 155, против – 26, није гласало – осам, од укупно 189.</w:t>
      </w:r>
    </w:p>
    <w:p w:rsidR="00FC4EE3" w:rsidRDefault="00FC4EE3" w:rsidP="00FC4EE3">
      <w:r>
        <w:tab/>
        <w:t>Констатујем да је Народна скупштина, већином гласова свих народних посланика, усвојила Предлог одлуке.</w:t>
      </w:r>
    </w:p>
    <w:p w:rsidR="00FC4EE3" w:rsidRDefault="00FC4EE3" w:rsidP="00FC4EE3">
      <w:r>
        <w:tab/>
        <w:t>Дозволите да, у ваше и у своје име, честитам председнику, потпредседнику и члановима Савета Државне ревизорске институције на избору и пожелим им успех у раду.</w:t>
      </w:r>
    </w:p>
    <w:p w:rsidR="00FC4EE3" w:rsidRDefault="00FC4EE3" w:rsidP="00FC4EE3">
      <w:r>
        <w:tab/>
        <w:t>Прелазимо на 4. тачку дневног реда – ПРЕДЛОГ ОДЛУКЕ О ИЗБОРУ ЗАШТИТНИКА ГРАЂАНА.</w:t>
      </w:r>
    </w:p>
    <w:p w:rsidR="00FC4EE3" w:rsidRDefault="00FC4EE3" w:rsidP="00FC4EE3">
      <w:r>
        <w:tab/>
        <w:t>Стављам на гласање Предлог одлуке о избору Заштитника грађана, у целини.</w:t>
      </w:r>
    </w:p>
    <w:p w:rsidR="00FC4EE3" w:rsidRDefault="00FC4EE3" w:rsidP="00FC4EE3">
      <w:r>
        <w:tab/>
        <w:t>Закључујем гласање: за – 156, против – 32, није гласао – један, од укупно 189.</w:t>
      </w:r>
    </w:p>
    <w:p w:rsidR="00FC4EE3" w:rsidRDefault="00FC4EE3" w:rsidP="00FC4EE3">
      <w:r>
        <w:lastRenderedPageBreak/>
        <w:tab/>
        <w:t>Констатујем да је Народна скупштина, већином гласова свих народних посланика, усвојила Предлог одлуке.</w:t>
      </w:r>
    </w:p>
    <w:p w:rsidR="00FC4EE3" w:rsidRDefault="00FC4EE3" w:rsidP="00FC4EE3">
      <w:r>
        <w:tab/>
        <w:t>Дозволите да, у ваше и у своје име, честитам господину Зорану Пашалићу на избору и пожелим му успех у раду.</w:t>
      </w:r>
    </w:p>
    <w:p w:rsidR="00FC4EE3" w:rsidRDefault="00FC4EE3" w:rsidP="00FC4EE3">
      <w:r>
        <w:tab/>
        <w:t>Прелазимо на 5. тачку дневног реда – ПРЕДЛОГ ОДЛУКЕ О ИЗБОРУ ЧЕТИРИ ЧЛАНА РЕПУБЛИЧКЕ КОМИСИЈЕ ЗА ЗАШТИТУ ПРАВА У ПОСТУПЦИМА ЈАВНИХ НАБАВКИ.</w:t>
      </w:r>
    </w:p>
    <w:p w:rsidR="00FC4EE3" w:rsidRDefault="00FC4EE3" w:rsidP="00FC4EE3">
      <w:r>
        <w:tab/>
        <w:t>Стављам на гласање Предлог одлуке о избору четири члана Републичке комисије за заштиту права у поступцима јавних набавки, у целини.</w:t>
      </w:r>
    </w:p>
    <w:p w:rsidR="00FC4EE3" w:rsidRDefault="00FC4EE3" w:rsidP="00FC4EE3">
      <w:r>
        <w:tab/>
        <w:t>Закључујем гласање: за – 156, против – 23, није гласало – 10, од укупно 189.</w:t>
      </w:r>
    </w:p>
    <w:p w:rsidR="00FC4EE3" w:rsidRDefault="00FC4EE3" w:rsidP="00FC4EE3">
      <w:r>
        <w:tab/>
        <w:t>Констатујем да је Народна скупштина, већином гласова свих народних посланика, усвојила Предлог одлуке.</w:t>
      </w:r>
    </w:p>
    <w:p w:rsidR="00FC4EE3" w:rsidRDefault="00FC4EE3" w:rsidP="00FC4EE3">
      <w:r>
        <w:tab/>
        <w:t xml:space="preserve">Дозволите да, у ваше и у своје име, честитам члановима Републичке комисије за заштиту права у поступцима јавних набавки на избору и пожелим им успех у раду. </w:t>
      </w:r>
    </w:p>
    <w:p w:rsidR="00FC4EE3" w:rsidRDefault="00FC4EE3">
      <w:r>
        <w:tab/>
        <w:t>Поводом указивања народних посланика на повреде Пословника Народне скупштине, подсећам вас на одредбу члана 103. става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томе изјасни у дану за гласање.</w:t>
      </w:r>
    </w:p>
    <w:p w:rsidR="00FC4EE3" w:rsidRDefault="00FC4EE3">
      <w:r>
        <w:tab/>
        <w:t>Сагласно наведеним одредбама Пословника прелазимо на одлучивање.</w:t>
      </w:r>
    </w:p>
    <w:p w:rsidR="00FC4EE3" w:rsidRDefault="00FC4EE3">
      <w:r>
        <w:tab/>
        <w:t xml:space="preserve">Народни посланик Мирослав Алексић на седници 19. априла и 10 часова и 32 минута, указао на повреду чланова 167. и 85. Пословника. </w:t>
      </w:r>
    </w:p>
    <w:p w:rsidR="00FC4EE3" w:rsidRDefault="00FC4EE3">
      <w:r>
        <w:tab/>
        <w:t>Молим да Скупштина одлучи да ли су повређени ови чланови Пословника.</w:t>
      </w:r>
    </w:p>
    <w:p w:rsidR="00FC4EE3" w:rsidRDefault="00FC4EE3">
      <w:r>
        <w:tab/>
        <w:t>Закључујем гласање: за - један, против - један, није гласало 168, од укупно 170.</w:t>
      </w:r>
    </w:p>
    <w:p w:rsidR="00FC4EE3" w:rsidRDefault="00FC4EE3">
      <w:r>
        <w:tab/>
        <w:t>Констатујем да је Скупштина одлучила да нису повређени чланови Пословника.</w:t>
      </w:r>
    </w:p>
    <w:p w:rsidR="00FC4EE3" w:rsidRDefault="00FC4EE3">
      <w:r>
        <w:tab/>
        <w:t>Народни посланик Небојша Цакић 19. априла у 11 часова 25 минута, указао повреду члана 104. став 2.</w:t>
      </w:r>
    </w:p>
    <w:p w:rsidR="00FC4EE3" w:rsidRDefault="00FC4EE3">
      <w:r>
        <w:tab/>
        <w:t>Молим да Скупштина одлучи да ли је повређен овај члан Пословника.</w:t>
      </w:r>
      <w:r>
        <w:tab/>
        <w:t>Закључујем гласање: за - један, против - један, није гласало 159 од укупно 161.</w:t>
      </w:r>
    </w:p>
    <w:p w:rsidR="00FC4EE3" w:rsidRDefault="00FC4EE3">
      <w:r>
        <w:tab/>
        <w:t>Констатујем да је Скупштина одлучила да није повређен Пословник.</w:t>
      </w:r>
    </w:p>
    <w:p w:rsidR="00FC4EE3" w:rsidRDefault="00FC4EE3" w:rsidP="00FC4EE3">
      <w:r>
        <w:tab/>
        <w:t xml:space="preserve">Народни посланик Горица Гајић на седници 19. априла и 12 часова и 50 минута, указала је на повреду члана 100. Пословника. </w:t>
      </w:r>
    </w:p>
    <w:p w:rsidR="00FC4EE3" w:rsidRDefault="00FC4EE3" w:rsidP="00FC4EE3">
      <w:r>
        <w:tab/>
        <w:t>Молим да Скупштина одлучи да ли је повређен овај члан Пословника.</w:t>
      </w:r>
    </w:p>
    <w:p w:rsidR="00FC4EE3" w:rsidRDefault="00FC4EE3" w:rsidP="00FC4EE3">
      <w:r>
        <w:tab/>
        <w:t>Закључујем гласање: за - један, није гласало 159, од укупно 160.</w:t>
      </w:r>
    </w:p>
    <w:p w:rsidR="00FC4EE3" w:rsidRDefault="00FC4EE3" w:rsidP="00FC4EE3">
      <w:r>
        <w:tab/>
        <w:t>Констатујем да је Скупштина одлучила да није повређен члан Пословника.</w:t>
      </w:r>
    </w:p>
    <w:p w:rsidR="00FC4EE3" w:rsidRDefault="00FC4EE3" w:rsidP="00FC4EE3">
      <w:r>
        <w:tab/>
        <w:t xml:space="preserve">Народни посланик Данијела Несторовић на седници 19. априла и 13 часова и 40 минута, указала је на повреду члана 100. Пословника. </w:t>
      </w:r>
    </w:p>
    <w:p w:rsidR="00FC4EE3" w:rsidRDefault="00FC4EE3" w:rsidP="00FC4EE3">
      <w:r>
        <w:tab/>
      </w:r>
      <w:r w:rsidRPr="00003974">
        <w:t>Молим да Скупштина одлучи да ли је повређен овај члан Пословника.</w:t>
      </w:r>
      <w:r>
        <w:tab/>
        <w:t>Закључујем гласање: за - један, није гласало 158, од укупно 159.</w:t>
      </w:r>
    </w:p>
    <w:p w:rsidR="00FC4EE3" w:rsidRDefault="00FC4EE3" w:rsidP="00FC4EE3">
      <w:r>
        <w:tab/>
        <w:t>Констатујем да је Скупштина одлучила да није повређен члан Пословника.</w:t>
      </w:r>
    </w:p>
    <w:p w:rsidR="00FC4EE3" w:rsidRDefault="00FC4EE3" w:rsidP="00FC4EE3">
      <w:r>
        <w:tab/>
        <w:t xml:space="preserve">Народни посланик Татјана Манојловић на седници 19. априла и 16 часова и 42 минута, указала је на повреду члана 27. Пословника. </w:t>
      </w:r>
    </w:p>
    <w:p w:rsidR="00FC4EE3" w:rsidRDefault="00FC4EE3" w:rsidP="00FC4EE3">
      <w:r>
        <w:tab/>
      </w:r>
      <w:r w:rsidRPr="00003974">
        <w:t>Молим да Скупштина одлучи да ли је повређен овај члан Пословника.</w:t>
      </w:r>
    </w:p>
    <w:p w:rsidR="00FC4EE3" w:rsidRDefault="00FC4EE3" w:rsidP="00FC4EE3">
      <w:r>
        <w:tab/>
        <w:t>Закључујем гласање. Није гласао нико.</w:t>
      </w:r>
    </w:p>
    <w:p w:rsidR="00FC4EE3" w:rsidRDefault="00FC4EE3" w:rsidP="00FC4EE3">
      <w:r>
        <w:tab/>
        <w:t>Констатујем да је Скупштина одлучила да није повређен члан Пословника.</w:t>
      </w:r>
    </w:p>
    <w:p w:rsidR="00FC4EE3" w:rsidRDefault="00FC4EE3" w:rsidP="00FC4EE3">
      <w:r>
        <w:tab/>
        <w:t xml:space="preserve">Народни посланик Зоран Зечевић на седници 20. априла и 11 часова и 25 минута, указао на повреду члана 108. Пословника. </w:t>
      </w:r>
    </w:p>
    <w:p w:rsidR="00FC4EE3" w:rsidRDefault="00FC4EE3" w:rsidP="00FC4EE3">
      <w:r>
        <w:tab/>
      </w:r>
      <w:r w:rsidRPr="00003974">
        <w:t>Молим да Скупштина одлучи да ли је повређен овај члан Пословника.</w:t>
      </w:r>
    </w:p>
    <w:p w:rsidR="00FC4EE3" w:rsidRDefault="00FC4EE3" w:rsidP="00FC4EE3">
      <w:r>
        <w:lastRenderedPageBreak/>
        <w:tab/>
        <w:t>Закључујем гласање: за - шест, против - два, није гласало 150, од укупно 158.</w:t>
      </w:r>
    </w:p>
    <w:p w:rsidR="00FC4EE3" w:rsidRDefault="00FC4EE3" w:rsidP="00FC4EE3">
      <w:r>
        <w:tab/>
        <w:t>Констатујем да је Скупштина одлучила да није повређен члан Пословника.</w:t>
      </w:r>
    </w:p>
    <w:p w:rsidR="00FC4EE3" w:rsidRDefault="00FC4EE3" w:rsidP="00FC4EE3">
      <w:r>
        <w:tab/>
        <w:t xml:space="preserve">Народни посланик Драган Николић на седници 20. априла и 13 часова и 18 минута, указао на повреду члана 100. Пословника. </w:t>
      </w:r>
    </w:p>
    <w:p w:rsidR="00FC4EE3" w:rsidRDefault="00FC4EE3" w:rsidP="00FC4EE3">
      <w:r>
        <w:tab/>
      </w:r>
      <w:r w:rsidRPr="00003974">
        <w:t>Молим да Скупштина одлучи да ли је повређен овај члан Пословника.</w:t>
      </w:r>
    </w:p>
    <w:p w:rsidR="00FC4EE3" w:rsidRDefault="00FC4EE3" w:rsidP="00FC4EE3">
      <w:r>
        <w:tab/>
        <w:t>Закључујем гласање: за - шест, није гласало 151, од укупно 157.</w:t>
      </w:r>
    </w:p>
    <w:p w:rsidR="00FC4EE3" w:rsidRDefault="00FC4EE3" w:rsidP="00FC4EE3">
      <w:r>
        <w:tab/>
        <w:t>Констатујем да је Скупштина одлучила да није повређен члан Пословника.</w:t>
      </w:r>
    </w:p>
    <w:p w:rsidR="00FC4EE3" w:rsidRDefault="00FC4EE3" w:rsidP="00FC4EE3">
      <w:r>
        <w:tab/>
        <w:t xml:space="preserve">Народни посланик Никола Драгићевић на седници 20. априла и 13 часова и 37 минута, указао на повреду члана 27. Пословника. </w:t>
      </w:r>
    </w:p>
    <w:p w:rsidR="00FC4EE3" w:rsidRDefault="00FC4EE3" w:rsidP="00FC4EE3">
      <w:r>
        <w:tab/>
      </w:r>
      <w:r w:rsidRPr="00003974">
        <w:t>Молим да Скупштина одлучи да ли је повређен овај члан Пословника.</w:t>
      </w:r>
    </w:p>
    <w:p w:rsidR="00FC4EE3" w:rsidRDefault="00FC4EE3" w:rsidP="00FC4EE3">
      <w:r>
        <w:tab/>
        <w:t>Закључујем гласање: за - шест, није гласало 150, од укупно 156.</w:t>
      </w:r>
    </w:p>
    <w:p w:rsidR="00FC4EE3" w:rsidRDefault="00FC4EE3" w:rsidP="00FC4EE3">
      <w:r>
        <w:tab/>
        <w:t>Констатујем да је Скупштина одлучила да није повређен члан Пословника.</w:t>
      </w:r>
    </w:p>
    <w:p w:rsidR="00FC4EE3" w:rsidRDefault="00FC4EE3" w:rsidP="00FC4EE3">
      <w:r>
        <w:tab/>
        <w:t xml:space="preserve">Народни посланик Татјана Манојловић на седници 20. априла и 15 часова и 36 минута, указала је на повреду члана 27. Пословника. </w:t>
      </w:r>
    </w:p>
    <w:p w:rsidR="00FC4EE3" w:rsidRDefault="00FC4EE3" w:rsidP="00FC4EE3">
      <w:r>
        <w:tab/>
      </w:r>
      <w:r w:rsidRPr="00003974">
        <w:t>Молим да Скупштина одлучи да ли је повређен овај члан Пословника.</w:t>
      </w:r>
    </w:p>
    <w:p w:rsidR="00FC4EE3" w:rsidRDefault="00FC4EE3" w:rsidP="00FC4EE3">
      <w:r>
        <w:tab/>
        <w:t>Закључујем гласање. Опет нико није гласао.</w:t>
      </w:r>
    </w:p>
    <w:p w:rsidR="00FC4EE3" w:rsidRDefault="00FC4EE3" w:rsidP="00FC4EE3">
      <w:r>
        <w:tab/>
        <w:t>Констатујем да је Скупштина одлучила да није повређен члан Пословника.</w:t>
      </w:r>
    </w:p>
    <w:p w:rsidR="00FC4EE3" w:rsidRDefault="00FC4EE3" w:rsidP="00FC4EE3">
      <w:r>
        <w:tab/>
        <w:t xml:space="preserve">Народни посланик Мирослав Алексић на седници 20. априла и 16 часова и 27 минута, указао на повреду чланова 107. и 109. Пословника. </w:t>
      </w:r>
    </w:p>
    <w:p w:rsidR="00FC4EE3" w:rsidRDefault="00FC4EE3" w:rsidP="00FC4EE3">
      <w:r>
        <w:tab/>
        <w:t>Молим да Скупштина одлучи да ли су повређени ови чланови Пословника.</w:t>
      </w:r>
    </w:p>
    <w:p w:rsidR="00FC4EE3" w:rsidRDefault="00FC4EE3" w:rsidP="00FC4EE3">
      <w:r>
        <w:tab/>
        <w:t>Закључујем гласање: против - један, није гласало 151, од укупно 152.</w:t>
      </w:r>
    </w:p>
    <w:p w:rsidR="00FC4EE3" w:rsidRDefault="00FC4EE3" w:rsidP="00FC4EE3">
      <w:r>
        <w:tab/>
        <w:t>Констатујем да је Скупштина одлучила да нису повређени чланови Пословника.</w:t>
      </w:r>
    </w:p>
    <w:p w:rsidR="00FC4EE3" w:rsidRDefault="00FC4EE3" w:rsidP="00FC4EE3">
      <w:r>
        <w:tab/>
        <w:t xml:space="preserve">Народни посланик Драган Николић на седници 20. априла и 16 часова и 44 минута, указао на повреду члана 107. Пословника. </w:t>
      </w:r>
    </w:p>
    <w:p w:rsidR="00FC4EE3" w:rsidRDefault="00FC4EE3" w:rsidP="00FC4EE3">
      <w:r>
        <w:tab/>
      </w:r>
      <w:r w:rsidRPr="00003974">
        <w:t>Молим да Скупштина одлучи да ли је повређен овај члан Пословника.</w:t>
      </w:r>
      <w:r>
        <w:t>.</w:t>
      </w:r>
    </w:p>
    <w:p w:rsidR="00FC4EE3" w:rsidRDefault="00FC4EE3" w:rsidP="00FC4EE3">
      <w:r>
        <w:tab/>
        <w:t>Закључујем гласање: за - осам, није гласало 145, од укупно 153.</w:t>
      </w:r>
    </w:p>
    <w:p w:rsidR="00FC4EE3" w:rsidRDefault="00FC4EE3" w:rsidP="00FC4EE3">
      <w:r>
        <w:tab/>
        <w:t>Констатујем да је Скупштина одлучила да није повређен члан Пословника.</w:t>
      </w:r>
    </w:p>
    <w:p w:rsidR="00FC4EE3" w:rsidRDefault="00FC4EE3" w:rsidP="00FC4EE3">
      <w:r>
        <w:tab/>
        <w:t>Сада прелазимо на полагање заклетве.</w:t>
      </w:r>
    </w:p>
    <w:p w:rsidR="00FC4EE3" w:rsidRDefault="00FC4EE3" w:rsidP="00FC4EE3">
      <w:r>
        <w:tab/>
        <w:t>Поштовани народни посланици, пошто је Народна скупштина донела Одлуку о избору чланова Савета државне ревизорске институције, подсећам вас да је чланом 19. став 3. Закона о државној ревизорској институцији предвиђено да, након избора, председник, потпредседник и чланови Савета полажу заклетву пред Народном скупштином, чиме преузимају дужност.</w:t>
      </w:r>
    </w:p>
    <w:p w:rsidR="00FC4EE3" w:rsidRDefault="00FC4EE3" w:rsidP="00FC4EE3">
      <w:r>
        <w:tab/>
        <w:t>Молим председника, потпредседника и чланове Савета да приступе, ради полагања заклетве.</w:t>
      </w:r>
    </w:p>
    <w:p w:rsidR="00FC4EE3" w:rsidRDefault="00FC4EE3" w:rsidP="00FC4EE3">
      <w:r>
        <w:tab/>
        <w:t>(Председник чита, а председник, потпредседник и чланови Савета понављају текст заклетве, утврђен чланом 19. Закона о Државној ревизорској институцији.)</w:t>
      </w:r>
    </w:p>
    <w:p w:rsidR="00FC4EE3" w:rsidRDefault="00FC4EE3" w:rsidP="00FC4EE3">
      <w:r>
        <w:tab/>
        <w:t>„ЗАКЛИЊЕМ СЕ НА ОДАНОСТ РЕПУБЛИЦИ СРБИЈИ. ОБЕЋАВАМ ДА ЋУ ПОШТОВАТИ УСТАВ И ЗАКОНЕ. ЗАКЛИЊЕМ СЕ ЧАШЋУ ДА ЋУ СВОЈУ ДУЖНОСТ ОБАВЉАТИ НЕЗАВИСНО, ПОШТЕНО И НЕПРИСТРАСНО И ДА НЕЋУ ЗЛОУПОТРЕБЉАВАТИ СВОЈЕ НАДЛЕЖНОСТИ“.</w:t>
      </w:r>
    </w:p>
    <w:p w:rsidR="00FC4EE3" w:rsidRDefault="00FC4EE3" w:rsidP="00FC4EE3">
      <w:r>
        <w:tab/>
        <w:t>Молим председника, потпредседника и чланове Савета да потпишу текст заклетве.</w:t>
      </w:r>
    </w:p>
    <w:p w:rsidR="00FC4EE3" w:rsidRDefault="00FC4EE3" w:rsidP="00FC4EE3">
      <w:r>
        <w:tab/>
        <w:t>Дозволите ми да, у ваше и у своје име, председнику, потпредседнику и члановима Савета Државне ревизорске институције честитам на преузимању дужности и пожелим им успех у раду.</w:t>
      </w:r>
    </w:p>
    <w:p w:rsidR="00FC4EE3" w:rsidRDefault="00FC4EE3" w:rsidP="00FC4EE3">
      <w:r>
        <w:tab/>
        <w:t xml:space="preserve">Поштовани народни посланици, пошто је Народна скупштина донела одлуку о избору Заштитника грађана, подсећам вас да је чланом 9. Закона о Заштитнику грађана </w:t>
      </w:r>
      <w:r>
        <w:lastRenderedPageBreak/>
        <w:t>предвиђено да након избора Заштитник грађана полаже заклетву пред Народном скупштином, чиме преузима дужност.</w:t>
      </w:r>
    </w:p>
    <w:p w:rsidR="00FC4EE3" w:rsidRDefault="00FC4EE3" w:rsidP="00FC4EE3">
      <w:r>
        <w:tab/>
        <w:t>Молим Заштитника грађана да приступи ради полагања заклетве.</w:t>
      </w:r>
    </w:p>
    <w:p w:rsidR="00FC4EE3" w:rsidRDefault="00FC4EE3" w:rsidP="00FC4EE3">
      <w:r>
        <w:tab/>
        <w:t>(Председник чита, а Заштитник грађана понавља текст заклетве утврђен чланом 9. Закона о Заштитнику грађана.)</w:t>
      </w:r>
    </w:p>
    <w:p w:rsidR="00FC4EE3" w:rsidRDefault="00FC4EE3" w:rsidP="00FC4EE3">
      <w:r>
        <w:tab/>
        <w:t>„ЗАКЛИЊЕМ СЕ ДА ЋУ СВОЈУ ДУЖНОСТ ОБАВЉАТИ ОДГОВОРНО, НЕПРИСТРАСНО И НЕЗАВИСНО, У СКЛАДУ СА УСТАВОМ И ЗАКОНОМ И ДА ЋУ САВЕСНО РАДИТИ НА ЗАШТИТИ И УНАПРЕЂЕЊУ ЉУДСКИХ И МАЊИНСКИХ ПРАВА И СЛОБОДА“.</w:t>
      </w:r>
    </w:p>
    <w:p w:rsidR="00FC4EE3" w:rsidRDefault="00FC4EE3" w:rsidP="00FC4EE3">
      <w:r>
        <w:tab/>
        <w:t>Хвала.</w:t>
      </w:r>
    </w:p>
    <w:p w:rsidR="00FC4EE3" w:rsidRDefault="00FC4EE3" w:rsidP="00FC4EE3">
      <w:bookmarkStart w:id="0" w:name="_GoBack"/>
      <w:bookmarkEnd w:id="0"/>
      <w:r>
        <w:tab/>
        <w:t>Молим господина Зорана Пашалића да потпише текст заклетве.</w:t>
      </w:r>
    </w:p>
    <w:p w:rsidR="00FC4EE3" w:rsidRDefault="00FC4EE3" w:rsidP="00FC4EE3">
      <w:r>
        <w:tab/>
        <w:t>Дозволите ми да, у ваше и у своје име, честитам на преузимању дужности и пожелим му успех у раду.</w:t>
      </w:r>
    </w:p>
    <w:p w:rsidR="00FC4EE3" w:rsidRDefault="00FC4EE3" w:rsidP="00FC4EE3">
      <w:r>
        <w:tab/>
        <w:t>Пошто је Народна скупштина обавила разматрање свих тачака дневног реда ове седнице и одлучивање о њима, сагласно члану 102. Пословника, закључујем Прву седницу Првог редовног заседања Народне скупштине Републике Србије у 2023. години.</w:t>
      </w:r>
    </w:p>
    <w:p w:rsidR="00FC4EE3" w:rsidRDefault="00FC4EE3" w:rsidP="00FC4EE3">
      <w:r>
        <w:tab/>
        <w:t>Нова седница почиње сутра.</w:t>
      </w:r>
    </w:p>
    <w:p w:rsidR="00FC4EE3" w:rsidRDefault="00FC4EE3" w:rsidP="00FC4EE3">
      <w:r>
        <w:tab/>
        <w:t xml:space="preserve">Хвала свима. </w:t>
      </w:r>
    </w:p>
    <w:p w:rsidR="00FC4EE3" w:rsidRDefault="00FC4EE3" w:rsidP="00FC4EE3"/>
    <w:p w:rsidR="00FC4EE3" w:rsidRPr="00CA4692" w:rsidRDefault="00FC4EE3" w:rsidP="00FC4EE3">
      <w:r>
        <w:tab/>
        <w:t>(Седница је завршена у 19,40 часова.)</w:t>
      </w:r>
    </w:p>
    <w:p w:rsidR="00FC4EE3" w:rsidRDefault="00FC4EE3" w:rsidP="00FC4EE3"/>
    <w:p w:rsidR="00FC4EE3" w:rsidRPr="000A4428" w:rsidRDefault="00FC4EE3" w:rsidP="00FC4EE3">
      <w:r>
        <w:tab/>
      </w:r>
    </w:p>
    <w:p w:rsidR="00FC4EE3" w:rsidRDefault="00FC4EE3" w:rsidP="00FC4EE3"/>
    <w:p w:rsidR="00FC4EE3" w:rsidRDefault="00FC4EE3" w:rsidP="00FC4EE3"/>
    <w:p w:rsidR="00FC4EE3" w:rsidRDefault="00FC4EE3" w:rsidP="00FC4EE3"/>
    <w:p w:rsidR="00FC4EE3" w:rsidRDefault="00FC4EE3" w:rsidP="00FC4EE3"/>
    <w:p w:rsidR="00FC4EE3" w:rsidRDefault="00FC4EE3" w:rsidP="00FC4EE3"/>
    <w:p w:rsidR="00FC4EE3" w:rsidRDefault="00FC4EE3" w:rsidP="00FC4EE3"/>
    <w:p w:rsidR="00FC4EE3" w:rsidRDefault="00FC4EE3" w:rsidP="00FC4EE3"/>
    <w:p w:rsidR="00FC4EE3" w:rsidRDefault="00FC4EE3" w:rsidP="00FC4EE3"/>
    <w:p w:rsidR="00FC4EE3" w:rsidRDefault="00FC4EE3" w:rsidP="00FC4EE3"/>
    <w:p w:rsidR="00FC4EE3" w:rsidRDefault="00FC4EE3">
      <w:r>
        <w:tab/>
      </w:r>
    </w:p>
    <w:p w:rsidR="00D7605B" w:rsidRDefault="00D7605B"/>
    <w:sectPr w:rsidR="00D7605B" w:rsidSect="00FC4EE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54A3D"/>
    <w:multiLevelType w:val="hybridMultilevel"/>
    <w:tmpl w:val="AE882E2C"/>
    <w:lvl w:ilvl="0" w:tplc="B32049B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D675615"/>
    <w:multiLevelType w:val="hybridMultilevel"/>
    <w:tmpl w:val="B3A44C1E"/>
    <w:lvl w:ilvl="0" w:tplc="008AF6C0">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C4"/>
    <w:rsid w:val="00133293"/>
    <w:rsid w:val="00286AC4"/>
    <w:rsid w:val="00D7605B"/>
    <w:rsid w:val="00E671D5"/>
    <w:rsid w:val="00FA3C94"/>
    <w:rsid w:val="00FC4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EE3"/>
    <w:pPr>
      <w:widowControl w:val="0"/>
      <w:tabs>
        <w:tab w:val="left" w:pos="1440"/>
      </w:tabs>
      <w:spacing w:line="240" w:lineRule="auto"/>
      <w:ind w:left="720"/>
      <w:contextualSpacing/>
    </w:pPr>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EE3"/>
    <w:pPr>
      <w:widowControl w:val="0"/>
      <w:tabs>
        <w:tab w:val="left" w:pos="1440"/>
      </w:tabs>
      <w:spacing w:line="240" w:lineRule="auto"/>
      <w:ind w:left="720"/>
      <w:contextualSpacing/>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93</Pages>
  <Words>46288</Words>
  <Characters>263845</Characters>
  <Application>Microsoft Office Word</Application>
  <DocSecurity>0</DocSecurity>
  <Lines>2198</Lines>
  <Paragraphs>619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2023-04-21T06:47:00Z</dcterms:created>
  <dcterms:modified xsi:type="dcterms:W3CDTF">2023-04-21T07:01:00Z</dcterms:modified>
</cp:coreProperties>
</file>